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8B89" w14:textId="77777777" w:rsidR="00492929" w:rsidRPr="00492929" w:rsidRDefault="00492929" w:rsidP="00492929">
      <w:pPr>
        <w:jc w:val="center"/>
        <w:rPr>
          <w:b/>
          <w:bCs/>
        </w:rPr>
      </w:pPr>
      <w:r w:rsidRPr="00492929">
        <w:rPr>
          <w:b/>
          <w:bCs/>
        </w:rPr>
        <w:t>National Indo-American Museum Oral History Archive</w:t>
      </w:r>
    </w:p>
    <w:p w14:paraId="6BF6D5F7" w14:textId="77777777" w:rsidR="00492929" w:rsidRPr="00492929" w:rsidRDefault="00492929" w:rsidP="00492929">
      <w:pPr>
        <w:jc w:val="center"/>
        <w:rPr>
          <w:b/>
          <w:bCs/>
        </w:rPr>
      </w:pPr>
      <w:r w:rsidRPr="00492929">
        <w:rPr>
          <w:b/>
          <w:bCs/>
        </w:rPr>
        <w:t>Broadening Narratives Collection</w:t>
      </w:r>
    </w:p>
    <w:p w14:paraId="777B64B4" w14:textId="0AD80DA8" w:rsidR="00492929" w:rsidRPr="00492929" w:rsidRDefault="00492929" w:rsidP="00492929">
      <w:pPr>
        <w:jc w:val="center"/>
        <w:rPr>
          <w:b/>
          <w:bCs/>
        </w:rPr>
      </w:pPr>
      <w:r>
        <w:rPr>
          <w:b/>
          <w:bCs/>
        </w:rPr>
        <w:t>Gopal Shah</w:t>
      </w:r>
      <w:r w:rsidRPr="00492929">
        <w:rPr>
          <w:b/>
          <w:bCs/>
        </w:rPr>
        <w:t xml:space="preserve"> interviewed by </w:t>
      </w:r>
      <w:r>
        <w:rPr>
          <w:b/>
          <w:bCs/>
        </w:rPr>
        <w:t>Jitesh Jaggi</w:t>
      </w:r>
    </w:p>
    <w:p w14:paraId="7DF8B99C" w14:textId="171E26E4" w:rsidR="00492929" w:rsidRPr="00492929" w:rsidRDefault="00492929" w:rsidP="00492929">
      <w:pPr>
        <w:keepNext w:val="0"/>
        <w:widowControl w:val="0"/>
        <w:jc w:val="center"/>
        <w:rPr>
          <w:b/>
          <w:bCs/>
        </w:rPr>
      </w:pPr>
      <w:r>
        <w:rPr>
          <w:b/>
          <w:bCs/>
        </w:rPr>
        <w:t>December 6</w:t>
      </w:r>
      <w:r w:rsidRPr="00492929">
        <w:rPr>
          <w:b/>
          <w:bCs/>
        </w:rPr>
        <w:t>, 2025</w:t>
      </w:r>
    </w:p>
    <w:p w14:paraId="00BE09EE" w14:textId="77777777" w:rsidR="00492929" w:rsidRDefault="00492929" w:rsidP="00492929">
      <w:pPr>
        <w:keepNext w:val="0"/>
        <w:widowControl w:val="0"/>
        <w:jc w:val="center"/>
      </w:pPr>
    </w:p>
    <w:p w14:paraId="37D2E4AA" w14:textId="2F30CB6C" w:rsidR="008B7434" w:rsidRDefault="00E84F6B" w:rsidP="003F235A">
      <w:pPr>
        <w:keepNext w:val="0"/>
        <w:widowControl w:val="0"/>
      </w:pPr>
      <w:r>
        <w:t>[JITESH JAGGI]:</w:t>
      </w:r>
      <w:r w:rsidR="00A126A3">
        <w:t xml:space="preserve"> </w:t>
      </w:r>
      <w:r w:rsidR="00EE4547">
        <w:t>Okay. This is Jitesh Jag</w:t>
      </w:r>
      <w:r>
        <w:t>gi</w:t>
      </w:r>
      <w:r w:rsidR="00EE4547">
        <w:t xml:space="preserve"> from the National Indo</w:t>
      </w:r>
      <w:r>
        <w:t>-</w:t>
      </w:r>
      <w:r w:rsidR="00EE4547">
        <w:t>American Museum. Today, we are doing our final interview with Gopal at his residence in Des Plaines. Welcome. State and spell your name for us, please.</w:t>
      </w:r>
    </w:p>
    <w:p w14:paraId="7FFBCCC3" w14:textId="2D448947" w:rsidR="008B7434" w:rsidRDefault="008B7434" w:rsidP="003F235A">
      <w:pPr>
        <w:keepNext w:val="0"/>
        <w:widowControl w:val="0"/>
      </w:pPr>
    </w:p>
    <w:p w14:paraId="7FFBCCC3" w14:textId="2D448947" w:rsidR="008B7434" w:rsidRDefault="00E84F6B" w:rsidP="003F235A">
      <w:pPr>
        <w:keepNext w:val="0"/>
        <w:widowControl w:val="0"/>
      </w:pPr>
      <w:r>
        <w:t>[GOPAL SHAH]:</w:t>
      </w:r>
      <w:r w:rsidR="00A126A3">
        <w:t xml:space="preserve"> </w:t>
      </w:r>
      <w:r w:rsidR="00EE4547">
        <w:t xml:space="preserve">My name is Gopal Shah, </w:t>
      </w:r>
      <w:r>
        <w:t>G O P A L</w:t>
      </w:r>
      <w:r w:rsidR="00EE4547">
        <w:t>, Shah</w:t>
      </w:r>
      <w:r>
        <w:t>, S H A H.</w:t>
      </w:r>
    </w:p>
    <w:p w14:paraId="36C41CA9" w14:textId="39532C74" w:rsidR="008B7434" w:rsidRDefault="008B7434" w:rsidP="003F235A">
      <w:pPr>
        <w:keepNext w:val="0"/>
        <w:widowControl w:val="0"/>
      </w:pPr>
    </w:p>
    <w:p w14:paraId="36C41CA9" w14:textId="39532C74" w:rsidR="008B7434" w:rsidRDefault="00E84F6B" w:rsidP="003F235A">
      <w:pPr>
        <w:keepNext w:val="0"/>
        <w:widowControl w:val="0"/>
      </w:pPr>
      <w:r>
        <w:t xml:space="preserve">[JJ]: Wonderful. </w:t>
      </w:r>
      <w:r w:rsidR="00EE4547">
        <w:t>Well, tell us a little bit about yourself. Where were you born and, how old are you?</w:t>
      </w:r>
    </w:p>
    <w:p w14:paraId="314C6328" w14:textId="46DD38CE" w:rsidR="008B7434" w:rsidRDefault="008B7434" w:rsidP="003F235A">
      <w:pPr>
        <w:keepNext w:val="0"/>
        <w:widowControl w:val="0"/>
      </w:pPr>
    </w:p>
    <w:p w14:paraId="314C6328" w14:textId="46DD38CE" w:rsidR="008B7434" w:rsidRDefault="00E84F6B" w:rsidP="003F235A">
      <w:pPr>
        <w:keepNext w:val="0"/>
        <w:widowControl w:val="0"/>
      </w:pPr>
      <w:r>
        <w:t xml:space="preserve">[GS]: </w:t>
      </w:r>
      <w:r w:rsidR="00EE4547">
        <w:t xml:space="preserve">So currently, I am 44 years old, </w:t>
      </w:r>
      <w:proofErr w:type="gramStart"/>
      <w:r w:rsidR="00EE4547">
        <w:t>and,</w:t>
      </w:r>
      <w:proofErr w:type="gramEnd"/>
      <w:r w:rsidR="00EE4547">
        <w:t xml:space="preserve"> I was born in India in </w:t>
      </w:r>
      <w:r w:rsidR="007D3718">
        <w:t>1981</w:t>
      </w:r>
      <w:r w:rsidR="00EE4547">
        <w:t>. Born in</w:t>
      </w:r>
      <w:r w:rsidR="007D3718">
        <w:t xml:space="preserve"> </w:t>
      </w:r>
      <w:r w:rsidR="00EE4547">
        <w:t xml:space="preserve">Ahmedabad, Gujarat. And we moved here in 1989. So it's been a </w:t>
      </w:r>
      <w:proofErr w:type="spellStart"/>
      <w:r w:rsidR="00EE4547">
        <w:t>quite</w:t>
      </w:r>
      <w:proofErr w:type="spellEnd"/>
      <w:r w:rsidR="00EE4547">
        <w:t xml:space="preserve"> of a journey, you know. Yeah.</w:t>
      </w:r>
    </w:p>
    <w:p w14:paraId="2595C747" w14:textId="2FD9086F" w:rsidR="008B7434" w:rsidRDefault="008B7434" w:rsidP="003F235A">
      <w:pPr>
        <w:keepNext w:val="0"/>
        <w:widowControl w:val="0"/>
      </w:pPr>
    </w:p>
    <w:p w14:paraId="2595C747" w14:textId="2FD9086F" w:rsidR="008B7434" w:rsidRDefault="00E84F6B" w:rsidP="003F235A">
      <w:pPr>
        <w:keepNext w:val="0"/>
        <w:widowControl w:val="0"/>
      </w:pPr>
      <w:r>
        <w:t xml:space="preserve">[JJ]: </w:t>
      </w:r>
      <w:r w:rsidR="00EE4547">
        <w:t xml:space="preserve">You were very young. </w:t>
      </w:r>
    </w:p>
    <w:p w14:paraId="6C28EE28" w14:textId="34255CBF" w:rsidR="008B7434" w:rsidRDefault="008B7434" w:rsidP="003F235A">
      <w:pPr>
        <w:keepNext w:val="0"/>
        <w:widowControl w:val="0"/>
      </w:pPr>
    </w:p>
    <w:p w14:paraId="6C28EE28" w14:textId="34255CBF" w:rsidR="008B7434" w:rsidRDefault="00E84F6B" w:rsidP="003F235A">
      <w:pPr>
        <w:keepNext w:val="0"/>
        <w:widowControl w:val="0"/>
      </w:pPr>
      <w:r>
        <w:t>[</w:t>
      </w:r>
      <w:r w:rsidR="00EB4977">
        <w:t>GS</w:t>
      </w:r>
      <w:r>
        <w:t xml:space="preserve">]: </w:t>
      </w:r>
      <w:r w:rsidR="00EE4547">
        <w:t xml:space="preserve">I was very young. Yeah. I was </w:t>
      </w:r>
      <w:r w:rsidR="008E0798">
        <w:t>8</w:t>
      </w:r>
      <w:r w:rsidR="00EE4547">
        <w:t xml:space="preserve"> years old. </w:t>
      </w:r>
      <w:r w:rsidR="00320927">
        <w:t>8 or 9 years old</w:t>
      </w:r>
      <w:r w:rsidR="00320927">
        <w:t>.</w:t>
      </w:r>
    </w:p>
    <w:p w14:paraId="5C67E52A" w14:textId="1863DDBC" w:rsidR="008B7434" w:rsidRDefault="008B7434" w:rsidP="003F235A">
      <w:pPr>
        <w:keepNext w:val="0"/>
        <w:widowControl w:val="0"/>
      </w:pPr>
    </w:p>
    <w:p w14:paraId="5C67E52A" w14:textId="1863DDBC" w:rsidR="008B7434" w:rsidRDefault="006D73CB" w:rsidP="003F235A">
      <w:pPr>
        <w:keepNext w:val="0"/>
        <w:widowControl w:val="0"/>
      </w:pPr>
      <w:r>
        <w:t xml:space="preserve">[JJ]: </w:t>
      </w:r>
      <w:r w:rsidR="00EE4547">
        <w:t>And who</w:t>
      </w:r>
      <w:r>
        <w:t>-- W</w:t>
      </w:r>
      <w:r w:rsidR="00EE4547">
        <w:t>hat's the name of your parents?</w:t>
      </w:r>
    </w:p>
    <w:p w14:paraId="2A26D7F4" w14:textId="4A3E40AD" w:rsidR="008B7434" w:rsidRDefault="008B7434" w:rsidP="003F235A">
      <w:pPr>
        <w:keepNext w:val="0"/>
        <w:widowControl w:val="0"/>
      </w:pPr>
    </w:p>
    <w:p w14:paraId="2A26D7F4" w14:textId="4A3E40AD" w:rsidR="008B7434" w:rsidRDefault="00E84F6B" w:rsidP="003F235A">
      <w:pPr>
        <w:keepNext w:val="0"/>
        <w:widowControl w:val="0"/>
      </w:pPr>
      <w:r>
        <w:t>[GS]:</w:t>
      </w:r>
      <w:r w:rsidR="00A126A3">
        <w:t xml:space="preserve"> </w:t>
      </w:r>
      <w:r w:rsidR="00EE4547">
        <w:t xml:space="preserve">So my dad's name is Bipin Shah. And my mom's name is </w:t>
      </w:r>
      <w:r w:rsidR="009952EA">
        <w:t>Anusha.</w:t>
      </w:r>
      <w:r w:rsidR="00EE4547">
        <w:t xml:space="preserve"> </w:t>
      </w:r>
    </w:p>
    <w:p w14:paraId="3B30E293" w14:textId="5143FC59" w:rsidR="008B7434" w:rsidRDefault="008B7434" w:rsidP="003F235A">
      <w:pPr>
        <w:keepNext w:val="0"/>
        <w:widowControl w:val="0"/>
      </w:pPr>
    </w:p>
    <w:p w14:paraId="3B30E293" w14:textId="5143FC59" w:rsidR="008B7434" w:rsidRDefault="00E84F6B" w:rsidP="003F235A">
      <w:pPr>
        <w:keepNext w:val="0"/>
        <w:widowControl w:val="0"/>
      </w:pPr>
      <w:r>
        <w:t>[JJ]:</w:t>
      </w:r>
      <w:r w:rsidR="00A126A3">
        <w:t xml:space="preserve"> </w:t>
      </w:r>
      <w:r w:rsidR="00EE4547">
        <w:t>Alright. So going back in time, what was it like growing up in Ahmedabad? What would memories come to you from the first eight years of your life?</w:t>
      </w:r>
    </w:p>
    <w:p w14:paraId="46C50AFB" w14:textId="3834B175" w:rsidR="008B7434" w:rsidRDefault="008B7434" w:rsidP="003F235A">
      <w:pPr>
        <w:keepNext w:val="0"/>
        <w:widowControl w:val="0"/>
      </w:pPr>
    </w:p>
    <w:p w14:paraId="46C50AFB" w14:textId="3834B175" w:rsidR="008B7434" w:rsidRDefault="00E84F6B" w:rsidP="003F235A">
      <w:pPr>
        <w:keepNext w:val="0"/>
        <w:widowControl w:val="0"/>
      </w:pPr>
      <w:r>
        <w:t>[GS]:</w:t>
      </w:r>
      <w:r w:rsidR="00A126A3">
        <w:t xml:space="preserve"> </w:t>
      </w:r>
      <w:r w:rsidR="00EE4547">
        <w:t xml:space="preserve">Growing up in Ahmedabad. Noisy. </w:t>
      </w:r>
      <w:r w:rsidR="009952EA">
        <w:t xml:space="preserve">*laughs* </w:t>
      </w:r>
      <w:r w:rsidR="00EE4547">
        <w:t>A lot of, you know, neighbors, you know, around yelling and screaming early in the morning. I remember that very vividly.</w:t>
      </w:r>
      <w:r w:rsidR="008E0798">
        <w:t xml:space="preserve"> </w:t>
      </w:r>
      <w:r w:rsidR="00EE4547">
        <w:t>And, I remember my father having musicians over</w:t>
      </w:r>
      <w:r w:rsidR="009952EA">
        <w:t>,</w:t>
      </w:r>
      <w:r w:rsidR="00EE4547">
        <w:t xml:space="preserve"> for practices and to arrange music</w:t>
      </w:r>
      <w:r w:rsidR="009952EA">
        <w:t xml:space="preserve">. </w:t>
      </w:r>
      <w:proofErr w:type="gramStart"/>
      <w:r w:rsidR="009952EA">
        <w:t>A</w:t>
      </w:r>
      <w:r w:rsidR="00EE4547">
        <w:t>nd,</w:t>
      </w:r>
      <w:proofErr w:type="gramEnd"/>
      <w:r w:rsidR="00EE4547">
        <w:t xml:space="preserve"> so he would have various musicians come in come over at our house, in </w:t>
      </w:r>
      <w:r w:rsidR="009952EA">
        <w:t>Ahmedabad</w:t>
      </w:r>
      <w:r w:rsidR="00EE4547">
        <w:t xml:space="preserve">. So I pretty much grew up watching and seeing people come in and out in our home who are musicians, whether it be </w:t>
      </w:r>
      <w:proofErr w:type="spellStart"/>
      <w:r w:rsidR="00EE4547">
        <w:t>tabla</w:t>
      </w:r>
      <w:proofErr w:type="spellEnd"/>
      <w:r w:rsidR="00EE4547">
        <w:t xml:space="preserve"> player or a </w:t>
      </w:r>
      <w:r w:rsidR="00B3431A">
        <w:t>dholak or</w:t>
      </w:r>
      <w:r w:rsidR="00EE4547">
        <w:t>, you know, whatever it may be.</w:t>
      </w:r>
    </w:p>
    <w:p w14:paraId="51BE21BA" w14:textId="5888A826" w:rsidR="008B7434" w:rsidRDefault="008B7434" w:rsidP="003F235A">
      <w:pPr>
        <w:keepNext w:val="0"/>
        <w:widowControl w:val="0"/>
      </w:pPr>
    </w:p>
    <w:p w14:paraId="51BE21BA" w14:textId="5888A826" w:rsidR="008B7434" w:rsidRDefault="00E84F6B" w:rsidP="003F235A">
      <w:pPr>
        <w:keepNext w:val="0"/>
        <w:widowControl w:val="0"/>
      </w:pPr>
      <w:r>
        <w:t>[JJ]:</w:t>
      </w:r>
      <w:r w:rsidR="00A126A3">
        <w:t xml:space="preserve"> </w:t>
      </w:r>
      <w:r w:rsidR="00EE4547">
        <w:t>And is this because</w:t>
      </w:r>
      <w:r w:rsidR="009952EA">
        <w:t>--</w:t>
      </w:r>
      <w:r w:rsidR="00EE4547">
        <w:t xml:space="preserve"> </w:t>
      </w:r>
      <w:r w:rsidR="009952EA">
        <w:t>S</w:t>
      </w:r>
      <w:r w:rsidR="00EE4547">
        <w:t>o tell us about your father a little bit. What did he do for work?</w:t>
      </w:r>
    </w:p>
    <w:p w14:paraId="7ED686C2" w14:textId="0DA7A10F" w:rsidR="008B7434" w:rsidRDefault="008B7434" w:rsidP="003F235A">
      <w:pPr>
        <w:keepNext w:val="0"/>
        <w:widowControl w:val="0"/>
      </w:pPr>
    </w:p>
    <w:p w14:paraId="7ED686C2" w14:textId="0DA7A10F" w:rsidR="008B7434" w:rsidRDefault="00E84F6B" w:rsidP="003F235A">
      <w:pPr>
        <w:keepNext w:val="0"/>
        <w:widowControl w:val="0"/>
      </w:pPr>
      <w:r>
        <w:lastRenderedPageBreak/>
        <w:t>[GS]:</w:t>
      </w:r>
      <w:r w:rsidR="00A126A3">
        <w:t xml:space="preserve"> </w:t>
      </w:r>
      <w:r w:rsidR="00EE4547">
        <w:t>So my father, at the age of 18, he</w:t>
      </w:r>
      <w:r w:rsidR="008E0798">
        <w:t>--</w:t>
      </w:r>
      <w:r w:rsidR="00EE4547">
        <w:t xml:space="preserve"> </w:t>
      </w:r>
      <w:r w:rsidR="008E0798">
        <w:t>O</w:t>
      </w:r>
      <w:r w:rsidR="00EE4547">
        <w:t xml:space="preserve">r </w:t>
      </w:r>
      <w:r w:rsidR="008E0798">
        <w:t xml:space="preserve">18 </w:t>
      </w:r>
      <w:r w:rsidR="00EE4547">
        <w:t>or maybe earlier</w:t>
      </w:r>
      <w:r w:rsidR="008E0798">
        <w:t>.</w:t>
      </w:r>
      <w:r w:rsidR="00EE4547">
        <w:t xml:space="preserve"> </w:t>
      </w:r>
      <w:r w:rsidR="008E0798">
        <w:t>H</w:t>
      </w:r>
      <w:r w:rsidR="00EE4547">
        <w:t>e started learning music. He started learning harmonium. And he got influenced by a guru of his, you know, at a very young age. And he became his disciple. And he started learning harmonium, vocal.</w:t>
      </w:r>
      <w:r w:rsidR="008E0798">
        <w:t xml:space="preserve"> </w:t>
      </w:r>
      <w:r w:rsidR="00EE4547">
        <w:t>He started playing accordions, and he started playing accordion. Then he started doing live, shows, live concerts.</w:t>
      </w:r>
    </w:p>
    <w:p w14:paraId="78A1CCA2" w14:textId="72DA7B76" w:rsidR="008B7434" w:rsidRDefault="008B7434" w:rsidP="003F235A">
      <w:pPr>
        <w:keepNext w:val="0"/>
        <w:widowControl w:val="0"/>
      </w:pPr>
    </w:p>
    <w:p w14:paraId="78A1CCA2" w14:textId="72DA7B76" w:rsidR="008B7434" w:rsidRDefault="00E84F6B" w:rsidP="003F235A">
      <w:pPr>
        <w:keepNext w:val="0"/>
        <w:widowControl w:val="0"/>
      </w:pPr>
      <w:r>
        <w:t>[JJ]:</w:t>
      </w:r>
      <w:r w:rsidR="00A126A3">
        <w:t xml:space="preserve"> </w:t>
      </w:r>
      <w:r w:rsidR="00EE4547">
        <w:t xml:space="preserve">In </w:t>
      </w:r>
      <w:r w:rsidR="009952EA">
        <w:t>Ahmedabad</w:t>
      </w:r>
      <w:r w:rsidR="00EE4547">
        <w:t>?</w:t>
      </w:r>
    </w:p>
    <w:p w14:paraId="7F7C2974" w14:textId="42BF54DA" w:rsidR="008B7434" w:rsidRDefault="008B7434" w:rsidP="003F235A">
      <w:pPr>
        <w:keepNext w:val="0"/>
        <w:widowControl w:val="0"/>
      </w:pPr>
    </w:p>
    <w:p w14:paraId="7F7C2974" w14:textId="42BF54DA" w:rsidR="008B7434" w:rsidRDefault="00E84F6B" w:rsidP="003F235A">
      <w:pPr>
        <w:keepNext w:val="0"/>
        <w:widowControl w:val="0"/>
      </w:pPr>
      <w:r>
        <w:t>[GS]:</w:t>
      </w:r>
      <w:r w:rsidR="00A126A3">
        <w:t xml:space="preserve"> </w:t>
      </w:r>
      <w:r w:rsidR="00EE4547">
        <w:t xml:space="preserve">In </w:t>
      </w:r>
      <w:r w:rsidR="009952EA">
        <w:t>Ahmedabad</w:t>
      </w:r>
      <w:r w:rsidR="00EE4547">
        <w:t>. Yeah. He started performing, playing, accordion on stage.</w:t>
      </w:r>
    </w:p>
    <w:p w14:paraId="63629F0C" w14:textId="41271A1E" w:rsidR="008B7434" w:rsidRDefault="008B7434" w:rsidP="003F235A">
      <w:pPr>
        <w:keepNext w:val="0"/>
        <w:widowControl w:val="0"/>
      </w:pPr>
    </w:p>
    <w:p w14:paraId="63629F0C" w14:textId="41271A1E" w:rsidR="008B7434" w:rsidRDefault="00E84F6B" w:rsidP="003F235A">
      <w:pPr>
        <w:keepNext w:val="0"/>
        <w:widowControl w:val="0"/>
      </w:pPr>
      <w:r>
        <w:t>[JJ]:</w:t>
      </w:r>
      <w:r w:rsidR="00A126A3">
        <w:t xml:space="preserve"> </w:t>
      </w:r>
      <w:r w:rsidR="00EE4547">
        <w:t>Oh, wow. People must be surprised to see an instrument.</w:t>
      </w:r>
    </w:p>
    <w:p w14:paraId="6D801E46" w14:textId="1421D275" w:rsidR="008B7434" w:rsidRDefault="008B7434" w:rsidP="003F235A">
      <w:pPr>
        <w:keepNext w:val="0"/>
        <w:widowControl w:val="0"/>
      </w:pPr>
    </w:p>
    <w:p w14:paraId="6D801E46" w14:textId="1421D275" w:rsidR="008B7434" w:rsidRDefault="00E84F6B" w:rsidP="003F235A">
      <w:pPr>
        <w:keepNext w:val="0"/>
        <w:widowControl w:val="0"/>
      </w:pPr>
      <w:r>
        <w:t>[GS]:</w:t>
      </w:r>
      <w:r w:rsidR="00A126A3">
        <w:t xml:space="preserve"> </w:t>
      </w:r>
      <w:r w:rsidR="00EE4547">
        <w:t xml:space="preserve">Exactly. Because if you go back in the golden era, it's right? The Bollywood songs, </w:t>
      </w:r>
      <w:r w:rsidR="00991779">
        <w:t xml:space="preserve">shoot, </w:t>
      </w:r>
      <w:proofErr w:type="spellStart"/>
      <w:r w:rsidR="00991779">
        <w:t>C</w:t>
      </w:r>
      <w:r w:rsidR="00991779" w:rsidRPr="00991779">
        <w:t>hār</w:t>
      </w:r>
      <w:proofErr w:type="spellEnd"/>
      <w:r w:rsidR="00991779" w:rsidRPr="00991779">
        <w:t xml:space="preserve"> </w:t>
      </w:r>
      <w:r w:rsidR="00991779">
        <w:t>S</w:t>
      </w:r>
      <w:r w:rsidR="00991779" w:rsidRPr="00991779">
        <w:t xml:space="preserve">au </w:t>
      </w:r>
      <w:r w:rsidR="00991779">
        <w:t>B</w:t>
      </w:r>
      <w:r w:rsidR="00991779" w:rsidRPr="00991779">
        <w:t>īs</w:t>
      </w:r>
      <w:r w:rsidR="008E0798">
        <w:t>,</w:t>
      </w:r>
      <w:r w:rsidR="00EE4547">
        <w:t xml:space="preserve"> </w:t>
      </w:r>
      <w:r w:rsidR="008E0798">
        <w:t>f</w:t>
      </w:r>
      <w:r w:rsidR="00EE4547">
        <w:t>or example. Right?</w:t>
      </w:r>
      <w:r w:rsidR="008E0798">
        <w:t xml:space="preserve"> </w:t>
      </w:r>
    </w:p>
    <w:p w14:paraId="52447A79" w14:textId="70939902" w:rsidR="008B7434" w:rsidRDefault="008B7434" w:rsidP="003F235A">
      <w:pPr>
        <w:keepNext w:val="0"/>
        <w:widowControl w:val="0"/>
      </w:pPr>
    </w:p>
    <w:p w14:paraId="52447A79" w14:textId="70939902" w:rsidR="008B7434" w:rsidRDefault="009952EA" w:rsidP="009952EA">
      <w:pPr>
        <w:keepNext w:val="0"/>
        <w:widowControl w:val="0"/>
      </w:pPr>
      <w:r>
        <w:t>[JJ]:</w:t>
      </w:r>
      <w:r w:rsidR="00A126A3">
        <w:t xml:space="preserve"> </w:t>
      </w:r>
      <w:r>
        <w:t xml:space="preserve">Oh, </w:t>
      </w:r>
      <w:r>
        <w:t>right!</w:t>
      </w:r>
    </w:p>
    <w:p w14:paraId="188EB964" w14:textId="6961DF01" w:rsidR="008B7434" w:rsidRDefault="008B7434" w:rsidP="009952EA">
      <w:pPr>
        <w:keepNext w:val="0"/>
        <w:widowControl w:val="0"/>
      </w:pPr>
    </w:p>
    <w:p w14:paraId="188EB964" w14:textId="6961DF01" w:rsidR="008B7434" w:rsidRDefault="009952EA" w:rsidP="009952EA">
      <w:pPr>
        <w:keepNext w:val="0"/>
        <w:widowControl w:val="0"/>
      </w:pPr>
      <w:r>
        <w:t>[</w:t>
      </w:r>
      <w:r>
        <w:t>GS</w:t>
      </w:r>
      <w:r>
        <w:t xml:space="preserve">]: </w:t>
      </w:r>
      <w:r w:rsidR="00EE4547">
        <w:t>They were all accordion based. And my dad grew up in that era. So at that time, that was that was his thing.</w:t>
      </w:r>
    </w:p>
    <w:p w14:paraId="6AD25C4D" w14:textId="6AB51E2D" w:rsidR="008B7434" w:rsidRDefault="008B7434" w:rsidP="009952EA">
      <w:pPr>
        <w:keepNext w:val="0"/>
        <w:widowControl w:val="0"/>
      </w:pPr>
    </w:p>
    <w:p w14:paraId="6AD25C4D" w14:textId="6AB51E2D" w:rsidR="008B7434" w:rsidRDefault="00E84F6B" w:rsidP="003F235A">
      <w:pPr>
        <w:keepNext w:val="0"/>
        <w:widowControl w:val="0"/>
      </w:pPr>
      <w:r>
        <w:t>[JJ]:</w:t>
      </w:r>
      <w:r w:rsidR="00A126A3">
        <w:t xml:space="preserve"> </w:t>
      </w:r>
      <w:r w:rsidR="00EE4547">
        <w:t xml:space="preserve">Yeah. Yeah. So did he ever tell you, like, why did he choose to get into music? </w:t>
      </w:r>
    </w:p>
    <w:p w14:paraId="02F71462" w14:textId="41538501" w:rsidR="008B7434" w:rsidRDefault="008B7434" w:rsidP="003F235A">
      <w:pPr>
        <w:keepNext w:val="0"/>
        <w:widowControl w:val="0"/>
      </w:pPr>
    </w:p>
    <w:p w14:paraId="02F71462" w14:textId="41538501" w:rsidR="008B7434" w:rsidRDefault="00E84F6B" w:rsidP="003F235A">
      <w:pPr>
        <w:keepNext w:val="0"/>
        <w:widowControl w:val="0"/>
      </w:pPr>
      <w:r>
        <w:t xml:space="preserve">[GS]: </w:t>
      </w:r>
      <w:r w:rsidR="00EE4547">
        <w:t xml:space="preserve">I guess growing up has influenced, you know. People he grew up around and, he met in school, high school. You know, I don't exactly remember, you know, the details of it. But as far as I can recall, he was influenced by his peers, basically, who he was, you know, at the time hanging around with. </w:t>
      </w:r>
      <w:proofErr w:type="gramStart"/>
      <w:r w:rsidR="00EE4547">
        <w:t>And,</w:t>
      </w:r>
      <w:proofErr w:type="gramEnd"/>
      <w:r w:rsidR="00EE4547">
        <w:t xml:space="preserve"> I guess that's where it started from.</w:t>
      </w:r>
    </w:p>
    <w:p w14:paraId="3100CC1D" w14:textId="3C225D57" w:rsidR="008B7434" w:rsidRDefault="008B7434" w:rsidP="003F235A">
      <w:pPr>
        <w:keepNext w:val="0"/>
        <w:widowControl w:val="0"/>
      </w:pPr>
    </w:p>
    <w:p w14:paraId="3100CC1D" w14:textId="3C225D57" w:rsidR="008B7434" w:rsidRDefault="00E84F6B" w:rsidP="003F235A">
      <w:pPr>
        <w:keepNext w:val="0"/>
        <w:widowControl w:val="0"/>
      </w:pPr>
      <w:r>
        <w:t>[JJ]:</w:t>
      </w:r>
      <w:r w:rsidR="00A126A3">
        <w:t xml:space="preserve"> </w:t>
      </w:r>
      <w:r w:rsidR="00EE4547">
        <w:t xml:space="preserve">Yeah. And that was his </w:t>
      </w:r>
      <w:r w:rsidR="008E0798">
        <w:t>full-time</w:t>
      </w:r>
      <w:r w:rsidR="00EE4547">
        <w:t xml:space="preserve"> career?</w:t>
      </w:r>
    </w:p>
    <w:p w14:paraId="6B5ED814" w14:textId="0D63B49D" w:rsidR="008B7434" w:rsidRDefault="008B7434" w:rsidP="003F235A">
      <w:pPr>
        <w:keepNext w:val="0"/>
        <w:widowControl w:val="0"/>
      </w:pPr>
    </w:p>
    <w:p w14:paraId="6B5ED814" w14:textId="0D63B49D" w:rsidR="008B7434" w:rsidRDefault="00E84F6B" w:rsidP="003F235A">
      <w:pPr>
        <w:keepNext w:val="0"/>
        <w:widowControl w:val="0"/>
      </w:pPr>
      <w:r>
        <w:t>[GS]:</w:t>
      </w:r>
      <w:r w:rsidR="00A126A3">
        <w:t xml:space="preserve"> </w:t>
      </w:r>
      <w:r w:rsidR="00EE4547">
        <w:t xml:space="preserve">Well, so he worked at </w:t>
      </w:r>
      <w:r w:rsidR="008E0798">
        <w:t>m</w:t>
      </w:r>
      <w:r w:rsidR="00EE4547">
        <w:t xml:space="preserve">ills. You know, he worked, a lot of odd jobs. But later in life, you know, he became a </w:t>
      </w:r>
      <w:r w:rsidR="008E0798">
        <w:t>schoolteacher</w:t>
      </w:r>
      <w:r w:rsidR="00EE4547">
        <w:t>.</w:t>
      </w:r>
      <w:r w:rsidR="008E0798">
        <w:t xml:space="preserve"> </w:t>
      </w:r>
      <w:r w:rsidR="00EE4547">
        <w:t xml:space="preserve">He became a music teacher. He caught he taught at high schools, you know, colleges. </w:t>
      </w:r>
      <w:proofErr w:type="gramStart"/>
      <w:r w:rsidR="00EE4547">
        <w:t>And,</w:t>
      </w:r>
      <w:proofErr w:type="gramEnd"/>
      <w:r w:rsidR="00EE4547">
        <w:t xml:space="preserve"> so he did </w:t>
      </w:r>
      <w:proofErr w:type="gramStart"/>
      <w:r w:rsidR="00EE4547">
        <w:t>teaching</w:t>
      </w:r>
      <w:proofErr w:type="gramEnd"/>
      <w:r w:rsidR="00EE4547">
        <w:t xml:space="preserve"> and as well as, side odd jobs. You know? </w:t>
      </w:r>
    </w:p>
    <w:p w14:paraId="3B2955FE" w14:textId="4514B4FD" w:rsidR="008B7434" w:rsidRDefault="008B7434" w:rsidP="003F235A">
      <w:pPr>
        <w:keepNext w:val="0"/>
        <w:widowControl w:val="0"/>
      </w:pPr>
    </w:p>
    <w:p w14:paraId="3B2955FE" w14:textId="4514B4FD" w:rsidR="008B7434" w:rsidRDefault="00E84F6B" w:rsidP="003F235A">
      <w:pPr>
        <w:keepNext w:val="0"/>
        <w:widowControl w:val="0"/>
      </w:pPr>
      <w:r>
        <w:t xml:space="preserve">[JJ]: </w:t>
      </w:r>
      <w:r w:rsidR="009952EA">
        <w:t xml:space="preserve">Performing. </w:t>
      </w:r>
      <w:r w:rsidR="00EE4547">
        <w:t>What was your relationship like with him? What was the dynamic between the two of you? Was he strict?</w:t>
      </w:r>
      <w:r w:rsidR="008E0798">
        <w:t xml:space="preserve"> Was he--</w:t>
      </w:r>
    </w:p>
    <w:p w14:paraId="63F3277D" w14:textId="46703277" w:rsidR="008B7434" w:rsidRDefault="008B7434" w:rsidP="003F235A">
      <w:pPr>
        <w:keepNext w:val="0"/>
        <w:widowControl w:val="0"/>
      </w:pPr>
    </w:p>
    <w:p w14:paraId="63F3277D" w14:textId="46703277" w:rsidR="008B7434" w:rsidRDefault="00E84F6B" w:rsidP="003F235A">
      <w:pPr>
        <w:keepNext w:val="0"/>
        <w:widowControl w:val="0"/>
      </w:pPr>
      <w:r>
        <w:t>[GS]:</w:t>
      </w:r>
      <w:r w:rsidR="00A126A3">
        <w:t xml:space="preserve"> </w:t>
      </w:r>
      <w:r w:rsidR="00EE4547">
        <w:t>He was extremely strict. And which is why, you know, a child</w:t>
      </w:r>
      <w:r w:rsidR="009952EA">
        <w:t>,</w:t>
      </w:r>
      <w:r w:rsidR="00EE4547">
        <w:t xml:space="preserve"> when you</w:t>
      </w:r>
      <w:r w:rsidR="009952EA">
        <w:t>,</w:t>
      </w:r>
      <w:r w:rsidR="00EE4547">
        <w:t xml:space="preserve"> when a parent becomes really strict, the child tends to rebel. You know, you're</w:t>
      </w:r>
      <w:r w:rsidR="009952EA">
        <w:t>,</w:t>
      </w:r>
      <w:r w:rsidR="00EE4547">
        <w:t xml:space="preserve"> you're really pushing your child away. But this is</w:t>
      </w:r>
      <w:r w:rsidR="008E0798">
        <w:t>--</w:t>
      </w:r>
      <w:r w:rsidR="00EE4547">
        <w:t xml:space="preserve"> </w:t>
      </w:r>
      <w:r w:rsidR="008E0798">
        <w:t>T</w:t>
      </w:r>
      <w:r w:rsidR="00EE4547">
        <w:t>his will stop growing.</w:t>
      </w:r>
      <w:r w:rsidR="008E0798">
        <w:t xml:space="preserve"> </w:t>
      </w:r>
      <w:r w:rsidR="00EE4547">
        <w:t xml:space="preserve">You know, upbringing, I </w:t>
      </w:r>
      <w:r w:rsidR="00EE4547">
        <w:lastRenderedPageBreak/>
        <w:t>mean, from, you know, parents back in the days and especially being a musician, you know, he knows what discipline is. Because if you're a musician, you must have discipline in life. Right? And learning the instrument, it requires a lot of discipline.</w:t>
      </w:r>
    </w:p>
    <w:p w14:paraId="1EAFA331" w14:textId="594CCFED" w:rsidR="008B7434" w:rsidRDefault="008B7434" w:rsidP="003F235A">
      <w:pPr>
        <w:keepNext w:val="0"/>
        <w:widowControl w:val="0"/>
      </w:pPr>
    </w:p>
    <w:p w14:paraId="1EAFA331" w14:textId="594CCFED" w:rsidR="008B7434" w:rsidRDefault="00EE4547" w:rsidP="003F235A">
      <w:pPr>
        <w:keepNext w:val="0"/>
        <w:widowControl w:val="0"/>
      </w:pPr>
      <w:r>
        <w:t>So he was really well aware well aware of being disciplined, you know</w:t>
      </w:r>
      <w:r w:rsidR="009952EA">
        <w:t>?</w:t>
      </w:r>
      <w:r>
        <w:t xml:space="preserve"> </w:t>
      </w:r>
      <w:r w:rsidR="009952EA">
        <w:t>A</w:t>
      </w:r>
      <w:r>
        <w:t>nd I got that from him. He was very strict. And as much as we are very alike, we were never that close, you know</w:t>
      </w:r>
      <w:r w:rsidR="009952EA">
        <w:t>?</w:t>
      </w:r>
      <w:r>
        <w:t xml:space="preserve"> </w:t>
      </w:r>
      <w:r w:rsidR="009952EA">
        <w:t>B</w:t>
      </w:r>
      <w:r>
        <w:t>ecause of just me being very scared of him</w:t>
      </w:r>
      <w:r w:rsidR="009952EA">
        <w:t xml:space="preserve"> *laughs*.</w:t>
      </w:r>
      <w:r>
        <w:t xml:space="preserve"> But now I understand why he was the way he was, you know.</w:t>
      </w:r>
      <w:r w:rsidR="008E0798">
        <w:t xml:space="preserve"> </w:t>
      </w:r>
      <w:r>
        <w:t>I mean, of course, it's been years since, you know, that time, but, you know, now</w:t>
      </w:r>
      <w:r w:rsidR="008E0798">
        <w:t>,</w:t>
      </w:r>
      <w:r>
        <w:t xml:space="preserve"> now I understand.</w:t>
      </w:r>
    </w:p>
    <w:p w14:paraId="5EF55552" w14:textId="72D1A8FC" w:rsidR="008B7434" w:rsidRDefault="008B7434" w:rsidP="003F235A">
      <w:pPr>
        <w:keepNext w:val="0"/>
        <w:widowControl w:val="0"/>
      </w:pPr>
    </w:p>
    <w:p w14:paraId="5EF55552" w14:textId="72D1A8FC" w:rsidR="008B7434" w:rsidRDefault="00E84F6B" w:rsidP="003F235A">
      <w:pPr>
        <w:keepNext w:val="0"/>
        <w:widowControl w:val="0"/>
      </w:pPr>
      <w:r>
        <w:t>[JJ]:</w:t>
      </w:r>
      <w:r w:rsidR="00A126A3">
        <w:t xml:space="preserve"> </w:t>
      </w:r>
      <w:r w:rsidR="00EE4547">
        <w:t xml:space="preserve">But that's a that's a really good observation as well. Like, you look </w:t>
      </w:r>
      <w:proofErr w:type="gramStart"/>
      <w:r w:rsidR="00EE4547">
        <w:t>back</w:t>
      </w:r>
      <w:proofErr w:type="gramEnd"/>
      <w:r w:rsidR="00EE4547">
        <w:t xml:space="preserve"> and it makes sense to you, but back then, I'm glad you acknowledge that it does push one away as a child. So what did that do to you as far as music goes? Did that make you not like music when he was teaching? </w:t>
      </w:r>
    </w:p>
    <w:p w14:paraId="1FAA39AD" w14:textId="704CCF58" w:rsidR="008B7434" w:rsidRDefault="008B7434" w:rsidP="003F235A">
      <w:pPr>
        <w:keepNext w:val="0"/>
        <w:widowControl w:val="0"/>
      </w:pPr>
    </w:p>
    <w:p w14:paraId="1FAA39AD" w14:textId="704CCF58" w:rsidR="008B7434" w:rsidRDefault="00E84F6B" w:rsidP="003F235A">
      <w:pPr>
        <w:keepNext w:val="0"/>
        <w:widowControl w:val="0"/>
      </w:pPr>
      <w:r>
        <w:t>[GS]:</w:t>
      </w:r>
      <w:r w:rsidR="00A126A3">
        <w:t xml:space="preserve"> </w:t>
      </w:r>
      <w:r w:rsidR="009952EA">
        <w:t>Oh n</w:t>
      </w:r>
      <w:r w:rsidR="008E0798">
        <w:t xml:space="preserve">o. </w:t>
      </w:r>
      <w:r w:rsidR="00EE4547">
        <w:t>Absolutely not. I think music was, really built in me. You know, I think music came into me before I was even, you know, born. So I</w:t>
      </w:r>
      <w:r w:rsidR="009952EA">
        <w:t>,</w:t>
      </w:r>
      <w:r w:rsidR="00EE4547">
        <w:t xml:space="preserve"> I was listening to music before I was even</w:t>
      </w:r>
      <w:r w:rsidR="009952EA">
        <w:t>,</w:t>
      </w:r>
      <w:r w:rsidR="00EE4547">
        <w:t xml:space="preserve"> even born.</w:t>
      </w:r>
      <w:r w:rsidR="009952EA">
        <w:t xml:space="preserve"> </w:t>
      </w:r>
      <w:r w:rsidR="00EE4547">
        <w:t xml:space="preserve">I was listening to music in my mom's womb because </w:t>
      </w:r>
      <w:r w:rsidR="008E0798">
        <w:t>24/7</w:t>
      </w:r>
      <w:r w:rsidR="00EE4547">
        <w:t>, there was music involved in my in my house. And, you know, one good thing that I'm very, like, very proud of my dad to say is that he, like, really gave me the proper nurturing that a really, like, you know, a good musician needs. You know, early growing up. Like, he had he'd given he had given me a good foundation.</w:t>
      </w:r>
    </w:p>
    <w:p w14:paraId="01DD5FF6" w14:textId="4DBB504A" w:rsidR="008B7434" w:rsidRDefault="008B7434" w:rsidP="003F235A">
      <w:pPr>
        <w:keepNext w:val="0"/>
        <w:widowControl w:val="0"/>
      </w:pPr>
    </w:p>
    <w:p w14:paraId="01DD5FF6" w14:textId="4DBB504A" w:rsidR="008B7434" w:rsidRDefault="00EE4547" w:rsidP="003F235A">
      <w:pPr>
        <w:keepNext w:val="0"/>
        <w:widowControl w:val="0"/>
      </w:pPr>
      <w:r>
        <w:t>For example, like, when I would go to sleep and mind you, I'm only, like, two, three years old at this time. Right? But he would put on a classical cassette. Back then, we had cassette. Right? He would put on a classical cassette. So, like, Bismillah Khan or, you know, Shiv</w:t>
      </w:r>
      <w:r w:rsidR="004D48D9">
        <w:t>k</w:t>
      </w:r>
      <w:r>
        <w:t xml:space="preserve">umar Sharma playing the </w:t>
      </w:r>
      <w:proofErr w:type="spellStart"/>
      <w:r>
        <w:t>santur</w:t>
      </w:r>
      <w:proofErr w:type="spellEnd"/>
      <w:r>
        <w:t xml:space="preserve"> or </w:t>
      </w:r>
      <w:proofErr w:type="spellStart"/>
      <w:r>
        <w:t>Zakirji</w:t>
      </w:r>
      <w:proofErr w:type="spellEnd"/>
      <w:r>
        <w:t xml:space="preserve">, you know, playing the </w:t>
      </w:r>
      <w:proofErr w:type="spellStart"/>
      <w:r>
        <w:t>tabla</w:t>
      </w:r>
      <w:proofErr w:type="spellEnd"/>
      <w:r>
        <w:t xml:space="preserve"> or but, you know, </w:t>
      </w:r>
      <w:r w:rsidR="004D48D9">
        <w:t xml:space="preserve">some </w:t>
      </w:r>
      <w:proofErr w:type="spellStart"/>
      <w:r w:rsidR="004D48D9">
        <w:t>u</w:t>
      </w:r>
      <w:r>
        <w:t>staji</w:t>
      </w:r>
      <w:proofErr w:type="spellEnd"/>
      <w:r>
        <w:t xml:space="preserve"> playing or, you know, </w:t>
      </w:r>
      <w:r w:rsidR="004D48D9">
        <w:t xml:space="preserve">some </w:t>
      </w:r>
      <w:proofErr w:type="spellStart"/>
      <w:r w:rsidR="004D48D9">
        <w:t>u</w:t>
      </w:r>
      <w:r w:rsidR="009952EA">
        <w:t>staji</w:t>
      </w:r>
      <w:proofErr w:type="spellEnd"/>
      <w:r w:rsidR="009952EA">
        <w:t xml:space="preserve"> </w:t>
      </w:r>
      <w:r>
        <w:t>was in the background all night long while I was sleeping. So he would turn it on at nighttime before I would go to sleep, and I would fall asleep to listen to classical instrumentals.</w:t>
      </w:r>
    </w:p>
    <w:p w14:paraId="0CE5C8F4" w14:textId="26040153" w:rsidR="008B7434" w:rsidRDefault="008B7434" w:rsidP="003F235A">
      <w:pPr>
        <w:keepNext w:val="0"/>
        <w:widowControl w:val="0"/>
      </w:pPr>
    </w:p>
    <w:p w14:paraId="0CE5C8F4" w14:textId="26040153" w:rsidR="008B7434" w:rsidRDefault="00E84F6B" w:rsidP="003F235A">
      <w:pPr>
        <w:keepNext w:val="0"/>
        <w:widowControl w:val="0"/>
      </w:pPr>
      <w:r>
        <w:t>[JJ]:</w:t>
      </w:r>
      <w:r w:rsidR="00A126A3">
        <w:t xml:space="preserve"> </w:t>
      </w:r>
      <w:r w:rsidR="00EE4547">
        <w:t xml:space="preserve">Was that like a strategy he was using? </w:t>
      </w:r>
    </w:p>
    <w:p w14:paraId="4B3DF709" w14:textId="02B389D9" w:rsidR="008B7434" w:rsidRDefault="008B7434" w:rsidP="003F235A">
      <w:pPr>
        <w:keepNext w:val="0"/>
        <w:widowControl w:val="0"/>
      </w:pPr>
    </w:p>
    <w:p w14:paraId="4B3DF709" w14:textId="02B389D9" w:rsidR="008B7434" w:rsidRDefault="00E84F6B" w:rsidP="003F235A">
      <w:pPr>
        <w:keepNext w:val="0"/>
        <w:widowControl w:val="0"/>
      </w:pPr>
      <w:r>
        <w:t>[GS]:</w:t>
      </w:r>
      <w:r w:rsidR="00A126A3">
        <w:t xml:space="preserve"> </w:t>
      </w:r>
      <w:r w:rsidR="009952EA">
        <w:t xml:space="preserve">No! *laughs* </w:t>
      </w:r>
      <w:r w:rsidR="00EE4547">
        <w:t xml:space="preserve">Not a strategy, but maybe </w:t>
      </w:r>
      <w:proofErr w:type="gramStart"/>
      <w:r w:rsidR="00EE4547">
        <w:t>somehow</w:t>
      </w:r>
      <w:proofErr w:type="gramEnd"/>
      <w:r w:rsidR="00EE4547">
        <w:t xml:space="preserve"> he knew that that made me fall asleep.</w:t>
      </w:r>
    </w:p>
    <w:p w14:paraId="10933ADB" w14:textId="3CBC0241" w:rsidR="008B7434" w:rsidRDefault="008B7434" w:rsidP="003F235A">
      <w:pPr>
        <w:keepNext w:val="0"/>
        <w:widowControl w:val="0"/>
      </w:pPr>
    </w:p>
    <w:p w14:paraId="10933ADB" w14:textId="3CBC0241" w:rsidR="008B7434" w:rsidRDefault="00E84F6B" w:rsidP="003F235A">
      <w:pPr>
        <w:keepNext w:val="0"/>
        <w:widowControl w:val="0"/>
      </w:pPr>
      <w:r>
        <w:t>[JJ]:</w:t>
      </w:r>
      <w:r w:rsidR="00A126A3">
        <w:t xml:space="preserve"> </w:t>
      </w:r>
      <w:r w:rsidR="00EE4547">
        <w:t>Wow. It's like a lullaby.</w:t>
      </w:r>
    </w:p>
    <w:p w14:paraId="01AD80FB" w14:textId="13AF48D7" w:rsidR="008B7434" w:rsidRDefault="008B7434" w:rsidP="003F235A">
      <w:pPr>
        <w:keepNext w:val="0"/>
        <w:widowControl w:val="0"/>
      </w:pPr>
    </w:p>
    <w:p w14:paraId="01AD80FB" w14:textId="13AF48D7" w:rsidR="008B7434" w:rsidRDefault="00E84F6B" w:rsidP="003F235A">
      <w:pPr>
        <w:keepNext w:val="0"/>
        <w:widowControl w:val="0"/>
      </w:pPr>
      <w:r>
        <w:t>[GS]:</w:t>
      </w:r>
      <w:r w:rsidR="00A126A3">
        <w:t xml:space="preserve"> </w:t>
      </w:r>
      <w:r w:rsidR="00EE4547">
        <w:t xml:space="preserve">Lullaby. Exactly. And, you know, that he noticed that music actually helps this kid calm down and helps </w:t>
      </w:r>
      <w:r w:rsidR="009952EA">
        <w:t>and actually fall asleep.</w:t>
      </w:r>
    </w:p>
    <w:p w14:paraId="4F97A51E" w14:textId="468A26B0" w:rsidR="008B7434" w:rsidRDefault="008B7434" w:rsidP="003F235A">
      <w:pPr>
        <w:keepNext w:val="0"/>
        <w:widowControl w:val="0"/>
      </w:pPr>
    </w:p>
    <w:p w14:paraId="4F97A51E" w14:textId="468A26B0" w:rsidR="008B7434" w:rsidRDefault="009952EA" w:rsidP="009952EA">
      <w:pPr>
        <w:keepNext w:val="0"/>
        <w:widowControl w:val="0"/>
      </w:pPr>
      <w:r>
        <w:t>[JJ]:</w:t>
      </w:r>
      <w:r w:rsidR="00A126A3">
        <w:t xml:space="preserve"> </w:t>
      </w:r>
      <w:r>
        <w:t xml:space="preserve">Classical music. </w:t>
      </w:r>
    </w:p>
    <w:p w14:paraId="0011D732" w14:textId="3CFB0BD3" w:rsidR="008B7434" w:rsidRDefault="008B7434" w:rsidP="009952EA">
      <w:pPr>
        <w:keepNext w:val="0"/>
        <w:widowControl w:val="0"/>
      </w:pPr>
    </w:p>
    <w:p w14:paraId="0011D732" w14:textId="3CFB0BD3" w:rsidR="008B7434" w:rsidRDefault="009952EA" w:rsidP="003F235A">
      <w:pPr>
        <w:keepNext w:val="0"/>
        <w:widowControl w:val="0"/>
      </w:pPr>
      <w:r>
        <w:t>[</w:t>
      </w:r>
      <w:r>
        <w:t>GS</w:t>
      </w:r>
      <w:r>
        <w:t>]:</w:t>
      </w:r>
      <w:r w:rsidR="00A126A3">
        <w:t xml:space="preserve"> </w:t>
      </w:r>
      <w:r>
        <w:t>Classical music</w:t>
      </w:r>
      <w:r w:rsidR="00A126A3">
        <w:t xml:space="preserve">. So at a very young age I was absorbing music </w:t>
      </w:r>
      <w:r w:rsidR="00EE4547">
        <w:t>that I was not even aware of. You know? I had no idea what it was, but I understood frequency because of it.</w:t>
      </w:r>
    </w:p>
    <w:p w14:paraId="0B8209D7" w14:textId="060167FC" w:rsidR="008B7434" w:rsidRDefault="008B7434" w:rsidP="003F235A">
      <w:pPr>
        <w:keepNext w:val="0"/>
        <w:widowControl w:val="0"/>
      </w:pPr>
    </w:p>
    <w:p w14:paraId="0B8209D7" w14:textId="060167FC" w:rsidR="008B7434" w:rsidRDefault="00E84F6B" w:rsidP="003F235A">
      <w:pPr>
        <w:keepNext w:val="0"/>
        <w:widowControl w:val="0"/>
      </w:pPr>
      <w:r>
        <w:t>[JJ]:</w:t>
      </w:r>
      <w:r w:rsidR="00A126A3">
        <w:t xml:space="preserve"> </w:t>
      </w:r>
      <w:r w:rsidR="00EE4547">
        <w:t>Right. Tell me a little bit about your mother, who she was, how was she, and how was your relationship with her at the same time?</w:t>
      </w:r>
    </w:p>
    <w:p w14:paraId="38B1AF5A" w14:textId="7EFEE936" w:rsidR="008B7434" w:rsidRDefault="008B7434" w:rsidP="003F235A">
      <w:pPr>
        <w:keepNext w:val="0"/>
        <w:widowControl w:val="0"/>
      </w:pPr>
    </w:p>
    <w:p w14:paraId="38B1AF5A" w14:textId="7EFEE936" w:rsidR="008B7434" w:rsidRDefault="00E84F6B" w:rsidP="003F235A">
      <w:pPr>
        <w:keepNext w:val="0"/>
        <w:widowControl w:val="0"/>
      </w:pPr>
      <w:r>
        <w:t>[GS]:</w:t>
      </w:r>
      <w:r w:rsidR="00A126A3">
        <w:t xml:space="preserve"> </w:t>
      </w:r>
      <w:r w:rsidR="00EE4547">
        <w:t xml:space="preserve">So my mother is a complete opposite of </w:t>
      </w:r>
      <w:proofErr w:type="spellStart"/>
      <w:r w:rsidR="00EE4547">
        <w:t>my</w:t>
      </w:r>
      <w:proofErr w:type="spellEnd"/>
      <w:r w:rsidR="00A126A3">
        <w:t>,</w:t>
      </w:r>
      <w:r w:rsidR="00EE4547">
        <w:t xml:space="preserve"> myself and my dad. She's not musically inclined.</w:t>
      </w:r>
      <w:r w:rsidR="0003166B">
        <w:t xml:space="preserve"> </w:t>
      </w:r>
      <w:r w:rsidR="00EE4547">
        <w:t>She has</w:t>
      </w:r>
      <w:r w:rsidR="0003166B">
        <w:t xml:space="preserve"> </w:t>
      </w:r>
      <w:r w:rsidR="00EE4547">
        <w:t xml:space="preserve">no idea about </w:t>
      </w:r>
      <w:r w:rsidR="0005199F">
        <w:t>sur aur taal</w:t>
      </w:r>
      <w:r w:rsidR="0005199F">
        <w:t xml:space="preserve"> </w:t>
      </w:r>
      <w:r w:rsidR="00EE4547">
        <w:t>or anything. But, you know, one good thing is that she supported my dad and myself, you know, throughout till this day. You know? That was, you know, I give her a lot of credit for standing by us</w:t>
      </w:r>
      <w:r w:rsidR="00A126A3">
        <w:t>,</w:t>
      </w:r>
      <w:r w:rsidR="00EE4547">
        <w:t xml:space="preserve"> because she did all the </w:t>
      </w:r>
      <w:r w:rsidR="003C3E4B">
        <w:t>back-end</w:t>
      </w:r>
      <w:r w:rsidR="00EE4547">
        <w:t xml:space="preserve"> work while we can, you know, just pursue our music career.</w:t>
      </w:r>
    </w:p>
    <w:p w14:paraId="05FD17CF" w14:textId="1445C570" w:rsidR="008B7434" w:rsidRDefault="008B7434" w:rsidP="003F235A">
      <w:pPr>
        <w:keepNext w:val="0"/>
        <w:widowControl w:val="0"/>
      </w:pPr>
    </w:p>
    <w:p w14:paraId="05FD17CF" w14:textId="1445C570" w:rsidR="008B7434" w:rsidRDefault="00E84F6B" w:rsidP="003F235A">
      <w:pPr>
        <w:keepNext w:val="0"/>
        <w:widowControl w:val="0"/>
      </w:pPr>
      <w:r>
        <w:t>[JJ]:</w:t>
      </w:r>
      <w:r w:rsidR="00A126A3">
        <w:t xml:space="preserve"> </w:t>
      </w:r>
      <w:r w:rsidR="00EE4547">
        <w:t>And while he was straight with you, how was her attitude to the series?</w:t>
      </w:r>
    </w:p>
    <w:p w14:paraId="1C46228B" w14:textId="53B4273D" w:rsidR="008B7434" w:rsidRDefault="008B7434" w:rsidP="003F235A">
      <w:pPr>
        <w:keepNext w:val="0"/>
        <w:widowControl w:val="0"/>
      </w:pPr>
    </w:p>
    <w:p w14:paraId="1C46228B" w14:textId="53B4273D" w:rsidR="008B7434" w:rsidRDefault="00E84F6B" w:rsidP="003F235A">
      <w:pPr>
        <w:keepNext w:val="0"/>
        <w:widowControl w:val="0"/>
      </w:pPr>
      <w:r>
        <w:t>[GS]:</w:t>
      </w:r>
      <w:r w:rsidR="00A126A3">
        <w:t xml:space="preserve"> </w:t>
      </w:r>
      <w:r w:rsidR="00EE4547">
        <w:t>Like playing the good cop, back cop</w:t>
      </w:r>
      <w:r w:rsidR="00A126A3">
        <w:t xml:space="preserve"> *laughs*.</w:t>
      </w:r>
    </w:p>
    <w:p w14:paraId="3EB9FA7D" w14:textId="415228ED" w:rsidR="008B7434" w:rsidRDefault="008B7434" w:rsidP="003F235A">
      <w:pPr>
        <w:keepNext w:val="0"/>
        <w:widowControl w:val="0"/>
      </w:pPr>
    </w:p>
    <w:p w14:paraId="3EB9FA7D" w14:textId="415228ED" w:rsidR="008B7434" w:rsidRDefault="00A126A3" w:rsidP="003F235A">
      <w:pPr>
        <w:keepNext w:val="0"/>
        <w:widowControl w:val="0"/>
      </w:pPr>
      <w:r>
        <w:t>[JJ]:</w:t>
      </w:r>
      <w:r>
        <w:t xml:space="preserve"> </w:t>
      </w:r>
      <w:r w:rsidR="00EE4547">
        <w:t>Really? Yeah. I figured.</w:t>
      </w:r>
      <w:r>
        <w:t xml:space="preserve"> </w:t>
      </w:r>
      <w:r w:rsidR="00EE4547">
        <w:t>And did that, like, make you kind of, like, favor</w:t>
      </w:r>
      <w:r>
        <w:t xml:space="preserve"> </w:t>
      </w:r>
      <w:r>
        <w:t>her a little bit?</w:t>
      </w:r>
    </w:p>
    <w:p w14:paraId="06EF7DA0" w14:textId="07F8D6CE" w:rsidR="008B7434" w:rsidRDefault="008B7434" w:rsidP="003F235A">
      <w:pPr>
        <w:keepNext w:val="0"/>
        <w:widowControl w:val="0"/>
      </w:pPr>
    </w:p>
    <w:p w14:paraId="06EF7DA0" w14:textId="07F8D6CE" w:rsidR="008B7434" w:rsidRDefault="00E84F6B" w:rsidP="003F235A">
      <w:pPr>
        <w:keepNext w:val="0"/>
        <w:widowControl w:val="0"/>
      </w:pPr>
      <w:r>
        <w:t>[GS]:</w:t>
      </w:r>
      <w:r w:rsidR="00A126A3">
        <w:t xml:space="preserve"> </w:t>
      </w:r>
      <w:r w:rsidR="00EE4547">
        <w:t>Absolutely. Absolutely. So I was a mama's boy. Right?</w:t>
      </w:r>
      <w:r w:rsidR="00A126A3">
        <w:t xml:space="preserve"> </w:t>
      </w:r>
      <w:r w:rsidR="00EE4547">
        <w:t>Only child. Dad was strict. Mom was a good cop. So</w:t>
      </w:r>
      <w:r w:rsidR="00A126A3">
        <w:t>--</w:t>
      </w:r>
    </w:p>
    <w:p w14:paraId="501875AC" w14:textId="705553FB" w:rsidR="008B7434" w:rsidRDefault="008B7434" w:rsidP="003F235A">
      <w:pPr>
        <w:keepNext w:val="0"/>
        <w:widowControl w:val="0"/>
      </w:pPr>
    </w:p>
    <w:p w14:paraId="501875AC" w14:textId="705553FB" w:rsidR="008B7434" w:rsidRDefault="00E84F6B" w:rsidP="003F235A">
      <w:pPr>
        <w:keepNext w:val="0"/>
        <w:widowControl w:val="0"/>
      </w:pPr>
      <w:r>
        <w:t>[JJ]:</w:t>
      </w:r>
      <w:r w:rsidR="00A126A3">
        <w:t xml:space="preserve"> </w:t>
      </w:r>
      <w:r w:rsidR="00EE4547">
        <w:t>What was</w:t>
      </w:r>
      <w:r w:rsidR="00A126A3">
        <w:t>,</w:t>
      </w:r>
      <w:r w:rsidR="00EE4547">
        <w:t xml:space="preserve"> what was some of the ways you remember growing up her kind of endearing you to her? Like, was it like cooking for you? What</w:t>
      </w:r>
      <w:r w:rsidR="00A126A3">
        <w:t>,</w:t>
      </w:r>
      <w:r w:rsidR="00EE4547">
        <w:t xml:space="preserve"> w</w:t>
      </w:r>
      <w:proofErr w:type="spellStart"/>
      <w:r w:rsidR="00EE4547">
        <w:t>hat</w:t>
      </w:r>
      <w:proofErr w:type="spellEnd"/>
      <w:r w:rsidR="00EE4547">
        <w:t xml:space="preserve"> ways was she that soft</w:t>
      </w:r>
      <w:r w:rsidR="00A126A3">
        <w:t>,</w:t>
      </w:r>
      <w:r w:rsidR="00EE4547">
        <w:t xml:space="preserve"> softness in the face of your dad's toughness?</w:t>
      </w:r>
    </w:p>
    <w:p w14:paraId="2C3E9C3D" w14:textId="1483B866" w:rsidR="008B7434" w:rsidRDefault="008B7434" w:rsidP="003F235A">
      <w:pPr>
        <w:keepNext w:val="0"/>
        <w:widowControl w:val="0"/>
      </w:pPr>
    </w:p>
    <w:p w14:paraId="2C3E9C3D" w14:textId="1483B866" w:rsidR="008B7434" w:rsidRDefault="00E84F6B" w:rsidP="003F235A">
      <w:pPr>
        <w:keepNext w:val="0"/>
        <w:widowControl w:val="0"/>
      </w:pPr>
      <w:r>
        <w:t>[GS]:</w:t>
      </w:r>
      <w:r w:rsidR="00A126A3">
        <w:t xml:space="preserve"> </w:t>
      </w:r>
      <w:r w:rsidR="00EE4547">
        <w:t xml:space="preserve">Yeah. Just save me from dad. Cover for me. You know? </w:t>
      </w:r>
      <w:r w:rsidR="00A126A3">
        <w:t xml:space="preserve">*laughs* </w:t>
      </w:r>
      <w:r w:rsidR="00EE4547">
        <w:t>Cover for me.</w:t>
      </w:r>
      <w:r w:rsidR="00A126A3">
        <w:t xml:space="preserve"> </w:t>
      </w:r>
      <w:r w:rsidR="00EE4547">
        <w:t>Because if I'm, you know, not behaving properly, all she has to say is I'm gonna tell dad, and that was it. And that</w:t>
      </w:r>
      <w:r w:rsidR="00A126A3">
        <w:t xml:space="preserve"> </w:t>
      </w:r>
      <w:r w:rsidR="00A126A3">
        <w:t>that was straight.</w:t>
      </w:r>
    </w:p>
    <w:p w14:paraId="1044DAA9" w14:textId="1C45F068" w:rsidR="008B7434" w:rsidRDefault="008B7434" w:rsidP="003F235A">
      <w:pPr>
        <w:keepNext w:val="0"/>
        <w:widowControl w:val="0"/>
      </w:pPr>
    </w:p>
    <w:p w14:paraId="1044DAA9" w14:textId="1C45F068" w:rsidR="008B7434" w:rsidRDefault="00E84F6B" w:rsidP="003F235A">
      <w:pPr>
        <w:keepNext w:val="0"/>
        <w:widowControl w:val="0"/>
      </w:pPr>
      <w:r>
        <w:t>[JJ]:</w:t>
      </w:r>
      <w:r w:rsidR="00A126A3">
        <w:t xml:space="preserve"> </w:t>
      </w:r>
      <w:r w:rsidR="00EE4547">
        <w:t>Yeah. Okay. So what did a typical day look like for you, especially in Ahmedabad growing up? Like, you go to school and other than that, would you then, like, come back home and practice?</w:t>
      </w:r>
      <w:r w:rsidR="00A126A3">
        <w:t xml:space="preserve"> </w:t>
      </w:r>
      <w:r w:rsidR="00EE4547">
        <w:t>Or how was it?</w:t>
      </w:r>
    </w:p>
    <w:p w14:paraId="08E9DCD2" w14:textId="422486F8" w:rsidR="008B7434" w:rsidRDefault="008B7434" w:rsidP="003F235A">
      <w:pPr>
        <w:keepNext w:val="0"/>
        <w:widowControl w:val="0"/>
      </w:pPr>
    </w:p>
    <w:p w14:paraId="08E9DCD2" w14:textId="422486F8" w:rsidR="008B7434" w:rsidRDefault="00E84F6B" w:rsidP="003F235A">
      <w:pPr>
        <w:keepNext w:val="0"/>
        <w:widowControl w:val="0"/>
      </w:pPr>
      <w:r>
        <w:t>[GS]:</w:t>
      </w:r>
      <w:r w:rsidR="00A126A3">
        <w:t xml:space="preserve"> </w:t>
      </w:r>
      <w:r w:rsidR="00EE4547">
        <w:t xml:space="preserve">So here's the thing. My dad and I, we went to the same school. He was a teacher </w:t>
      </w:r>
      <w:r w:rsidR="00EE4547">
        <w:lastRenderedPageBreak/>
        <w:t>there and I was a student.</w:t>
      </w:r>
    </w:p>
    <w:p w14:paraId="7F1B7A04" w14:textId="0E5AB2FC" w:rsidR="008B7434" w:rsidRDefault="008B7434" w:rsidP="003F235A">
      <w:pPr>
        <w:keepNext w:val="0"/>
        <w:widowControl w:val="0"/>
      </w:pPr>
    </w:p>
    <w:p w14:paraId="7F1B7A04" w14:textId="0E5AB2FC" w:rsidR="008B7434" w:rsidRDefault="00E84F6B" w:rsidP="003F235A">
      <w:pPr>
        <w:keepNext w:val="0"/>
        <w:widowControl w:val="0"/>
      </w:pPr>
      <w:r>
        <w:t>[JJ]:</w:t>
      </w:r>
      <w:r w:rsidR="00A126A3">
        <w:t xml:space="preserve"> </w:t>
      </w:r>
      <w:r w:rsidR="00EE4547">
        <w:t>Oh, wow. What school is</w:t>
      </w:r>
      <w:r w:rsidR="00A126A3">
        <w:t xml:space="preserve"> </w:t>
      </w:r>
      <w:r w:rsidR="00A126A3">
        <w:t>that?</w:t>
      </w:r>
    </w:p>
    <w:p w14:paraId="5FB887FC" w14:textId="48912DAF" w:rsidR="008B7434" w:rsidRDefault="008B7434" w:rsidP="003F235A">
      <w:pPr>
        <w:keepNext w:val="0"/>
        <w:widowControl w:val="0"/>
      </w:pPr>
    </w:p>
    <w:p w14:paraId="5FB887FC" w14:textId="48912DAF" w:rsidR="008B7434" w:rsidRDefault="00E84F6B" w:rsidP="003F235A">
      <w:pPr>
        <w:keepNext w:val="0"/>
        <w:widowControl w:val="0"/>
      </w:pPr>
      <w:r>
        <w:t>[GS]:</w:t>
      </w:r>
      <w:r w:rsidR="00A126A3">
        <w:t xml:space="preserve"> </w:t>
      </w:r>
      <w:r w:rsidR="00EE4547">
        <w:t xml:space="preserve">This is </w:t>
      </w:r>
      <w:r w:rsidR="00A126A3">
        <w:t>Navrang</w:t>
      </w:r>
      <w:r w:rsidR="00EE4547">
        <w:t xml:space="preserve"> High School.</w:t>
      </w:r>
      <w:r w:rsidR="00A126A3">
        <w:t xml:space="preserve"> </w:t>
      </w:r>
      <w:r w:rsidR="00EE4547">
        <w:t>Or sorry</w:t>
      </w:r>
      <w:r w:rsidR="00A126A3">
        <w:t>, n</w:t>
      </w:r>
      <w:r w:rsidR="00EE4547">
        <w:t xml:space="preserve">ot high school. Sorry. </w:t>
      </w:r>
      <w:r w:rsidR="00A126A3">
        <w:t>Navrang</w:t>
      </w:r>
      <w:r w:rsidR="00EE4547">
        <w:t>, junior high</w:t>
      </w:r>
      <w:r w:rsidR="00A126A3">
        <w:t>?</w:t>
      </w:r>
      <w:r w:rsidR="00EE4547">
        <w:t xml:space="preserve"> </w:t>
      </w:r>
      <w:r w:rsidR="00A126A3">
        <w:t>O</w:t>
      </w:r>
      <w:r w:rsidR="00EE4547">
        <w:t>r maybe</w:t>
      </w:r>
      <w:r w:rsidR="00A126A3">
        <w:t>,</w:t>
      </w:r>
      <w:r w:rsidR="00EE4547">
        <w:t xml:space="preserve"> </w:t>
      </w:r>
      <w:r w:rsidR="00A126A3">
        <w:t>elementary?</w:t>
      </w:r>
      <w:r w:rsidR="00EE4547">
        <w:t xml:space="preserve"> Something.</w:t>
      </w:r>
      <w:r w:rsidR="00A126A3">
        <w:t xml:space="preserve"> </w:t>
      </w:r>
      <w:r w:rsidR="00EE4547">
        <w:t xml:space="preserve">Yeah. Something. </w:t>
      </w:r>
      <w:proofErr w:type="gramStart"/>
      <w:r w:rsidR="00EE4547">
        <w:t>But,</w:t>
      </w:r>
      <w:proofErr w:type="gramEnd"/>
      <w:r w:rsidR="00EE4547">
        <w:t xml:space="preserve"> </w:t>
      </w:r>
      <w:r w:rsidR="00A126A3">
        <w:t>Navrang</w:t>
      </w:r>
      <w:r w:rsidR="00EE4547">
        <w:t xml:space="preserve"> School. </w:t>
      </w:r>
      <w:r w:rsidR="00A126A3">
        <w:t>Navrang</w:t>
      </w:r>
      <w:r w:rsidR="00EE4547">
        <w:t xml:space="preserve"> School</w:t>
      </w:r>
      <w:r w:rsidR="00A126A3">
        <w:t>,</w:t>
      </w:r>
      <w:r w:rsidR="00EE4547">
        <w:t xml:space="preserve"> in </w:t>
      </w:r>
      <w:proofErr w:type="spellStart"/>
      <w:r w:rsidR="00A126A3" w:rsidRPr="00A126A3">
        <w:t>Navrangpura</w:t>
      </w:r>
      <w:proofErr w:type="spellEnd"/>
      <w:r w:rsidR="00A126A3">
        <w:t xml:space="preserve">, Ahmedabad. </w:t>
      </w:r>
    </w:p>
    <w:p w14:paraId="19F55994" w14:textId="04927F00" w:rsidR="008B7434" w:rsidRDefault="008B7434" w:rsidP="003F235A">
      <w:pPr>
        <w:keepNext w:val="0"/>
        <w:widowControl w:val="0"/>
      </w:pPr>
    </w:p>
    <w:p w14:paraId="19F55994" w14:textId="04927F00" w:rsidR="008B7434" w:rsidRDefault="00EE4547" w:rsidP="003F235A">
      <w:pPr>
        <w:keepNext w:val="0"/>
        <w:widowControl w:val="0"/>
      </w:pPr>
      <w:r>
        <w:t xml:space="preserve">So dad was a teacher, </w:t>
      </w:r>
      <w:proofErr w:type="gramStart"/>
      <w:r>
        <w:t>and,</w:t>
      </w:r>
      <w:proofErr w:type="gramEnd"/>
      <w:r>
        <w:t xml:space="preserve"> him and I would go in the morning together on a scooter.</w:t>
      </w:r>
      <w:r w:rsidR="00A126A3">
        <w:t xml:space="preserve"> </w:t>
      </w:r>
      <w:r>
        <w:t>And, you know, he dropped me to my class, and he would go to his class. And same thing coming back, we would come home together. And this was my life that I can remember. Before that, I don't really remember much. But that part I remember that dad and I would go to school together.</w:t>
      </w:r>
    </w:p>
    <w:p w14:paraId="58BC4C70" w14:textId="031ED01C" w:rsidR="008B7434" w:rsidRDefault="008B7434" w:rsidP="003F235A">
      <w:pPr>
        <w:keepNext w:val="0"/>
        <w:widowControl w:val="0"/>
      </w:pPr>
    </w:p>
    <w:p w14:paraId="58BC4C70" w14:textId="031ED01C" w:rsidR="008B7434" w:rsidRDefault="00EE4547" w:rsidP="003F235A">
      <w:pPr>
        <w:keepNext w:val="0"/>
        <w:widowControl w:val="0"/>
      </w:pPr>
      <w:r>
        <w:t>And, you know, I was known as the</w:t>
      </w:r>
      <w:r w:rsidR="00A126A3">
        <w:t xml:space="preserve">, </w:t>
      </w:r>
      <w:r>
        <w:t>the teachers</w:t>
      </w:r>
      <w:r w:rsidR="00A126A3">
        <w:t>' son</w:t>
      </w:r>
      <w:r>
        <w:t>. So, you know, so I kinda I don't really remember much, but, you know, people didn't really bother me or, you know, I didn't get picked on or anything like that. You know, I got favorites from teachers. And it's kinda nice, but short lived because, you know, 1988, I believe, my dad pulled me out of school.</w:t>
      </w:r>
      <w:r w:rsidR="00A126A3">
        <w:t xml:space="preserve"> </w:t>
      </w:r>
      <w:r>
        <w:t xml:space="preserve">Middle of the school, he pulled me out. And that's because we got </w:t>
      </w:r>
      <w:r w:rsidR="00A126A3">
        <w:t xml:space="preserve">our </w:t>
      </w:r>
      <w:r>
        <w:t xml:space="preserve">visa to come to </w:t>
      </w:r>
      <w:r w:rsidR="00440C74">
        <w:t>the States</w:t>
      </w:r>
      <w:r>
        <w:t xml:space="preserve">. So dad's like, </w:t>
      </w:r>
      <w:r w:rsidR="00A126A3">
        <w:t>"W</w:t>
      </w:r>
      <w:r>
        <w:t xml:space="preserve">ell, what's the point of doing this school, </w:t>
      </w:r>
      <w:r w:rsidR="00A126A3">
        <w:t>f</w:t>
      </w:r>
      <w:r>
        <w:t>inishing up the school here. Right</w:t>
      </w:r>
      <w:r w:rsidR="00A126A3">
        <w:t>?</w:t>
      </w:r>
      <w:r>
        <w:t xml:space="preserve"> When he goes to</w:t>
      </w:r>
      <w:r w:rsidR="00A126A3">
        <w:t>,</w:t>
      </w:r>
      <w:r>
        <w:t xml:space="preserve"> when we go to US, he's going to have to redo everything anyways, you know, based on his placement test and evaluation and whatnot.</w:t>
      </w:r>
      <w:r w:rsidR="00A126A3">
        <w:t xml:space="preserve">" </w:t>
      </w:r>
      <w:r>
        <w:t xml:space="preserve">So he's like, </w:t>
      </w:r>
      <w:r w:rsidR="00A126A3">
        <w:t>"Y</w:t>
      </w:r>
      <w:r>
        <w:t xml:space="preserve">ou know what? Pull him out and let's have him learn </w:t>
      </w:r>
      <w:proofErr w:type="spellStart"/>
      <w:r>
        <w:t>tabla</w:t>
      </w:r>
      <w:proofErr w:type="spellEnd"/>
      <w:r>
        <w:t>.</w:t>
      </w:r>
      <w:r w:rsidR="00A126A3">
        <w:t xml:space="preserve"> </w:t>
      </w:r>
      <w:r>
        <w:t xml:space="preserve">And only </w:t>
      </w:r>
      <w:proofErr w:type="spellStart"/>
      <w:r>
        <w:t>tabla</w:t>
      </w:r>
      <w:proofErr w:type="spellEnd"/>
      <w:r>
        <w:t>.</w:t>
      </w:r>
      <w:r w:rsidR="00A126A3">
        <w:t>"</w:t>
      </w:r>
    </w:p>
    <w:p w14:paraId="478F40A6" w14:textId="502282FC" w:rsidR="008B7434" w:rsidRDefault="008B7434" w:rsidP="003F235A">
      <w:pPr>
        <w:keepNext w:val="0"/>
        <w:widowControl w:val="0"/>
      </w:pPr>
    </w:p>
    <w:p w14:paraId="478F40A6" w14:textId="502282FC" w:rsidR="008B7434" w:rsidRDefault="00E84F6B" w:rsidP="003F235A">
      <w:pPr>
        <w:keepNext w:val="0"/>
        <w:widowControl w:val="0"/>
      </w:pPr>
      <w:r>
        <w:t>[JJ]:</w:t>
      </w:r>
      <w:r w:rsidR="00A126A3">
        <w:t xml:space="preserve"> </w:t>
      </w:r>
      <w:r w:rsidR="00EE4547">
        <w:t>And that lasted for what? A year?</w:t>
      </w:r>
    </w:p>
    <w:p w14:paraId="3CA483B7" w14:textId="5707DBF5" w:rsidR="008B7434" w:rsidRDefault="008B7434" w:rsidP="003F235A">
      <w:pPr>
        <w:keepNext w:val="0"/>
        <w:widowControl w:val="0"/>
      </w:pPr>
    </w:p>
    <w:p w14:paraId="3CA483B7" w14:textId="5707DBF5" w:rsidR="008B7434" w:rsidRDefault="00E84F6B" w:rsidP="003F235A">
      <w:pPr>
        <w:keepNext w:val="0"/>
        <w:widowControl w:val="0"/>
      </w:pPr>
      <w:r>
        <w:t>[GS]:</w:t>
      </w:r>
      <w:r w:rsidR="00A126A3">
        <w:t xml:space="preserve"> </w:t>
      </w:r>
      <w:r w:rsidR="00EE4547">
        <w:t>So that lasted almost not quite a year, but I would say close to about seven, eight months. So dad pulled me out and, of course, him being a music teacher and being in music industry, he knew a lot he knew a lot of people. Right? So he had a good friend of, his that he always performed with.</w:t>
      </w:r>
      <w:r w:rsidR="00A126A3">
        <w:t xml:space="preserve"> </w:t>
      </w:r>
      <w:r w:rsidR="00EE4547">
        <w:t xml:space="preserve">His name is Vasant Parmar. </w:t>
      </w:r>
      <w:proofErr w:type="gramStart"/>
      <w:r w:rsidR="00EE4547">
        <w:t>And,</w:t>
      </w:r>
      <w:proofErr w:type="gramEnd"/>
      <w:r w:rsidR="00EE4547">
        <w:t xml:space="preserve"> he would come to my house early in the morning. Not early, super early, but </w:t>
      </w:r>
      <w:r w:rsidR="00A126A3">
        <w:t>8:00</w:t>
      </w:r>
      <w:r w:rsidR="00EE4547">
        <w:t>, 9:00 in the morning. And he would pretty much stay there till after dinner, about 8:00.</w:t>
      </w:r>
      <w:r w:rsidR="00A126A3">
        <w:t xml:space="preserve"> </w:t>
      </w:r>
      <w:r w:rsidR="00EE4547">
        <w:t>And I would be training under his guidance</w:t>
      </w:r>
      <w:r w:rsidR="00A126A3">
        <w:t>, t</w:t>
      </w:r>
      <w:r w:rsidR="00EE4547">
        <w:t xml:space="preserve">his whole time, </w:t>
      </w:r>
      <w:r w:rsidR="00A126A3">
        <w:t>t</w:t>
      </w:r>
      <w:r w:rsidR="00EE4547">
        <w:t>his whole duration of six or seven months.</w:t>
      </w:r>
    </w:p>
    <w:p w14:paraId="1C9E691C" w14:textId="638E31C0" w:rsidR="008B7434" w:rsidRDefault="008B7434" w:rsidP="003F235A">
      <w:pPr>
        <w:keepNext w:val="0"/>
        <w:widowControl w:val="0"/>
      </w:pPr>
    </w:p>
    <w:p w14:paraId="1C9E691C" w14:textId="638E31C0" w:rsidR="008B7434" w:rsidRDefault="00E84F6B" w:rsidP="003F235A">
      <w:pPr>
        <w:keepNext w:val="0"/>
        <w:widowControl w:val="0"/>
      </w:pPr>
      <w:r>
        <w:t>[JJ]:</w:t>
      </w:r>
      <w:r w:rsidR="00A126A3">
        <w:t xml:space="preserve"> Wow. </w:t>
      </w:r>
      <w:r w:rsidR="00EE4547">
        <w:t>So full time job for a</w:t>
      </w:r>
      <w:r w:rsidR="00A126A3">
        <w:t xml:space="preserve"> kid--</w:t>
      </w:r>
    </w:p>
    <w:p w14:paraId="3D097279" w14:textId="6117743B" w:rsidR="008B7434" w:rsidRDefault="008B7434" w:rsidP="003F235A">
      <w:pPr>
        <w:keepNext w:val="0"/>
        <w:widowControl w:val="0"/>
      </w:pPr>
    </w:p>
    <w:p w14:paraId="3D097279" w14:textId="6117743B" w:rsidR="008B7434" w:rsidRDefault="00E84F6B" w:rsidP="003F235A">
      <w:pPr>
        <w:keepNext w:val="0"/>
        <w:widowControl w:val="0"/>
      </w:pPr>
      <w:r>
        <w:t>[GS]:</w:t>
      </w:r>
      <w:r w:rsidR="00A126A3">
        <w:t xml:space="preserve"> </w:t>
      </w:r>
      <w:r w:rsidR="00EE4547">
        <w:t xml:space="preserve">My dad's like, </w:t>
      </w:r>
      <w:r w:rsidR="00A126A3">
        <w:t>"</w:t>
      </w:r>
      <w:r w:rsidR="00EE4547">
        <w:t>I'll pay you whatever you want. Full time, you know, I'm hiring you as a full</w:t>
      </w:r>
      <w:r w:rsidR="00A126A3">
        <w:t>-</w:t>
      </w:r>
      <w:r w:rsidR="00EE4547">
        <w:t>time employee to</w:t>
      </w:r>
      <w:r w:rsidR="00440C74">
        <w:t>,</w:t>
      </w:r>
      <w:r w:rsidR="00A126A3">
        <w:t>"</w:t>
      </w:r>
      <w:r w:rsidR="00EE4547">
        <w:t xml:space="preserve"> </w:t>
      </w:r>
      <w:proofErr w:type="spellStart"/>
      <w:r w:rsidR="00A126A3">
        <w:t>kinda</w:t>
      </w:r>
      <w:proofErr w:type="spellEnd"/>
      <w:r w:rsidR="00A126A3">
        <w:t>--</w:t>
      </w:r>
      <w:r w:rsidR="00EE4547">
        <w:t xml:space="preserve"> </w:t>
      </w:r>
      <w:r w:rsidR="00A126A3">
        <w:t>N</w:t>
      </w:r>
      <w:r w:rsidR="00EE4547">
        <w:t xml:space="preserve">ot an employee, but you know what I mean. </w:t>
      </w:r>
      <w:r w:rsidR="00EE4547">
        <w:lastRenderedPageBreak/>
        <w:t xml:space="preserve">Yeah. But </w:t>
      </w:r>
      <w:r w:rsidR="00440C74">
        <w:t>"</w:t>
      </w:r>
      <w:r w:rsidR="00EE4547">
        <w:t>I'm kind of hiring you to just be here because that's it. This is it.</w:t>
      </w:r>
      <w:r w:rsidR="00440C74">
        <w:t xml:space="preserve"> </w:t>
      </w:r>
      <w:r w:rsidR="00EE4547">
        <w:t xml:space="preserve">We're going to US, and we're not </w:t>
      </w:r>
      <w:proofErr w:type="spellStart"/>
      <w:r w:rsidR="00EE4547">
        <w:t>gonna</w:t>
      </w:r>
      <w:proofErr w:type="spellEnd"/>
      <w:r w:rsidR="00EE4547">
        <w:t xml:space="preserve"> come back. You know, it's for good. And I need him to learn </w:t>
      </w:r>
      <w:proofErr w:type="spellStart"/>
      <w:r w:rsidR="00EE4547">
        <w:t>tabla</w:t>
      </w:r>
      <w:proofErr w:type="spellEnd"/>
      <w:r w:rsidR="00EE4547">
        <w:t xml:space="preserve"> before we go</w:t>
      </w:r>
      <w:r w:rsidR="00440C74">
        <w:t>,"</w:t>
      </w:r>
      <w:r w:rsidR="00EE4547">
        <w:t xml:space="preserve"> because here, you know, 1989, there hardly any Indians here</w:t>
      </w:r>
      <w:r w:rsidR="00440C74">
        <w:t>.</w:t>
      </w:r>
    </w:p>
    <w:p w14:paraId="257A8940" w14:textId="5BD2E156" w:rsidR="008B7434" w:rsidRDefault="008B7434" w:rsidP="003F235A">
      <w:pPr>
        <w:keepNext w:val="0"/>
        <w:widowControl w:val="0"/>
      </w:pPr>
    </w:p>
    <w:p w14:paraId="257A8940" w14:textId="5BD2E156" w:rsidR="008B7434" w:rsidRDefault="00EE4547" w:rsidP="003F235A">
      <w:pPr>
        <w:keepNext w:val="0"/>
        <w:widowControl w:val="0"/>
      </w:pPr>
      <w:r>
        <w:t>So he knew that it was over then</w:t>
      </w:r>
      <w:r w:rsidR="00440C74">
        <w:t>, that</w:t>
      </w:r>
      <w:r>
        <w:t xml:space="preserve"> my music career was over. And he wanted to see me as a, you know, as a good musician. And he knew that I had music in me. And it would have been a waste if he had not given me that that guidance and that opportunity to</w:t>
      </w:r>
      <w:r w:rsidR="00440C74">
        <w:t>,</w:t>
      </w:r>
      <w:r>
        <w:t xml:space="preserve"> opportunity </w:t>
      </w:r>
      <w:proofErr w:type="gramStart"/>
      <w:r>
        <w:t>to</w:t>
      </w:r>
      <w:r w:rsidR="00440C74">
        <w:t>,</w:t>
      </w:r>
      <w:proofErr w:type="gramEnd"/>
      <w:r>
        <w:t xml:space="preserve"> learn before coming to</w:t>
      </w:r>
      <w:r w:rsidR="00440C74">
        <w:t xml:space="preserve"> the States</w:t>
      </w:r>
      <w:r w:rsidR="00440C74">
        <w:t xml:space="preserve"> in 1988</w:t>
      </w:r>
      <w:r w:rsidR="00440C74">
        <w:t>.</w:t>
      </w:r>
    </w:p>
    <w:p w14:paraId="6E369B30" w14:textId="441B7B48" w:rsidR="008B7434" w:rsidRDefault="008B7434" w:rsidP="003F235A">
      <w:pPr>
        <w:keepNext w:val="0"/>
        <w:widowControl w:val="0"/>
      </w:pPr>
    </w:p>
    <w:p w14:paraId="6E369B30" w14:textId="441B7B48" w:rsidR="008B7434" w:rsidRDefault="00E84F6B" w:rsidP="003F235A">
      <w:pPr>
        <w:keepNext w:val="0"/>
        <w:widowControl w:val="0"/>
      </w:pPr>
      <w:r>
        <w:t>[JJ]:</w:t>
      </w:r>
      <w:r w:rsidR="00440C74">
        <w:t xml:space="preserve"> </w:t>
      </w:r>
      <w:r w:rsidR="00EE4547">
        <w:t>Yeah. What led your family to come here? How did that happen?</w:t>
      </w:r>
    </w:p>
    <w:p w14:paraId="151B301A" w14:textId="6D55473B" w:rsidR="008B7434" w:rsidRDefault="008B7434" w:rsidP="003F235A">
      <w:pPr>
        <w:keepNext w:val="0"/>
        <w:widowControl w:val="0"/>
      </w:pPr>
    </w:p>
    <w:p w14:paraId="151B301A" w14:textId="6D55473B" w:rsidR="008B7434" w:rsidRDefault="00E84F6B" w:rsidP="003F235A">
      <w:pPr>
        <w:keepNext w:val="0"/>
        <w:widowControl w:val="0"/>
      </w:pPr>
      <w:r>
        <w:t>[GS]:</w:t>
      </w:r>
      <w:r w:rsidR="00A126A3">
        <w:t xml:space="preserve"> </w:t>
      </w:r>
      <w:r w:rsidR="00EE4547">
        <w:t xml:space="preserve">So my uncle, my dad's younger brother, had moved to </w:t>
      </w:r>
      <w:r w:rsidR="00440C74">
        <w:t>the States</w:t>
      </w:r>
      <w:r w:rsidR="00EE4547">
        <w:t>, on student visa. He was doing his pharmaceutical. So that's how he came here</w:t>
      </w:r>
      <w:r w:rsidR="00440C74">
        <w:t>--</w:t>
      </w:r>
    </w:p>
    <w:p w14:paraId="3FF7E61B" w14:textId="7B9A869C" w:rsidR="008B7434" w:rsidRDefault="008B7434" w:rsidP="003F235A">
      <w:pPr>
        <w:keepNext w:val="0"/>
        <w:widowControl w:val="0"/>
      </w:pPr>
    </w:p>
    <w:p w14:paraId="3FF7E61B" w14:textId="7B9A869C" w:rsidR="008B7434" w:rsidRDefault="00440C74" w:rsidP="00440C74">
      <w:pPr>
        <w:keepNext w:val="0"/>
        <w:widowControl w:val="0"/>
      </w:pPr>
      <w:r>
        <w:t>[JJ]:</w:t>
      </w:r>
      <w:r>
        <w:t xml:space="preserve"> Where was he?</w:t>
      </w:r>
    </w:p>
    <w:p w14:paraId="60B51EDB" w14:textId="722B0954" w:rsidR="008B7434" w:rsidRDefault="008B7434" w:rsidP="00440C74">
      <w:pPr>
        <w:keepNext w:val="0"/>
        <w:widowControl w:val="0"/>
      </w:pPr>
    </w:p>
    <w:p w14:paraId="60B51EDB" w14:textId="722B0954" w:rsidR="008B7434" w:rsidRDefault="00440C74" w:rsidP="003F235A">
      <w:pPr>
        <w:keepNext w:val="0"/>
        <w:widowControl w:val="0"/>
      </w:pPr>
      <w:r>
        <w:t>[</w:t>
      </w:r>
      <w:r>
        <w:t>GS</w:t>
      </w:r>
      <w:r>
        <w:t>]:</w:t>
      </w:r>
      <w:r>
        <w:t xml:space="preserve"> </w:t>
      </w:r>
      <w:r w:rsidR="00EE4547">
        <w:t xml:space="preserve">He lived here in Chicago. </w:t>
      </w:r>
    </w:p>
    <w:p w14:paraId="48443020" w14:textId="7811C2B0" w:rsidR="008B7434" w:rsidRDefault="008B7434" w:rsidP="003F235A">
      <w:pPr>
        <w:keepNext w:val="0"/>
        <w:widowControl w:val="0"/>
      </w:pPr>
    </w:p>
    <w:p w14:paraId="48443020" w14:textId="7811C2B0" w:rsidR="008B7434" w:rsidRDefault="00440C74" w:rsidP="00440C74">
      <w:pPr>
        <w:keepNext w:val="0"/>
        <w:widowControl w:val="0"/>
      </w:pPr>
      <w:r>
        <w:t xml:space="preserve">[JJ]: </w:t>
      </w:r>
      <w:r w:rsidR="00EE4547">
        <w:t>Chicago.</w:t>
      </w:r>
    </w:p>
    <w:p w14:paraId="4CFB721D" w14:textId="5C66DEC9" w:rsidR="008B7434" w:rsidRDefault="008B7434" w:rsidP="00440C74">
      <w:pPr>
        <w:keepNext w:val="0"/>
        <w:widowControl w:val="0"/>
      </w:pPr>
    </w:p>
    <w:p w14:paraId="4CFB721D" w14:textId="5C66DEC9" w:rsidR="008B7434" w:rsidRDefault="00440C74" w:rsidP="003F235A">
      <w:pPr>
        <w:keepNext w:val="0"/>
        <w:widowControl w:val="0"/>
      </w:pPr>
      <w:r>
        <w:t xml:space="preserve">[GS]: </w:t>
      </w:r>
      <w:r w:rsidR="00EE4547">
        <w:t xml:space="preserve">Yeah. Yeah. So I'm talking about back in the </w:t>
      </w:r>
      <w:r>
        <w:t>'70s</w:t>
      </w:r>
      <w:r w:rsidR="00EE4547">
        <w:t>. So he came here.</w:t>
      </w:r>
      <w:r>
        <w:t xml:space="preserve"> </w:t>
      </w:r>
      <w:r w:rsidR="00EE4547">
        <w:t>He got settled here. He got a nice job and, you know, they wanted him here. So he got settled here. He sponsored my father and, of course, you know, the whole family.</w:t>
      </w:r>
    </w:p>
    <w:p w14:paraId="3BC5AF98" w14:textId="717DA0CE" w:rsidR="008B7434" w:rsidRDefault="008B7434" w:rsidP="003F235A">
      <w:pPr>
        <w:keepNext w:val="0"/>
        <w:widowControl w:val="0"/>
      </w:pPr>
    </w:p>
    <w:p w14:paraId="3BC5AF98" w14:textId="717DA0CE" w:rsidR="008B7434" w:rsidRDefault="00E84F6B" w:rsidP="003F235A">
      <w:pPr>
        <w:keepNext w:val="0"/>
        <w:widowControl w:val="0"/>
      </w:pPr>
      <w:r>
        <w:t>[JJ]:</w:t>
      </w:r>
      <w:r w:rsidR="00A126A3">
        <w:t xml:space="preserve"> </w:t>
      </w:r>
      <w:r w:rsidR="00440C74">
        <w:t xml:space="preserve">Yeah. </w:t>
      </w:r>
      <w:r w:rsidR="00EE4547">
        <w:t>So try to recall the first few years' early memories. What was it like coming to America? What changes did you see? And I imagine you spoke Gujarati primarily? Primarily?</w:t>
      </w:r>
    </w:p>
    <w:p w14:paraId="6819CB51" w14:textId="7B8EEC3A" w:rsidR="008B7434" w:rsidRDefault="008B7434" w:rsidP="003F235A">
      <w:pPr>
        <w:keepNext w:val="0"/>
        <w:widowControl w:val="0"/>
      </w:pPr>
    </w:p>
    <w:p w14:paraId="6819CB51" w14:textId="7B8EEC3A" w:rsidR="008B7434" w:rsidRDefault="00E84F6B" w:rsidP="003F235A">
      <w:pPr>
        <w:keepNext w:val="0"/>
        <w:widowControl w:val="0"/>
      </w:pPr>
      <w:r>
        <w:t>[GS]:</w:t>
      </w:r>
      <w:r w:rsidR="00A126A3">
        <w:t xml:space="preserve"> </w:t>
      </w:r>
      <w:r w:rsidR="00EE4547">
        <w:t>Primarily</w:t>
      </w:r>
      <w:r w:rsidR="0005199F">
        <w:t xml:space="preserve"> Gujarati</w:t>
      </w:r>
      <w:r w:rsidR="00440C74">
        <w:t>.</w:t>
      </w:r>
    </w:p>
    <w:p w14:paraId="74607F95" w14:textId="350974C4" w:rsidR="008B7434" w:rsidRDefault="008B7434" w:rsidP="003F235A">
      <w:pPr>
        <w:keepNext w:val="0"/>
        <w:widowControl w:val="0"/>
      </w:pPr>
    </w:p>
    <w:p w14:paraId="74607F95" w14:textId="350974C4" w:rsidR="008B7434" w:rsidRDefault="00E84F6B" w:rsidP="003F235A">
      <w:pPr>
        <w:keepNext w:val="0"/>
        <w:widowControl w:val="0"/>
      </w:pPr>
      <w:r>
        <w:t>[JJ]:</w:t>
      </w:r>
      <w:r w:rsidR="00A126A3">
        <w:t xml:space="preserve"> </w:t>
      </w:r>
      <w:r w:rsidR="00EE4547">
        <w:t>So when you come here, there's a culture shock. What did it look what did America look like to you?</w:t>
      </w:r>
    </w:p>
    <w:p w14:paraId="4DA0F521" w14:textId="46D15B3E" w:rsidR="008B7434" w:rsidRDefault="008B7434" w:rsidP="003F235A">
      <w:pPr>
        <w:keepNext w:val="0"/>
        <w:widowControl w:val="0"/>
      </w:pPr>
    </w:p>
    <w:p w14:paraId="4DA0F521" w14:textId="46D15B3E" w:rsidR="008B7434" w:rsidRDefault="00E84F6B" w:rsidP="003F235A">
      <w:pPr>
        <w:keepNext w:val="0"/>
        <w:widowControl w:val="0"/>
      </w:pPr>
      <w:r>
        <w:t>[GS]:</w:t>
      </w:r>
      <w:r w:rsidR="00A126A3">
        <w:t xml:space="preserve"> </w:t>
      </w:r>
      <w:r w:rsidR="00EE4547">
        <w:t xml:space="preserve">It honestly, it looked like something just out of the other world, you know. Just, because when you're that young, </w:t>
      </w:r>
      <w:r w:rsidR="00440C74">
        <w:t xml:space="preserve">9 </w:t>
      </w:r>
      <w:r w:rsidR="00EE4547">
        <w:t>years old, and when you see fast cars and you see big buildings</w:t>
      </w:r>
      <w:r w:rsidR="00440C74">
        <w:t>.</w:t>
      </w:r>
      <w:r w:rsidR="00EE4547">
        <w:t xml:space="preserve"> </w:t>
      </w:r>
      <w:r w:rsidR="00440C74">
        <w:t>A</w:t>
      </w:r>
      <w:r w:rsidR="00EE4547">
        <w:t>nd you you've witnessed cold for the first time in your life because we came in November</w:t>
      </w:r>
      <w:r w:rsidR="00440C74">
        <w:t>.</w:t>
      </w:r>
      <w:r w:rsidR="00EE4547">
        <w:t xml:space="preserve"> </w:t>
      </w:r>
      <w:r w:rsidR="00440C74">
        <w:t>A</w:t>
      </w:r>
      <w:r w:rsidR="00EE4547">
        <w:t>nd that was the peak time, almost close to peak time of, you know, brutal</w:t>
      </w:r>
      <w:r w:rsidR="00440C74">
        <w:t>,</w:t>
      </w:r>
      <w:r w:rsidR="00EE4547">
        <w:t xml:space="preserve"> brutal winters. And winters back in the </w:t>
      </w:r>
      <w:r w:rsidR="00440C74">
        <w:t>80's</w:t>
      </w:r>
      <w:r w:rsidR="00EE4547">
        <w:t xml:space="preserve">, </w:t>
      </w:r>
      <w:r w:rsidR="00440C74">
        <w:t xml:space="preserve">90's </w:t>
      </w:r>
      <w:r w:rsidR="00EE4547">
        <w:t xml:space="preserve">were pretty brutal. You know, people who have been here long enough, they know what I'm talking about, but they're really bad. </w:t>
      </w:r>
    </w:p>
    <w:p w14:paraId="2DC291DD" w14:textId="68A643C5" w:rsidR="008B7434" w:rsidRDefault="008B7434" w:rsidP="003F235A">
      <w:pPr>
        <w:keepNext w:val="0"/>
        <w:widowControl w:val="0"/>
      </w:pPr>
    </w:p>
    <w:p w14:paraId="2DC291DD" w14:textId="68A643C5" w:rsidR="008B7434" w:rsidRDefault="00440C74" w:rsidP="003F235A">
      <w:pPr>
        <w:keepNext w:val="0"/>
        <w:widowControl w:val="0"/>
      </w:pPr>
      <w:r>
        <w:t>[</w:t>
      </w:r>
      <w:r>
        <w:t>JJ</w:t>
      </w:r>
      <w:r>
        <w:t xml:space="preserve">]: </w:t>
      </w:r>
      <w:r w:rsidR="00EE4547">
        <w:t>That makes sense.</w:t>
      </w:r>
    </w:p>
    <w:p w14:paraId="255E5698" w14:textId="4D82CC22" w:rsidR="008B7434" w:rsidRDefault="008B7434" w:rsidP="003F235A">
      <w:pPr>
        <w:keepNext w:val="0"/>
        <w:widowControl w:val="0"/>
      </w:pPr>
    </w:p>
    <w:p w14:paraId="255E5698" w14:textId="4D82CC22" w:rsidR="008B7434" w:rsidRDefault="00440C74" w:rsidP="003F235A">
      <w:pPr>
        <w:keepNext w:val="0"/>
        <w:widowControl w:val="0"/>
      </w:pPr>
      <w:r>
        <w:t xml:space="preserve">[GS]: </w:t>
      </w:r>
      <w:r w:rsidR="00EE4547">
        <w:t>Where would I go with this?</w:t>
      </w:r>
    </w:p>
    <w:p w14:paraId="031F57A6" w14:textId="2DDE1FF3" w:rsidR="008B7434" w:rsidRDefault="008B7434" w:rsidP="003F235A">
      <w:pPr>
        <w:keepNext w:val="0"/>
        <w:widowControl w:val="0"/>
      </w:pPr>
    </w:p>
    <w:p w14:paraId="031F57A6" w14:textId="2DDE1FF3" w:rsidR="008B7434" w:rsidRDefault="00E84F6B" w:rsidP="003F235A">
      <w:pPr>
        <w:keepNext w:val="0"/>
        <w:widowControl w:val="0"/>
      </w:pPr>
      <w:r>
        <w:t>[JJ]:</w:t>
      </w:r>
      <w:r w:rsidR="00A126A3">
        <w:t xml:space="preserve"> </w:t>
      </w:r>
      <w:r w:rsidR="00EE4547">
        <w:t xml:space="preserve">No. That makes sense. I know. </w:t>
      </w:r>
      <w:proofErr w:type="gramStart"/>
      <w:r w:rsidR="00EE4547">
        <w:t>It's makes</w:t>
      </w:r>
      <w:proofErr w:type="gramEnd"/>
      <w:r w:rsidR="00EE4547">
        <w:t xml:space="preserve"> sense. You're, like, excavating just memories right now.</w:t>
      </w:r>
      <w:r w:rsidR="00440C74">
        <w:t xml:space="preserve"> </w:t>
      </w:r>
      <w:r w:rsidR="00EE4547">
        <w:t>So fast cars, big buildings.</w:t>
      </w:r>
    </w:p>
    <w:p w14:paraId="1C3562DC" w14:textId="3D7C80D3" w:rsidR="008B7434" w:rsidRDefault="008B7434" w:rsidP="003F235A">
      <w:pPr>
        <w:keepNext w:val="0"/>
        <w:widowControl w:val="0"/>
      </w:pPr>
    </w:p>
    <w:p w14:paraId="1C3562DC" w14:textId="3D7C80D3" w:rsidR="008B7434" w:rsidRDefault="00E84F6B" w:rsidP="003F235A">
      <w:pPr>
        <w:keepNext w:val="0"/>
        <w:widowControl w:val="0"/>
      </w:pPr>
      <w:r>
        <w:t>[GS]:</w:t>
      </w:r>
      <w:r w:rsidR="00A126A3">
        <w:t xml:space="preserve"> </w:t>
      </w:r>
      <w:r w:rsidR="00EE4547">
        <w:t xml:space="preserve">Fast cars, big buildings. Right. So I was in complete shock. Yeah. Cultural shock because nobody spoke Gujarati, </w:t>
      </w:r>
      <w:proofErr w:type="gramStart"/>
      <w:r w:rsidR="00EE4547">
        <w:t>and,</w:t>
      </w:r>
      <w:proofErr w:type="gramEnd"/>
      <w:r w:rsidR="00EE4547">
        <w:t xml:space="preserve"> everybody spoke English, which I had no idea was complete alien language to me.</w:t>
      </w:r>
      <w:r w:rsidR="00440C74">
        <w:t xml:space="preserve"> </w:t>
      </w:r>
      <w:r w:rsidR="00EE4547">
        <w:t xml:space="preserve">You know? </w:t>
      </w:r>
    </w:p>
    <w:p w14:paraId="018689EE" w14:textId="6C66E66E" w:rsidR="008B7434" w:rsidRDefault="008B7434" w:rsidP="003F235A">
      <w:pPr>
        <w:keepNext w:val="0"/>
        <w:widowControl w:val="0"/>
      </w:pPr>
    </w:p>
    <w:p w14:paraId="018689EE" w14:textId="6C66E66E" w:rsidR="008B7434" w:rsidRDefault="00EE4547" w:rsidP="003F235A">
      <w:pPr>
        <w:keepNext w:val="0"/>
        <w:widowControl w:val="0"/>
      </w:pPr>
      <w:r>
        <w:t>Going to the school first day was nervous, nerve wracking because I didn't know how I was going to fit in and how I was going to communicate with people. But later I found out that there are other people like me. There are other kids, you know, they are just like me, but they don't speak English. They speak either Hindi, Gujarati, or some other foreign language.</w:t>
      </w:r>
      <w:r w:rsidR="00440C74">
        <w:t xml:space="preserve"> </w:t>
      </w:r>
      <w:r>
        <w:t xml:space="preserve">You know, that </w:t>
      </w:r>
      <w:proofErr w:type="spellStart"/>
      <w:r>
        <w:t>kinda</w:t>
      </w:r>
      <w:proofErr w:type="spellEnd"/>
      <w:r>
        <w:t xml:space="preserve"> made me feel like, okay. Well, I'm not the only one. You know? And that helped me fit in with the crowd.</w:t>
      </w:r>
      <w:r w:rsidR="00440C74">
        <w:t xml:space="preserve"> </w:t>
      </w:r>
      <w:r>
        <w:t>So was it too bad?</w:t>
      </w:r>
    </w:p>
    <w:p w14:paraId="3A448F4E" w14:textId="42A30A9D" w:rsidR="008B7434" w:rsidRDefault="008B7434" w:rsidP="003F235A">
      <w:pPr>
        <w:keepNext w:val="0"/>
        <w:widowControl w:val="0"/>
      </w:pPr>
    </w:p>
    <w:p w14:paraId="3A448F4E" w14:textId="42A30A9D" w:rsidR="008B7434" w:rsidRDefault="00E84F6B" w:rsidP="003F235A">
      <w:pPr>
        <w:keepNext w:val="0"/>
        <w:widowControl w:val="0"/>
      </w:pPr>
      <w:r>
        <w:t>[JJ]:</w:t>
      </w:r>
      <w:r w:rsidR="00A126A3">
        <w:t xml:space="preserve"> </w:t>
      </w:r>
      <w:r w:rsidR="00EE4547">
        <w:t>This was in Chicago?</w:t>
      </w:r>
    </w:p>
    <w:p w14:paraId="119D4E4C" w14:textId="03DAFE3C" w:rsidR="008B7434" w:rsidRDefault="008B7434" w:rsidP="003F235A">
      <w:pPr>
        <w:keepNext w:val="0"/>
        <w:widowControl w:val="0"/>
      </w:pPr>
    </w:p>
    <w:p w14:paraId="119D4E4C" w14:textId="03DAFE3C" w:rsidR="008B7434" w:rsidRDefault="00E84F6B" w:rsidP="003F235A">
      <w:pPr>
        <w:keepNext w:val="0"/>
        <w:widowControl w:val="0"/>
      </w:pPr>
      <w:r>
        <w:t>[GS]:</w:t>
      </w:r>
      <w:r w:rsidR="00A126A3">
        <w:t xml:space="preserve"> </w:t>
      </w:r>
      <w:r w:rsidR="00EE4547">
        <w:t xml:space="preserve">Suburbs actually. Here. Yeah. </w:t>
      </w:r>
    </w:p>
    <w:p w14:paraId="7558D403" w14:textId="0357E512" w:rsidR="008B7434" w:rsidRDefault="008B7434" w:rsidP="003F235A">
      <w:pPr>
        <w:keepNext w:val="0"/>
        <w:widowControl w:val="0"/>
      </w:pPr>
    </w:p>
    <w:p w14:paraId="7558D403" w14:textId="0357E512" w:rsidR="008B7434" w:rsidRDefault="00E84F6B" w:rsidP="003F235A">
      <w:pPr>
        <w:keepNext w:val="0"/>
        <w:widowControl w:val="0"/>
      </w:pPr>
      <w:r>
        <w:t>[JJ]:</w:t>
      </w:r>
      <w:r w:rsidR="00A126A3">
        <w:t xml:space="preserve"> </w:t>
      </w:r>
      <w:r w:rsidR="00440C74">
        <w:t xml:space="preserve">Okay. </w:t>
      </w:r>
      <w:r w:rsidR="00EE4547">
        <w:t>And do you remember what school did you go to?</w:t>
      </w:r>
    </w:p>
    <w:p w14:paraId="7638B6F1" w14:textId="5DFB8987" w:rsidR="008B7434" w:rsidRDefault="008B7434" w:rsidP="003F235A">
      <w:pPr>
        <w:keepNext w:val="0"/>
        <w:widowControl w:val="0"/>
      </w:pPr>
    </w:p>
    <w:p w14:paraId="7638B6F1" w14:textId="5DFB8987" w:rsidR="008B7434" w:rsidRDefault="00E84F6B" w:rsidP="003F235A">
      <w:pPr>
        <w:keepNext w:val="0"/>
        <w:widowControl w:val="0"/>
      </w:pPr>
      <w:r>
        <w:t>[GS]:</w:t>
      </w:r>
      <w:r w:rsidR="00A126A3">
        <w:t xml:space="preserve"> </w:t>
      </w:r>
      <w:r w:rsidR="00EE4547">
        <w:t xml:space="preserve">Yes. I went to Holmes Junior High. Which is in Mount </w:t>
      </w:r>
      <w:proofErr w:type="gramStart"/>
      <w:r w:rsidR="00EE4547">
        <w:t>Prospect..</w:t>
      </w:r>
      <w:proofErr w:type="gramEnd"/>
      <w:r w:rsidR="00EE4547">
        <w:t xml:space="preserve"> And then I went to, Elk Grove High School, which is in Elk Grove.</w:t>
      </w:r>
    </w:p>
    <w:p w14:paraId="07E4ED46" w14:textId="15D7DD68" w:rsidR="008B7434" w:rsidRDefault="008B7434" w:rsidP="003F235A">
      <w:pPr>
        <w:keepNext w:val="0"/>
        <w:widowControl w:val="0"/>
      </w:pPr>
    </w:p>
    <w:p w14:paraId="07E4ED46" w14:textId="15D7DD68" w:rsidR="008B7434" w:rsidRDefault="00E84F6B" w:rsidP="003F235A">
      <w:pPr>
        <w:keepNext w:val="0"/>
        <w:widowControl w:val="0"/>
      </w:pPr>
      <w:r>
        <w:t>[JJ]:</w:t>
      </w:r>
      <w:r w:rsidR="00A126A3">
        <w:t xml:space="preserve"> </w:t>
      </w:r>
      <w:r w:rsidR="00440C74">
        <w:t xml:space="preserve">Okay. </w:t>
      </w:r>
      <w:r w:rsidR="00EE4547">
        <w:t xml:space="preserve">So, yeah, take </w:t>
      </w:r>
      <w:proofErr w:type="spellStart"/>
      <w:r w:rsidR="00EE4547">
        <w:t>take</w:t>
      </w:r>
      <w:proofErr w:type="spellEnd"/>
      <w:r w:rsidR="00EE4547">
        <w:t xml:space="preserve"> me through your school days. So you are here fresh off the boat and trying to kind of, like, acclimate here. So what kind of what kind of student do you become in your middle school, high school?</w:t>
      </w:r>
    </w:p>
    <w:p w14:paraId="037B9C26" w14:textId="15559EB3" w:rsidR="008B7434" w:rsidRDefault="008B7434" w:rsidP="003F235A">
      <w:pPr>
        <w:keepNext w:val="0"/>
        <w:widowControl w:val="0"/>
      </w:pPr>
    </w:p>
    <w:p w14:paraId="037B9C26" w14:textId="15559EB3" w:rsidR="008B7434" w:rsidRDefault="00E84F6B" w:rsidP="003F235A">
      <w:pPr>
        <w:keepNext w:val="0"/>
        <w:widowControl w:val="0"/>
      </w:pPr>
      <w:r>
        <w:t>[GS]:</w:t>
      </w:r>
      <w:r w:rsidR="00A126A3">
        <w:t xml:space="preserve"> </w:t>
      </w:r>
      <w:r w:rsidR="00EE4547">
        <w:t>Growing up, I wasn't really found a school too much. I was always really disconnected with studying in school, and I don't know. It's just, just never, you know, never really clicked with me. And I always focus more on music and just, you know, being out and not really focusing on where I was supposed to focus on at the time.</w:t>
      </w:r>
      <w:r w:rsidR="00440C74">
        <w:t xml:space="preserve"> </w:t>
      </w:r>
      <w:r w:rsidR="00EE4547">
        <w:t>Kinda had a little bit of a bad influence as well growing up. You know, the peers weren't really as one would want to have growing up. They had a lot of, influence on, you know, my decisions.</w:t>
      </w:r>
    </w:p>
    <w:p w14:paraId="5FBCF16D" w14:textId="10B5EA2F" w:rsidR="008B7434" w:rsidRDefault="008B7434" w:rsidP="003F235A">
      <w:pPr>
        <w:keepNext w:val="0"/>
        <w:widowControl w:val="0"/>
      </w:pPr>
    </w:p>
    <w:p w14:paraId="5FBCF16D" w14:textId="10B5EA2F" w:rsidR="008B7434" w:rsidRDefault="00EE4547" w:rsidP="003F235A">
      <w:pPr>
        <w:keepNext w:val="0"/>
        <w:widowControl w:val="0"/>
      </w:pPr>
      <w:r>
        <w:lastRenderedPageBreak/>
        <w:t>But growing up, you know, it wasn't really too bad. You know, I mixed in with the crowd. I'm pretty okay with getting mixed in with the crowd. It can't be a little bit of an antisocial, but I think I was okay.</w:t>
      </w:r>
      <w:r w:rsidR="00440C74">
        <w:t xml:space="preserve"> </w:t>
      </w:r>
      <w:r>
        <w:t>I didn't get too much of attention from parents because they were always busy working. Right? But, you know, it was really music that kept me sane. And kept me together.</w:t>
      </w:r>
      <w:r w:rsidR="00440C74">
        <w:t xml:space="preserve"> </w:t>
      </w:r>
      <w:r>
        <w:t xml:space="preserve">You know? </w:t>
      </w:r>
    </w:p>
    <w:p w14:paraId="1F40A2D8" w14:textId="2DE5C68C" w:rsidR="008B7434" w:rsidRDefault="008B7434" w:rsidP="003F235A">
      <w:pPr>
        <w:keepNext w:val="0"/>
        <w:widowControl w:val="0"/>
      </w:pPr>
    </w:p>
    <w:p w14:paraId="1F40A2D8" w14:textId="2DE5C68C" w:rsidR="008B7434" w:rsidRDefault="00E84F6B" w:rsidP="003F235A">
      <w:pPr>
        <w:keepNext w:val="0"/>
        <w:widowControl w:val="0"/>
      </w:pPr>
      <w:r>
        <w:t>[JJ]:</w:t>
      </w:r>
      <w:r w:rsidR="00A126A3">
        <w:t xml:space="preserve"> </w:t>
      </w:r>
      <w:r w:rsidR="00440C74">
        <w:t>So all</w:t>
      </w:r>
      <w:r w:rsidR="00440C74">
        <w:t xml:space="preserve"> </w:t>
      </w:r>
      <w:r w:rsidR="00EE4547">
        <w:t>this while you were still rehearsing, still practicing music?</w:t>
      </w:r>
    </w:p>
    <w:p w14:paraId="3DCB5D02" w14:textId="62FEA88C" w:rsidR="008B7434" w:rsidRDefault="008B7434" w:rsidP="003F235A">
      <w:pPr>
        <w:keepNext w:val="0"/>
        <w:widowControl w:val="0"/>
      </w:pPr>
    </w:p>
    <w:p w14:paraId="3DCB5D02" w14:textId="62FEA88C" w:rsidR="008B7434" w:rsidRDefault="00E84F6B" w:rsidP="003F235A">
      <w:pPr>
        <w:keepNext w:val="0"/>
        <w:widowControl w:val="0"/>
      </w:pPr>
      <w:r>
        <w:t>[GS]:</w:t>
      </w:r>
      <w:r w:rsidR="00A126A3">
        <w:t xml:space="preserve"> </w:t>
      </w:r>
      <w:r w:rsidR="00440C74">
        <w:t>Uh, p</w:t>
      </w:r>
      <w:r w:rsidR="00EE4547">
        <w:t>racticing, playing. Not really practicing. But, yeah, I guess you could say playing and practicing. So, you know, after I came here, you know, the</w:t>
      </w:r>
      <w:r w:rsidR="00440C74">
        <w:t xml:space="preserve">, </w:t>
      </w:r>
      <w:r w:rsidR="00EE4547">
        <w:t>the performance that I started doing was with my dad, actually.</w:t>
      </w:r>
    </w:p>
    <w:p w14:paraId="693DEF38" w14:textId="5E94EBD5" w:rsidR="008B7434" w:rsidRDefault="008B7434" w:rsidP="003F235A">
      <w:pPr>
        <w:keepNext w:val="0"/>
        <w:widowControl w:val="0"/>
      </w:pPr>
    </w:p>
    <w:p w14:paraId="693DEF38" w14:textId="5E94EBD5" w:rsidR="008B7434" w:rsidRDefault="00440C74" w:rsidP="003F235A">
      <w:pPr>
        <w:keepNext w:val="0"/>
        <w:widowControl w:val="0"/>
      </w:pPr>
      <w:r>
        <w:t xml:space="preserve">[JJ]: </w:t>
      </w:r>
      <w:r w:rsidR="00EE4547">
        <w:t>Okay. Tell me about that. So we came here in '89. Right? So let's maybe k</w:t>
      </w:r>
      <w:proofErr w:type="spellStart"/>
      <w:r w:rsidR="00EE4547">
        <w:t>inda</w:t>
      </w:r>
      <w:proofErr w:type="spellEnd"/>
      <w:r w:rsidR="00EE4547">
        <w:t xml:space="preserve"> go back before the school started</w:t>
      </w:r>
      <w:r>
        <w:t>,</w:t>
      </w:r>
      <w:r w:rsidR="00EE4547">
        <w:t xml:space="preserve"> because this is how I actually kind of fit in with, the community here.</w:t>
      </w:r>
      <w:r>
        <w:t xml:space="preserve"> </w:t>
      </w:r>
      <w:r w:rsidR="00EE4547">
        <w:t xml:space="preserve">Back in '89, but back in 1990, there weren't that many Indians. So the only place you would find Indians is at a </w:t>
      </w:r>
      <w:proofErr w:type="gramStart"/>
      <w:r w:rsidR="00EE4547">
        <w:t>temples</w:t>
      </w:r>
      <w:proofErr w:type="gramEnd"/>
      <w:r w:rsidR="00EE4547">
        <w:t>. So luckily for my dad and I, you know, being musicians, we're like, well, this is a great opportunity to go into temples and, you know, do some, bhajans and do some seva and also get to meet people. And that's how I, my music journey started actually, you know, playing, I guess you can stay on the stage or in front of people, on a microphone, you know. My journey started very young age because of that, because I started playing at temples</w:t>
      </w:r>
      <w:r>
        <w:t>, d</w:t>
      </w:r>
      <w:r w:rsidR="00EE4547">
        <w:t xml:space="preserve">ad and </w:t>
      </w:r>
      <w:proofErr w:type="gramStart"/>
      <w:r w:rsidR="00EE4547">
        <w:t>I.</w:t>
      </w:r>
      <w:proofErr w:type="gramEnd"/>
      <w:r w:rsidR="00EE4547">
        <w:t xml:space="preserve"> So Dad would sing </w:t>
      </w:r>
      <w:r w:rsidR="003512E4">
        <w:t xml:space="preserve">bhajans </w:t>
      </w:r>
      <w:r w:rsidR="00EE4547">
        <w:t xml:space="preserve">with his </w:t>
      </w:r>
      <w:r w:rsidR="003512E4">
        <w:t xml:space="preserve">harmonium </w:t>
      </w:r>
      <w:r w:rsidR="00EE4547">
        <w:t>and I would accompany him with the</w:t>
      </w:r>
      <w:r w:rsidR="003512E4">
        <w:t xml:space="preserve"> </w:t>
      </w:r>
      <w:proofErr w:type="spellStart"/>
      <w:r w:rsidR="003512E4">
        <w:t>tabla</w:t>
      </w:r>
      <w:proofErr w:type="spellEnd"/>
      <w:r w:rsidR="00EE4547">
        <w:t>.</w:t>
      </w:r>
    </w:p>
    <w:p w14:paraId="28E40124" w14:textId="12283694" w:rsidR="008B7434" w:rsidRDefault="008B7434" w:rsidP="003F235A">
      <w:pPr>
        <w:keepNext w:val="0"/>
        <w:widowControl w:val="0"/>
      </w:pPr>
    </w:p>
    <w:p w14:paraId="28E40124" w14:textId="12283694" w:rsidR="008B7434" w:rsidRDefault="00E84F6B" w:rsidP="003F235A">
      <w:pPr>
        <w:keepNext w:val="0"/>
        <w:widowControl w:val="0"/>
      </w:pPr>
      <w:r>
        <w:t>[JJ]:</w:t>
      </w:r>
      <w:r w:rsidR="00A126A3">
        <w:t xml:space="preserve"> </w:t>
      </w:r>
      <w:r w:rsidR="00EE4547">
        <w:t>Wow. So we just had two people</w:t>
      </w:r>
      <w:r w:rsidR="003512E4">
        <w:t>--</w:t>
      </w:r>
      <w:r w:rsidR="00EE4547">
        <w:t xml:space="preserve"> </w:t>
      </w:r>
    </w:p>
    <w:p w14:paraId="7FCAC30D" w14:textId="2BC28A55" w:rsidR="008B7434" w:rsidRDefault="008B7434" w:rsidP="003F235A">
      <w:pPr>
        <w:keepNext w:val="0"/>
        <w:widowControl w:val="0"/>
      </w:pPr>
    </w:p>
    <w:p w14:paraId="7FCAC30D" w14:textId="2BC28A55" w:rsidR="008B7434" w:rsidRDefault="00E84F6B" w:rsidP="003F235A">
      <w:pPr>
        <w:keepNext w:val="0"/>
        <w:widowControl w:val="0"/>
      </w:pPr>
      <w:r>
        <w:t>[GS]:</w:t>
      </w:r>
      <w:r w:rsidR="00A126A3">
        <w:t xml:space="preserve"> </w:t>
      </w:r>
      <w:r w:rsidR="003512E4">
        <w:t>Just two of us</w:t>
      </w:r>
      <w:r w:rsidR="003512E4">
        <w:t xml:space="preserve">. </w:t>
      </w:r>
      <w:r w:rsidR="00EE4547">
        <w:t>And it was father</w:t>
      </w:r>
      <w:r w:rsidR="003512E4">
        <w:t>-</w:t>
      </w:r>
      <w:r w:rsidR="00EE4547">
        <w:t>son duo. And at that</w:t>
      </w:r>
      <w:r w:rsidR="003512E4">
        <w:t>,</w:t>
      </w:r>
      <w:r w:rsidR="00EE4547">
        <w:t xml:space="preserve"> those </w:t>
      </w:r>
      <w:r w:rsidR="003512E4">
        <w:t>times</w:t>
      </w:r>
      <w:r w:rsidR="00EE4547">
        <w:t>, you know, that time, there weren't there weren't that many musicians. I mean, you know, there aren't that many Indians</w:t>
      </w:r>
      <w:r w:rsidR="003512E4">
        <w:t>, let alone</w:t>
      </w:r>
      <w:r w:rsidR="00EE4547">
        <w:t xml:space="preserve"> musicians</w:t>
      </w:r>
      <w:r w:rsidR="003512E4">
        <w:t>, r</w:t>
      </w:r>
      <w:r w:rsidR="00EE4547">
        <w:t xml:space="preserve">ight? But so we were like, you know, </w:t>
      </w:r>
      <w:r w:rsidR="003512E4">
        <w:t xml:space="preserve">giants </w:t>
      </w:r>
      <w:r w:rsidR="00EE4547">
        <w:t xml:space="preserve">like, you know, during that time, like, </w:t>
      </w:r>
      <w:r w:rsidR="003512E4">
        <w:t>"O</w:t>
      </w:r>
      <w:r w:rsidR="00EE4547">
        <w:t>h my god. Who are these two?</w:t>
      </w:r>
      <w:r w:rsidR="003512E4">
        <w:t>"</w:t>
      </w:r>
      <w:r w:rsidR="00EE4547">
        <w:t xml:space="preserve"> Right? </w:t>
      </w:r>
      <w:r w:rsidR="003512E4">
        <w:t>"</w:t>
      </w:r>
      <w:r w:rsidR="00EE4547">
        <w:t>Father and son duo.</w:t>
      </w:r>
      <w:r w:rsidR="003512E4">
        <w:t xml:space="preserve"> </w:t>
      </w:r>
      <w:r w:rsidR="00EE4547">
        <w:t>This is amazing.</w:t>
      </w:r>
      <w:r w:rsidR="003512E4">
        <w:t>"</w:t>
      </w:r>
      <w:r w:rsidR="00EE4547">
        <w:t xml:space="preserve"> And we're quite busy, actually. You know? We're quite busy performing </w:t>
      </w:r>
      <w:r w:rsidR="003512E4">
        <w:t xml:space="preserve">bhajans </w:t>
      </w:r>
      <w:r w:rsidR="00EE4547">
        <w:t>at various events</w:t>
      </w:r>
      <w:r w:rsidR="003512E4">
        <w:t xml:space="preserve">, </w:t>
      </w:r>
      <w:proofErr w:type="spellStart"/>
      <w:r w:rsidR="009E7B81">
        <w:t>s</w:t>
      </w:r>
      <w:r w:rsidR="009E7B81" w:rsidRPr="009E7B81">
        <w:t>uranjali</w:t>
      </w:r>
      <w:r w:rsidR="009E7B81">
        <w:t>s</w:t>
      </w:r>
      <w:proofErr w:type="spellEnd"/>
      <w:r w:rsidR="003512E4">
        <w:t>, or</w:t>
      </w:r>
      <w:r w:rsidR="00EE4547">
        <w:t xml:space="preserve"> in a few people's houses, </w:t>
      </w:r>
      <w:proofErr w:type="spellStart"/>
      <w:r w:rsidR="009E7B81">
        <w:t>s</w:t>
      </w:r>
      <w:r w:rsidR="009E7B81" w:rsidRPr="009E7B81">
        <w:t>uranjali</w:t>
      </w:r>
      <w:r w:rsidR="009E7B81">
        <w:t>s</w:t>
      </w:r>
      <w:proofErr w:type="spellEnd"/>
      <w:r w:rsidR="009E7B81">
        <w:t xml:space="preserve"> </w:t>
      </w:r>
      <w:r w:rsidR="00EE4547">
        <w:t xml:space="preserve">or, just at </w:t>
      </w:r>
      <w:r w:rsidR="003512E4">
        <w:t>m</w:t>
      </w:r>
      <w:r w:rsidR="00EE4547">
        <w:t>andirs,</w:t>
      </w:r>
      <w:r w:rsidR="003512E4">
        <w:t xml:space="preserve"> </w:t>
      </w:r>
      <w:r w:rsidR="003512E4">
        <w:t>bhajans</w:t>
      </w:r>
      <w:r w:rsidR="009B0444">
        <w:t xml:space="preserve"> </w:t>
      </w:r>
      <w:r w:rsidR="003512E4">
        <w:t>and</w:t>
      </w:r>
      <w:r w:rsidR="009B0444">
        <w:t xml:space="preserve"> </w:t>
      </w:r>
      <w:r w:rsidR="009B0444">
        <w:t>aartis</w:t>
      </w:r>
      <w:r w:rsidR="009B0444">
        <w:t xml:space="preserve">. </w:t>
      </w:r>
    </w:p>
    <w:p w14:paraId="2C571621" w14:textId="6141AC0E" w:rsidR="008B7434" w:rsidRDefault="008B7434" w:rsidP="003F235A">
      <w:pPr>
        <w:keepNext w:val="0"/>
        <w:widowControl w:val="0"/>
      </w:pPr>
    </w:p>
    <w:p w14:paraId="2C571621" w14:textId="6141AC0E" w:rsidR="008B7434" w:rsidRDefault="009B0444" w:rsidP="003F235A">
      <w:pPr>
        <w:keepNext w:val="0"/>
        <w:widowControl w:val="0"/>
      </w:pPr>
      <w:r>
        <w:t>A</w:t>
      </w:r>
      <w:r w:rsidR="00EE4547">
        <w:t>nd people really got to know us</w:t>
      </w:r>
      <w:r>
        <w:t>,</w:t>
      </w:r>
      <w:r w:rsidR="00EE4547">
        <w:t xml:space="preserve"> and know me</w:t>
      </w:r>
      <w:r>
        <w:t>,</w:t>
      </w:r>
      <w:r w:rsidR="00EE4547">
        <w:t xml:space="preserve"> </w:t>
      </w:r>
      <w:r>
        <w:t>y</w:t>
      </w:r>
      <w:r w:rsidR="00EE4547">
        <w:t>ou know</w:t>
      </w:r>
      <w:r>
        <w:t xml:space="preserve">, </w:t>
      </w:r>
      <w:r w:rsidR="00EE4547">
        <w:t xml:space="preserve">that this little kid is playing </w:t>
      </w:r>
      <w:proofErr w:type="spellStart"/>
      <w:r w:rsidR="00EE4547">
        <w:t>tabla</w:t>
      </w:r>
      <w:proofErr w:type="spellEnd"/>
      <w:r w:rsidR="00EE4547">
        <w:t xml:space="preserve"> so </w:t>
      </w:r>
      <w:proofErr w:type="gramStart"/>
      <w:r w:rsidR="00EE4547">
        <w:t>good</w:t>
      </w:r>
      <w:proofErr w:type="gramEnd"/>
      <w:r w:rsidR="00EE4547">
        <w:t>. And that kind of inspired me more to kind of keep doing what I was doing and maybe, you know</w:t>
      </w:r>
      <w:r>
        <w:t>?</w:t>
      </w:r>
      <w:r w:rsidR="00EE4547">
        <w:t xml:space="preserve"> </w:t>
      </w:r>
      <w:r>
        <w:t>B</w:t>
      </w:r>
      <w:r w:rsidR="00EE4547">
        <w:t xml:space="preserve">ecause at that time, I had nobody to teach me more because I was here. And, you know, </w:t>
      </w:r>
      <w:r>
        <w:t>1990s</w:t>
      </w:r>
      <w:r w:rsidR="00EE4547">
        <w:t xml:space="preserve">, when you have YouTube or when you have Internet like that, you know, where we can just go and learn on our own, like, how we can do, you know, that so easily now. </w:t>
      </w:r>
    </w:p>
    <w:p w14:paraId="727EBDDB" w14:textId="2F72725F" w:rsidR="008B7434" w:rsidRDefault="008B7434" w:rsidP="003F235A">
      <w:pPr>
        <w:keepNext w:val="0"/>
        <w:widowControl w:val="0"/>
      </w:pPr>
    </w:p>
    <w:p w14:paraId="727EBDDB" w14:textId="2F72725F" w:rsidR="008B7434" w:rsidRDefault="00EE4547" w:rsidP="003F235A">
      <w:pPr>
        <w:keepNext w:val="0"/>
        <w:widowControl w:val="0"/>
      </w:pPr>
      <w:r>
        <w:lastRenderedPageBreak/>
        <w:t>So I just kept playing whatever I knew, basically. You know?</w:t>
      </w:r>
      <w:r w:rsidR="009B0444">
        <w:t xml:space="preserve"> </w:t>
      </w:r>
      <w:r>
        <w:t>And which wasn't a lot because I only had a little bit of time. So, you know, playing with dad, you know, kinda helped me just to stay in the loop. Right? Until</w:t>
      </w:r>
      <w:r w:rsidR="009B0444">
        <w:t xml:space="preserve"> another journey--my music journey started in 1996, but that's kind of, down there--</w:t>
      </w:r>
    </w:p>
    <w:p w14:paraId="6B6C9552" w14:textId="549A85D2" w:rsidR="008B7434" w:rsidRDefault="008B7434" w:rsidP="003F235A">
      <w:pPr>
        <w:keepNext w:val="0"/>
        <w:widowControl w:val="0"/>
      </w:pPr>
    </w:p>
    <w:p w14:paraId="6B6C9552" w14:textId="549A85D2" w:rsidR="008B7434" w:rsidRDefault="00E84F6B" w:rsidP="003F235A">
      <w:pPr>
        <w:keepNext w:val="0"/>
        <w:widowControl w:val="0"/>
      </w:pPr>
      <w:r>
        <w:t>[JJ]:</w:t>
      </w:r>
      <w:r w:rsidR="00A126A3">
        <w:t xml:space="preserve"> </w:t>
      </w:r>
      <w:r w:rsidR="009B0444">
        <w:t xml:space="preserve">So before we get to that, you are </w:t>
      </w:r>
      <w:r w:rsidR="00EE4547">
        <w:t>studying in school or whatever you can manage to study, and then you also accompany your father to these gigs. Is that how your father made money primarily, or did he have other jobs?</w:t>
      </w:r>
    </w:p>
    <w:p w14:paraId="451EACC1" w14:textId="470CA4ED" w:rsidR="008B7434" w:rsidRDefault="008B7434" w:rsidP="003F235A">
      <w:pPr>
        <w:keepNext w:val="0"/>
        <w:widowControl w:val="0"/>
      </w:pPr>
    </w:p>
    <w:p w14:paraId="451EACC1" w14:textId="470CA4ED" w:rsidR="008B7434" w:rsidRDefault="00E84F6B" w:rsidP="003F235A">
      <w:pPr>
        <w:keepNext w:val="0"/>
        <w:widowControl w:val="0"/>
      </w:pPr>
      <w:r>
        <w:t>[GS]:</w:t>
      </w:r>
      <w:r w:rsidR="00A126A3">
        <w:t xml:space="preserve"> </w:t>
      </w:r>
      <w:r w:rsidR="00EE4547">
        <w:t xml:space="preserve">My dad, he worked, again, you know, very </w:t>
      </w:r>
      <w:proofErr w:type="gramStart"/>
      <w:r w:rsidR="00EE4547">
        <w:t>small odd</w:t>
      </w:r>
      <w:proofErr w:type="gramEnd"/>
      <w:r w:rsidR="00EE4547">
        <w:t xml:space="preserve"> jobs here and there just to, you know, make ends meet. But his primary focus was music because, you know, music was his life, his bread and butter in India. But here, you know, you had to work, sadly, to say you can't just live off on music. You know, not everybody can do that. Eventually, someone's </w:t>
      </w:r>
      <w:proofErr w:type="spellStart"/>
      <w:r w:rsidR="00EE4547">
        <w:t>gotta</w:t>
      </w:r>
      <w:proofErr w:type="spellEnd"/>
      <w:r w:rsidR="00EE4547">
        <w:t xml:space="preserve"> bring in the money</w:t>
      </w:r>
      <w:r w:rsidR="009B0444">
        <w:t>,</w:t>
      </w:r>
      <w:r w:rsidR="00EE4547">
        <w:t xml:space="preserve"> consistently</w:t>
      </w:r>
      <w:r w:rsidR="009B0444">
        <w:t>, you know.</w:t>
      </w:r>
    </w:p>
    <w:p w14:paraId="3E596259" w14:textId="4B1FF78E" w:rsidR="008B7434" w:rsidRDefault="008B7434" w:rsidP="003F235A">
      <w:pPr>
        <w:keepNext w:val="0"/>
        <w:widowControl w:val="0"/>
      </w:pPr>
    </w:p>
    <w:p w14:paraId="3E596259" w14:textId="4B1FF78E" w:rsidR="008B7434" w:rsidRDefault="00EE4547" w:rsidP="003F235A">
      <w:pPr>
        <w:keepNext w:val="0"/>
        <w:widowControl w:val="0"/>
      </w:pPr>
      <w:r>
        <w:t>And, so, no, he worked, but he also did a lot of music. He taught private</w:t>
      </w:r>
      <w:r w:rsidR="009B0444">
        <w:t>--</w:t>
      </w:r>
      <w:r>
        <w:t xml:space="preserve"> </w:t>
      </w:r>
      <w:r w:rsidR="009B0444">
        <w:t xml:space="preserve">he gave </w:t>
      </w:r>
      <w:r>
        <w:t xml:space="preserve">private music lessons at home, at people's home. Also did a lot of events and, you know, bhajans and garba shows and </w:t>
      </w:r>
      <w:r w:rsidR="009B0444">
        <w:t xml:space="preserve">other </w:t>
      </w:r>
      <w:r>
        <w:t>Bollywood events.</w:t>
      </w:r>
    </w:p>
    <w:p w14:paraId="1236E288" w14:textId="2468EC29" w:rsidR="008B7434" w:rsidRDefault="008B7434" w:rsidP="003F235A">
      <w:pPr>
        <w:keepNext w:val="0"/>
        <w:widowControl w:val="0"/>
      </w:pPr>
    </w:p>
    <w:p w14:paraId="1236E288" w14:textId="2468EC29" w:rsidR="008B7434" w:rsidRDefault="00E84F6B" w:rsidP="003F235A">
      <w:pPr>
        <w:keepNext w:val="0"/>
        <w:widowControl w:val="0"/>
      </w:pPr>
      <w:r>
        <w:t>[JJ]:</w:t>
      </w:r>
      <w:r w:rsidR="00A126A3">
        <w:t xml:space="preserve"> </w:t>
      </w:r>
      <w:r w:rsidR="00EE4547">
        <w:t>Alright. So what transition happened in '96 with the music?</w:t>
      </w:r>
    </w:p>
    <w:p w14:paraId="584672D2" w14:textId="6838B81C" w:rsidR="008B7434" w:rsidRDefault="008B7434" w:rsidP="003F235A">
      <w:pPr>
        <w:keepNext w:val="0"/>
        <w:widowControl w:val="0"/>
      </w:pPr>
    </w:p>
    <w:p w14:paraId="584672D2" w14:textId="6838B81C" w:rsidR="008B7434" w:rsidRDefault="00E84F6B" w:rsidP="003F235A">
      <w:pPr>
        <w:keepNext w:val="0"/>
        <w:widowControl w:val="0"/>
      </w:pPr>
      <w:r>
        <w:t>[GS]:</w:t>
      </w:r>
      <w:r w:rsidR="00A126A3">
        <w:t xml:space="preserve"> </w:t>
      </w:r>
      <w:r w:rsidR="00EE4547">
        <w:t xml:space="preserve">So in 1996 is when I had graduated from high school. And after high school comes college. So I think my family decided that is probably a good idea to go back to India for the first time after coming to </w:t>
      </w:r>
      <w:r w:rsidR="009B0444">
        <w:t>the States</w:t>
      </w:r>
      <w:r w:rsidR="00EE4547">
        <w:t xml:space="preserve"> and get more proper training </w:t>
      </w:r>
      <w:r w:rsidR="009B0444">
        <w:t>b</w:t>
      </w:r>
      <w:r w:rsidR="00EE4547">
        <w:t>efore, you know, I go into college. I had about two and a half months between, I had to start college.</w:t>
      </w:r>
    </w:p>
    <w:p w14:paraId="2FB2B13D" w14:textId="30840EC1" w:rsidR="008B7434" w:rsidRDefault="008B7434" w:rsidP="003F235A">
      <w:pPr>
        <w:keepNext w:val="0"/>
        <w:widowControl w:val="0"/>
      </w:pPr>
    </w:p>
    <w:p w14:paraId="2FB2B13D" w14:textId="30840EC1" w:rsidR="008B7434" w:rsidRDefault="00EE4547" w:rsidP="003F235A">
      <w:pPr>
        <w:keepNext w:val="0"/>
        <w:widowControl w:val="0"/>
      </w:pPr>
      <w:r>
        <w:t>So in 1996, June 1996 is when I went off to India. And maybe May. Yeah. But I know we stayed there for about two</w:t>
      </w:r>
      <w:r w:rsidR="009B0444">
        <w:t>--</w:t>
      </w:r>
      <w:r>
        <w:t xml:space="preserve"> </w:t>
      </w:r>
      <w:proofErr w:type="spellStart"/>
      <w:r>
        <w:t>two</w:t>
      </w:r>
      <w:proofErr w:type="spellEnd"/>
      <w:r>
        <w:t xml:space="preserve"> or about close to two and a half months. And, again, same teacher was </w:t>
      </w:r>
      <w:r w:rsidR="006E29F7">
        <w:t>Vasant Parmar</w:t>
      </w:r>
      <w:r w:rsidR="006E29F7">
        <w:t>.</w:t>
      </w:r>
      <w:r>
        <w:t xml:space="preserve"> </w:t>
      </w:r>
      <w:r w:rsidR="006E29F7">
        <w:t>C</w:t>
      </w:r>
      <w:r>
        <w:t>ame in, same thing</w:t>
      </w:r>
      <w:r w:rsidR="006E29F7">
        <w:t>.</w:t>
      </w:r>
      <w:r>
        <w:t xml:space="preserve"> </w:t>
      </w:r>
      <w:r w:rsidR="006E29F7">
        <w:t>L</w:t>
      </w:r>
      <w:r>
        <w:t>ocked me up in the room.</w:t>
      </w:r>
      <w:r w:rsidR="006E29F7">
        <w:t xml:space="preserve"> </w:t>
      </w:r>
      <w:r>
        <w:t>And from morning till night, that's all I did. And I was 16 at the time. And that was my primary mission</w:t>
      </w:r>
      <w:r w:rsidR="006E29F7">
        <w:t>,</w:t>
      </w:r>
      <w:r>
        <w:t xml:space="preserve"> is to go back to India and learn as much as I could during another short period of time. </w:t>
      </w:r>
    </w:p>
    <w:p w14:paraId="212F7E05" w14:textId="5536C2A0" w:rsidR="008B7434" w:rsidRDefault="008B7434" w:rsidP="003F235A">
      <w:pPr>
        <w:keepNext w:val="0"/>
        <w:widowControl w:val="0"/>
      </w:pPr>
    </w:p>
    <w:p w14:paraId="212F7E05" w14:textId="5536C2A0" w:rsidR="008B7434" w:rsidRDefault="00A47E17" w:rsidP="003F235A">
      <w:pPr>
        <w:keepNext w:val="0"/>
        <w:widowControl w:val="0"/>
      </w:pPr>
      <w:r>
        <w:t>[JJ]:</w:t>
      </w:r>
      <w:r>
        <w:t xml:space="preserve"> Was it-- did you attitude to learning change a little bit from that previous time and today, when you're 16 years old?</w:t>
      </w:r>
    </w:p>
    <w:p w14:paraId="5BFA9062" w14:textId="30D55D07" w:rsidR="008B7434" w:rsidRDefault="008B7434" w:rsidP="003F235A">
      <w:pPr>
        <w:keepNext w:val="0"/>
        <w:widowControl w:val="0"/>
      </w:pPr>
    </w:p>
    <w:p w14:paraId="5BFA9062" w14:textId="30D55D07" w:rsidR="008B7434" w:rsidRDefault="00A47E17" w:rsidP="003F235A">
      <w:pPr>
        <w:keepNext w:val="0"/>
        <w:widowControl w:val="0"/>
      </w:pPr>
      <w:r>
        <w:t>[</w:t>
      </w:r>
      <w:r>
        <w:t>GS</w:t>
      </w:r>
      <w:r>
        <w:t xml:space="preserve">]: </w:t>
      </w:r>
      <w:r w:rsidR="00EE4547">
        <w:t>Absolutely. Absolutely.</w:t>
      </w:r>
      <w:r>
        <w:t xml:space="preserve"> </w:t>
      </w:r>
      <w:r w:rsidR="00EE4547">
        <w:t>It's a good question. So early, my childhood days, I wasn't really that serious. Serious meaning, you know, you're a kid. Right? But I was disciplined from my father because he was so strict.</w:t>
      </w:r>
      <w:r>
        <w:t xml:space="preserve"> </w:t>
      </w:r>
      <w:r w:rsidR="00EE4547">
        <w:t xml:space="preserve">And I'm like, </w:t>
      </w:r>
      <w:r>
        <w:t>"M</w:t>
      </w:r>
      <w:r w:rsidR="00EE4547">
        <w:t xml:space="preserve">an, I have to do this, you know, because my dad's gonna yell at me. He's </w:t>
      </w:r>
      <w:proofErr w:type="spellStart"/>
      <w:r w:rsidR="00EE4547">
        <w:t>gonna</w:t>
      </w:r>
      <w:proofErr w:type="spellEnd"/>
      <w:r w:rsidR="00EE4547">
        <w:t xml:space="preserve"> scream at me, and, you </w:t>
      </w:r>
      <w:r w:rsidR="00EE4547">
        <w:lastRenderedPageBreak/>
        <w:t>know, he's gonna get mad. I have to do this.</w:t>
      </w:r>
      <w:r>
        <w:t>"</w:t>
      </w:r>
      <w:r w:rsidR="00EE4547">
        <w:t xml:space="preserve"> Yeah. I wanted to, but at the time at the same time, when you're a little kid, you don't expect a little kid to play </w:t>
      </w:r>
      <w:proofErr w:type="spellStart"/>
      <w:r w:rsidR="00EE4547">
        <w:t>tabla</w:t>
      </w:r>
      <w:r>
        <w:t>s</w:t>
      </w:r>
      <w:proofErr w:type="spellEnd"/>
      <w:r w:rsidR="00EE4547">
        <w:t xml:space="preserve"> for eight hours, nine hours.</w:t>
      </w:r>
      <w:r>
        <w:t xml:space="preserve"> </w:t>
      </w:r>
      <w:r w:rsidR="00EE4547">
        <w:t xml:space="preserve">Right? You just don't. But, you know, because of his fear, I had to. </w:t>
      </w:r>
    </w:p>
    <w:p w14:paraId="593E899C" w14:textId="045E9469" w:rsidR="008B7434" w:rsidRDefault="008B7434" w:rsidP="003F235A">
      <w:pPr>
        <w:keepNext w:val="0"/>
        <w:widowControl w:val="0"/>
      </w:pPr>
    </w:p>
    <w:p w14:paraId="593E899C" w14:textId="045E9469" w:rsidR="008B7434" w:rsidRDefault="00EE4547" w:rsidP="003F235A">
      <w:pPr>
        <w:keepNext w:val="0"/>
        <w:widowControl w:val="0"/>
      </w:pPr>
      <w:r>
        <w:t xml:space="preserve">But at the age of 16, now this time, I was there for eight hours playing </w:t>
      </w:r>
      <w:proofErr w:type="spellStart"/>
      <w:r>
        <w:t>tabla</w:t>
      </w:r>
      <w:proofErr w:type="spellEnd"/>
      <w:r>
        <w:t xml:space="preserve"> and learning </w:t>
      </w:r>
      <w:proofErr w:type="spellStart"/>
      <w:r>
        <w:t>tabla</w:t>
      </w:r>
      <w:proofErr w:type="spellEnd"/>
      <w:r>
        <w:t xml:space="preserve"> because I wanted to.</w:t>
      </w:r>
      <w:r w:rsidR="00A47E17">
        <w:t xml:space="preserve"> </w:t>
      </w:r>
      <w:r>
        <w:t xml:space="preserve">Not because dad wanted me to, because I wanted to. And that made a huge difference in my understanding, learning music, and, you know, kind of applying my own, strategy and own ideas and own creativity into </w:t>
      </w:r>
      <w:r w:rsidR="00A47E17">
        <w:t xml:space="preserve">it. And that really changed my playing and my outlook in music afterwards. </w:t>
      </w:r>
      <w:proofErr w:type="spellStart"/>
      <w:r w:rsidR="00A47E17">
        <w:t>'Cause</w:t>
      </w:r>
      <w:proofErr w:type="spellEnd"/>
      <w:r w:rsidR="00A47E17">
        <w:t xml:space="preserve"> not only I learned </w:t>
      </w:r>
      <w:proofErr w:type="spellStart"/>
      <w:r w:rsidR="00A47E17">
        <w:t>tabla</w:t>
      </w:r>
      <w:proofErr w:type="spellEnd"/>
      <w:r w:rsidR="00A47E17">
        <w:t xml:space="preserve">,  but I also learned other </w:t>
      </w:r>
      <w:r>
        <w:t>percussions as well. So I learned drums. Western drums. And that really changed, you know, kind of level in music. Right? Because now you know a different percussion that's not only played with your hands, but sticks. So that's a whole different control of</w:t>
      </w:r>
      <w:r w:rsidR="00A47E17">
        <w:t>,</w:t>
      </w:r>
      <w:r>
        <w:t xml:space="preserve"> of playing an instrument.</w:t>
      </w:r>
    </w:p>
    <w:p w14:paraId="44739AB1" w14:textId="3B7042D5" w:rsidR="008B7434" w:rsidRDefault="008B7434" w:rsidP="003F235A">
      <w:pPr>
        <w:keepNext w:val="0"/>
        <w:widowControl w:val="0"/>
      </w:pPr>
    </w:p>
    <w:p w14:paraId="44739AB1" w14:textId="3B7042D5" w:rsidR="008B7434" w:rsidRDefault="00E84F6B" w:rsidP="003F235A">
      <w:pPr>
        <w:keepNext w:val="0"/>
        <w:widowControl w:val="0"/>
      </w:pPr>
      <w:r>
        <w:t>[JJ]:</w:t>
      </w:r>
      <w:r w:rsidR="00A126A3">
        <w:t xml:space="preserve"> </w:t>
      </w:r>
      <w:r w:rsidR="00EE4547">
        <w:t>And that also you've learned in India?</w:t>
      </w:r>
    </w:p>
    <w:p w14:paraId="17CD8EDC" w14:textId="5CC0B22E" w:rsidR="008B7434" w:rsidRDefault="008B7434" w:rsidP="003F235A">
      <w:pPr>
        <w:keepNext w:val="0"/>
        <w:widowControl w:val="0"/>
      </w:pPr>
    </w:p>
    <w:p w14:paraId="17CD8EDC" w14:textId="5CC0B22E" w:rsidR="008B7434" w:rsidRDefault="00E84F6B" w:rsidP="003F235A">
      <w:pPr>
        <w:keepNext w:val="0"/>
        <w:widowControl w:val="0"/>
      </w:pPr>
      <w:r>
        <w:t>[GS]:</w:t>
      </w:r>
      <w:r w:rsidR="00A126A3">
        <w:t xml:space="preserve"> </w:t>
      </w:r>
      <w:r w:rsidR="00EE4547">
        <w:t>I learned drums in India. Well, I learned the</w:t>
      </w:r>
      <w:r w:rsidR="00A47E17">
        <w:t xml:space="preserve">, </w:t>
      </w:r>
      <w:r w:rsidR="00EE4547">
        <w:t>the basic sticking work. The drum sticking, like, you know, how to hold a stick, what patterns to play, how to</w:t>
      </w:r>
      <w:r w:rsidR="00A47E17">
        <w:t xml:space="preserve">, </w:t>
      </w:r>
      <w:r w:rsidR="00EE4547">
        <w:t>how to play the patterns, and</w:t>
      </w:r>
      <w:r w:rsidR="00A47E17">
        <w:t>--</w:t>
      </w:r>
      <w:r w:rsidR="00EE4547">
        <w:t xml:space="preserve"> </w:t>
      </w:r>
      <w:proofErr w:type="spellStart"/>
      <w:r w:rsidR="00A47E17">
        <w:t>A</w:t>
      </w:r>
      <w:r w:rsidR="00EE4547">
        <w:t>nd</w:t>
      </w:r>
      <w:proofErr w:type="spellEnd"/>
      <w:r w:rsidR="00EE4547">
        <w:t xml:space="preserve">, maybe a little bit of on the drums, maybe two weeks, on the drums. So I didn't get a whole lot of training on the drums, but because I knew </w:t>
      </w:r>
      <w:proofErr w:type="spellStart"/>
      <w:r w:rsidR="00A47E17">
        <w:t>tabla</w:t>
      </w:r>
      <w:proofErr w:type="spellEnd"/>
      <w:r w:rsidR="00EE4547">
        <w:t>, I didn't need a whole lot of training on the drums.</w:t>
      </w:r>
    </w:p>
    <w:p w14:paraId="68B78D83" w14:textId="67806F84" w:rsidR="008B7434" w:rsidRDefault="008B7434" w:rsidP="003F235A">
      <w:pPr>
        <w:keepNext w:val="0"/>
        <w:widowControl w:val="0"/>
      </w:pPr>
    </w:p>
    <w:p w14:paraId="68B78D83" w14:textId="67806F84" w:rsidR="008B7434" w:rsidRDefault="00E84F6B" w:rsidP="003F235A">
      <w:pPr>
        <w:keepNext w:val="0"/>
        <w:widowControl w:val="0"/>
      </w:pPr>
      <w:r>
        <w:t>[JJ]:</w:t>
      </w:r>
      <w:r w:rsidR="00A126A3">
        <w:t xml:space="preserve"> </w:t>
      </w:r>
      <w:r w:rsidR="00EE4547">
        <w:t>Oh, so that translated?</w:t>
      </w:r>
    </w:p>
    <w:p w14:paraId="74FC47F0" w14:textId="45430EDE" w:rsidR="008B7434" w:rsidRDefault="008B7434" w:rsidP="003F235A">
      <w:pPr>
        <w:keepNext w:val="0"/>
        <w:widowControl w:val="0"/>
      </w:pPr>
    </w:p>
    <w:p w14:paraId="74FC47F0" w14:textId="45430EDE" w:rsidR="008B7434" w:rsidRDefault="00E84F6B" w:rsidP="003F235A">
      <w:pPr>
        <w:keepNext w:val="0"/>
        <w:widowControl w:val="0"/>
      </w:pPr>
      <w:r>
        <w:t>[GS]:</w:t>
      </w:r>
      <w:r w:rsidR="00A126A3">
        <w:t xml:space="preserve"> </w:t>
      </w:r>
      <w:r w:rsidR="00EE4547">
        <w:t xml:space="preserve">Absolutely. And in </w:t>
      </w:r>
      <w:proofErr w:type="spellStart"/>
      <w:r w:rsidR="00EE4547">
        <w:t>tabla</w:t>
      </w:r>
      <w:proofErr w:type="spellEnd"/>
      <w:r w:rsidR="00EE4547">
        <w:t>, they say it's the grandfather of all percussions. If you</w:t>
      </w:r>
      <w:r w:rsidR="00A47E17">
        <w:t>--</w:t>
      </w:r>
      <w:r w:rsidR="00EE4547">
        <w:t xml:space="preserve"> if one can learn and understand and its language, they can play any instrument in the world. Because you're pretty much applying the concept.</w:t>
      </w:r>
    </w:p>
    <w:p w14:paraId="1061D1C5" w14:textId="389E346A" w:rsidR="008B7434" w:rsidRDefault="008B7434" w:rsidP="003F235A">
      <w:pPr>
        <w:keepNext w:val="0"/>
        <w:widowControl w:val="0"/>
      </w:pPr>
    </w:p>
    <w:p w14:paraId="1061D1C5" w14:textId="389E346A" w:rsidR="008B7434" w:rsidRDefault="00E84F6B" w:rsidP="003F235A">
      <w:pPr>
        <w:keepNext w:val="0"/>
        <w:widowControl w:val="0"/>
      </w:pPr>
      <w:r>
        <w:t>[JJ]:</w:t>
      </w:r>
      <w:r w:rsidR="00A126A3">
        <w:t xml:space="preserve"> </w:t>
      </w:r>
      <w:r w:rsidR="00EE4547">
        <w:t xml:space="preserve">And are </w:t>
      </w:r>
      <w:proofErr w:type="spellStart"/>
      <w:r w:rsidR="00EE4547">
        <w:t>are</w:t>
      </w:r>
      <w:proofErr w:type="spellEnd"/>
      <w:r w:rsidR="00EE4547">
        <w:t xml:space="preserve"> you also learning music theory at any point, or is it just, like, by practice and listening?</w:t>
      </w:r>
    </w:p>
    <w:p w14:paraId="0E739F6D" w14:textId="284D9137" w:rsidR="008B7434" w:rsidRDefault="008B7434" w:rsidP="003F235A">
      <w:pPr>
        <w:keepNext w:val="0"/>
        <w:widowControl w:val="0"/>
      </w:pPr>
    </w:p>
    <w:p w14:paraId="0E739F6D" w14:textId="284D9137" w:rsidR="008B7434" w:rsidRDefault="00E84F6B" w:rsidP="003F235A">
      <w:pPr>
        <w:keepNext w:val="0"/>
        <w:widowControl w:val="0"/>
      </w:pPr>
      <w:r>
        <w:t>[GS]:</w:t>
      </w:r>
      <w:r w:rsidR="00A126A3">
        <w:t xml:space="preserve"> </w:t>
      </w:r>
      <w:r w:rsidR="00EE4547">
        <w:t>No. So music theory too. At the younger, young age, I was taught both theory and practical. Which is why I can teach, someone.</w:t>
      </w:r>
    </w:p>
    <w:p w14:paraId="454E5247" w14:textId="42C8A221" w:rsidR="008B7434" w:rsidRDefault="008B7434" w:rsidP="003F235A">
      <w:pPr>
        <w:keepNext w:val="0"/>
        <w:widowControl w:val="0"/>
      </w:pPr>
    </w:p>
    <w:p w14:paraId="454E5247" w14:textId="42C8A221" w:rsidR="008B7434" w:rsidRDefault="00E84F6B" w:rsidP="003F235A">
      <w:pPr>
        <w:keepNext w:val="0"/>
        <w:widowControl w:val="0"/>
      </w:pPr>
      <w:r>
        <w:t>[JJ]:</w:t>
      </w:r>
      <w:r w:rsidR="00A126A3">
        <w:t xml:space="preserve"> </w:t>
      </w:r>
      <w:r w:rsidR="00EE4547">
        <w:t>So what happens so that after that training, you come back, and then what does life look like?</w:t>
      </w:r>
    </w:p>
    <w:p w14:paraId="3E7BD971" w14:textId="260099D7" w:rsidR="008B7434" w:rsidRDefault="008B7434" w:rsidP="003F235A">
      <w:pPr>
        <w:keepNext w:val="0"/>
        <w:widowControl w:val="0"/>
      </w:pPr>
    </w:p>
    <w:p w14:paraId="3E7BD971" w14:textId="260099D7" w:rsidR="008B7434" w:rsidRDefault="00E84F6B" w:rsidP="003F235A">
      <w:pPr>
        <w:keepNext w:val="0"/>
        <w:widowControl w:val="0"/>
      </w:pPr>
      <w:r>
        <w:t>[GS]:</w:t>
      </w:r>
      <w:r w:rsidR="00A126A3">
        <w:t xml:space="preserve"> </w:t>
      </w:r>
      <w:r w:rsidR="00EE4547">
        <w:t>Well, so then I started doing a lot of shows and drums</w:t>
      </w:r>
      <w:r w:rsidR="00A47E17">
        <w:t>--</w:t>
      </w:r>
      <w:r w:rsidR="00EE4547">
        <w:t>on drums because, you know, that was a new addition to my</w:t>
      </w:r>
      <w:r w:rsidR="00A47E17">
        <w:t>,</w:t>
      </w:r>
      <w:r w:rsidR="00EE4547">
        <w:t xml:space="preserve"> to my skill set. You know? And, you know, people knew me as a drummer. And, gradually, people just knew me as a drummer. </w:t>
      </w:r>
      <w:r w:rsidR="00EE4547">
        <w:lastRenderedPageBreak/>
        <w:t>They forgot me that</w:t>
      </w:r>
      <w:r w:rsidR="00A47E17">
        <w:t>,</w:t>
      </w:r>
      <w:r w:rsidR="00EE4547">
        <w:t xml:space="preserve"> you know, they forgot that I also play with </w:t>
      </w:r>
      <w:proofErr w:type="spellStart"/>
      <w:r w:rsidR="00EE4547">
        <w:t>tabla</w:t>
      </w:r>
      <w:proofErr w:type="spellEnd"/>
      <w:r w:rsidR="00EE4547">
        <w:t xml:space="preserve">, but, you know, I also kept </w:t>
      </w:r>
      <w:proofErr w:type="spellStart"/>
      <w:r w:rsidR="00EE4547">
        <w:t>tabla</w:t>
      </w:r>
      <w:proofErr w:type="spellEnd"/>
      <w:r w:rsidR="00EE4547">
        <w:t xml:space="preserve"> alive, with the drums.</w:t>
      </w:r>
      <w:r w:rsidR="00A47E17">
        <w:t xml:space="preserve"> </w:t>
      </w:r>
      <w:r w:rsidR="00EE4547">
        <w:t xml:space="preserve">But it was such a new instrument, and everybody was so fascinated. Like, </w:t>
      </w:r>
      <w:r w:rsidR="00A47E17">
        <w:t>"O</w:t>
      </w:r>
      <w:r w:rsidR="00EE4547">
        <w:t xml:space="preserve">h, </w:t>
      </w:r>
      <w:r w:rsidR="00A47E17">
        <w:t xml:space="preserve">Gopal's playing </w:t>
      </w:r>
      <w:r w:rsidR="00EE4547">
        <w:t xml:space="preserve">the drums </w:t>
      </w:r>
      <w:r w:rsidR="00A47E17">
        <w:t>now</w:t>
      </w:r>
      <w:r w:rsidR="00EE4547">
        <w:t>. Okay. Well, let's get him for drums</w:t>
      </w:r>
      <w:r w:rsidR="00A47E17">
        <w:t xml:space="preserve"> now, you know, to see what he can play and, </w:t>
      </w:r>
      <w:r w:rsidR="00EE4547">
        <w:t>you know, how we can utilize how we can utilize him in the drums.</w:t>
      </w:r>
      <w:r w:rsidR="00A47E17">
        <w:t>"</w:t>
      </w:r>
      <w:r w:rsidR="00EE4547">
        <w:t xml:space="preserve"> </w:t>
      </w:r>
      <w:proofErr w:type="gramStart"/>
      <w:r w:rsidR="00EE4547">
        <w:t>But,</w:t>
      </w:r>
      <w:proofErr w:type="gramEnd"/>
      <w:r w:rsidR="00EE4547">
        <w:t xml:space="preserve"> drum became my primary instrument afterwards, actually, after coming back from India.</w:t>
      </w:r>
    </w:p>
    <w:p w14:paraId="69C5C9B9" w14:textId="001A9C62" w:rsidR="008B7434" w:rsidRDefault="008B7434" w:rsidP="003F235A">
      <w:pPr>
        <w:keepNext w:val="0"/>
        <w:widowControl w:val="0"/>
      </w:pPr>
    </w:p>
    <w:p w14:paraId="69C5C9B9" w14:textId="001A9C62" w:rsidR="008B7434" w:rsidRDefault="00E84F6B" w:rsidP="003F235A">
      <w:pPr>
        <w:keepNext w:val="0"/>
        <w:widowControl w:val="0"/>
      </w:pPr>
      <w:r>
        <w:t>[JJ]:</w:t>
      </w:r>
      <w:r w:rsidR="00A126A3">
        <w:t xml:space="preserve"> </w:t>
      </w:r>
      <w:r w:rsidR="00EE4547">
        <w:t>Did that have anything to do with drums being more palatable,</w:t>
      </w:r>
      <w:r w:rsidR="00A47E17">
        <w:t xml:space="preserve"> </w:t>
      </w:r>
      <w:r w:rsidR="00A47E17">
        <w:t>acceptable, cool</w:t>
      </w:r>
      <w:r w:rsidR="00A47E17">
        <w:t>, than a foreign instrument?</w:t>
      </w:r>
    </w:p>
    <w:p w14:paraId="248D9965" w14:textId="17EE15D3" w:rsidR="008B7434" w:rsidRDefault="008B7434" w:rsidP="003F235A">
      <w:pPr>
        <w:keepNext w:val="0"/>
        <w:widowControl w:val="0"/>
      </w:pPr>
    </w:p>
    <w:p w14:paraId="248D9965" w14:textId="17EE15D3" w:rsidR="008B7434" w:rsidRDefault="00E84F6B" w:rsidP="003F235A">
      <w:pPr>
        <w:keepNext w:val="0"/>
        <w:widowControl w:val="0"/>
      </w:pPr>
      <w:r>
        <w:t>[GS]:</w:t>
      </w:r>
      <w:r w:rsidR="00A126A3">
        <w:t xml:space="preserve"> </w:t>
      </w:r>
      <w:r w:rsidR="00EE4547">
        <w:t>I would just say not more of that, but just more in demand what the industry was requiring at the moment. And</w:t>
      </w:r>
      <w:r w:rsidR="00A47E17">
        <w:t>--</w:t>
      </w:r>
    </w:p>
    <w:p w14:paraId="1FD45F14" w14:textId="23C7F84D" w:rsidR="008B7434" w:rsidRDefault="008B7434" w:rsidP="003F235A">
      <w:pPr>
        <w:keepNext w:val="0"/>
        <w:widowControl w:val="0"/>
      </w:pPr>
    </w:p>
    <w:p w14:paraId="1FD45F14" w14:textId="23C7F84D" w:rsidR="008B7434" w:rsidRDefault="00E84F6B" w:rsidP="003F235A">
      <w:pPr>
        <w:keepNext w:val="0"/>
        <w:widowControl w:val="0"/>
      </w:pPr>
      <w:r>
        <w:t>[JJ]:</w:t>
      </w:r>
      <w:r w:rsidR="00A126A3">
        <w:t xml:space="preserve"> </w:t>
      </w:r>
      <w:r w:rsidR="00A47E17">
        <w:t xml:space="preserve">And </w:t>
      </w:r>
      <w:r w:rsidR="00EE4547">
        <w:t>when you say</w:t>
      </w:r>
      <w:r w:rsidR="00A47E17">
        <w:t>--</w:t>
      </w:r>
      <w:r w:rsidR="00EE4547">
        <w:t xml:space="preserve"> </w:t>
      </w:r>
      <w:proofErr w:type="spellStart"/>
      <w:r w:rsidR="00EE4547">
        <w:t>Mhmm</w:t>
      </w:r>
      <w:proofErr w:type="spellEnd"/>
      <w:r w:rsidR="00EE4547">
        <w:t>.</w:t>
      </w:r>
    </w:p>
    <w:p w14:paraId="048A701E" w14:textId="498D701B" w:rsidR="008B7434" w:rsidRDefault="008B7434" w:rsidP="003F235A">
      <w:pPr>
        <w:keepNext w:val="0"/>
        <w:widowControl w:val="0"/>
      </w:pPr>
    </w:p>
    <w:p w14:paraId="048A701E" w14:textId="498D701B" w:rsidR="008B7434" w:rsidRDefault="00E84F6B" w:rsidP="003F235A">
      <w:pPr>
        <w:keepNext w:val="0"/>
        <w:widowControl w:val="0"/>
      </w:pPr>
      <w:r>
        <w:t>[GS]:</w:t>
      </w:r>
      <w:r w:rsidR="00A126A3">
        <w:t xml:space="preserve"> </w:t>
      </w:r>
      <w:r w:rsidR="00A47E17">
        <w:t>--the fact that--</w:t>
      </w:r>
      <w:r w:rsidR="00EE4547">
        <w:t>Go ahead.</w:t>
      </w:r>
    </w:p>
    <w:p w14:paraId="3450566A" w14:textId="52128876" w:rsidR="008B7434" w:rsidRDefault="008B7434" w:rsidP="003F235A">
      <w:pPr>
        <w:keepNext w:val="0"/>
        <w:widowControl w:val="0"/>
      </w:pPr>
    </w:p>
    <w:p w14:paraId="3450566A" w14:textId="52128876" w:rsidR="008B7434" w:rsidRDefault="00E84F6B" w:rsidP="003F235A">
      <w:pPr>
        <w:keepNext w:val="0"/>
        <w:widowControl w:val="0"/>
      </w:pPr>
      <w:r>
        <w:t>[JJ]:</w:t>
      </w:r>
      <w:r w:rsidR="00A126A3">
        <w:t xml:space="preserve"> </w:t>
      </w:r>
      <w:r w:rsidR="00A47E17">
        <w:t>No you go 'head</w:t>
      </w:r>
    </w:p>
    <w:p w14:paraId="6E20017B" w14:textId="2C09E9BD" w:rsidR="008B7434" w:rsidRDefault="008B7434" w:rsidP="003F235A">
      <w:pPr>
        <w:keepNext w:val="0"/>
        <w:widowControl w:val="0"/>
      </w:pPr>
    </w:p>
    <w:p w14:paraId="6E20017B" w14:textId="2C09E9BD" w:rsidR="008B7434" w:rsidRDefault="00E84F6B" w:rsidP="003F235A">
      <w:pPr>
        <w:keepNext w:val="0"/>
        <w:widowControl w:val="0"/>
      </w:pPr>
      <w:r>
        <w:t>[GS]:</w:t>
      </w:r>
      <w:r w:rsidR="00A126A3">
        <w:t xml:space="preserve"> </w:t>
      </w:r>
      <w:r w:rsidR="00EE4547">
        <w:t xml:space="preserve">No. I said the fact that I can play </w:t>
      </w:r>
      <w:proofErr w:type="spellStart"/>
      <w:r w:rsidR="00EE4547">
        <w:t>tabla</w:t>
      </w:r>
      <w:proofErr w:type="spellEnd"/>
      <w:r w:rsidR="00EE4547">
        <w:t xml:space="preserve"> or drums both, that kept</w:t>
      </w:r>
      <w:r w:rsidR="00A47E17">
        <w:t xml:space="preserve"> </w:t>
      </w:r>
      <w:r w:rsidR="00A47E17">
        <w:t>me very busy.</w:t>
      </w:r>
    </w:p>
    <w:p w14:paraId="12F3B29A" w14:textId="1358CD75" w:rsidR="008B7434" w:rsidRDefault="008B7434" w:rsidP="003F235A">
      <w:pPr>
        <w:keepNext w:val="0"/>
        <w:widowControl w:val="0"/>
      </w:pPr>
    </w:p>
    <w:p w14:paraId="12F3B29A" w14:textId="1358CD75" w:rsidR="008B7434" w:rsidRDefault="00E84F6B" w:rsidP="003F235A">
      <w:pPr>
        <w:keepNext w:val="0"/>
        <w:widowControl w:val="0"/>
      </w:pPr>
      <w:r>
        <w:t>[JJ]:</w:t>
      </w:r>
      <w:r w:rsidR="00A126A3">
        <w:t xml:space="preserve"> </w:t>
      </w:r>
      <w:r w:rsidR="00EE4547">
        <w:t>I see. And</w:t>
      </w:r>
      <w:r w:rsidR="00A47E17">
        <w:t>,</w:t>
      </w:r>
      <w:r w:rsidR="00EE4547">
        <w:t xml:space="preserve"> and what kind of gigs were you doing? Still with your dad</w:t>
      </w:r>
      <w:r w:rsidR="00A47E17">
        <w:t>?</w:t>
      </w:r>
      <w:r w:rsidR="00EE4547">
        <w:t xml:space="preserve"> </w:t>
      </w:r>
      <w:r w:rsidR="00A47E17">
        <w:t>O</w:t>
      </w:r>
      <w:r w:rsidR="00EE4547">
        <w:t xml:space="preserve">r did you, like, branch out individually? </w:t>
      </w:r>
    </w:p>
    <w:p w14:paraId="5725158A" w14:textId="50CEB428" w:rsidR="008B7434" w:rsidRDefault="008B7434" w:rsidP="003F235A">
      <w:pPr>
        <w:keepNext w:val="0"/>
        <w:widowControl w:val="0"/>
      </w:pPr>
    </w:p>
    <w:p w14:paraId="5725158A" w14:textId="50CEB428" w:rsidR="008B7434" w:rsidRDefault="00E84F6B" w:rsidP="003F235A">
      <w:pPr>
        <w:keepNext w:val="0"/>
        <w:widowControl w:val="0"/>
      </w:pPr>
      <w:r>
        <w:t>[GS]:</w:t>
      </w:r>
      <w:r w:rsidR="00A126A3">
        <w:t xml:space="preserve"> </w:t>
      </w:r>
      <w:r w:rsidR="00EE4547">
        <w:t>No. No. So I</w:t>
      </w:r>
      <w:r w:rsidR="00A47E17">
        <w:t xml:space="preserve"> </w:t>
      </w:r>
      <w:r w:rsidR="00EE4547">
        <w:t>perform a lot of events basically here. You know? Marriage events, receptions, a lot of private</w:t>
      </w:r>
      <w:r w:rsidR="00A47E17">
        <w:t>,</w:t>
      </w:r>
      <w:r w:rsidR="00EE4547">
        <w:t xml:space="preserve"> private events.</w:t>
      </w:r>
      <w:r w:rsidR="00A47E17">
        <w:t xml:space="preserve"> </w:t>
      </w:r>
      <w:r w:rsidR="00EE4547">
        <w:t>Some ticket shows. Not many, but some ticket shows as well. But mainly private events, you know.</w:t>
      </w:r>
    </w:p>
    <w:p w14:paraId="196FBAB7" w14:textId="24E23448" w:rsidR="008B7434" w:rsidRDefault="008B7434" w:rsidP="003F235A">
      <w:pPr>
        <w:keepNext w:val="0"/>
        <w:widowControl w:val="0"/>
      </w:pPr>
    </w:p>
    <w:p w14:paraId="196FBAB7" w14:textId="24E23448" w:rsidR="008B7434" w:rsidRDefault="00E84F6B" w:rsidP="003F235A">
      <w:pPr>
        <w:keepNext w:val="0"/>
        <w:widowControl w:val="0"/>
      </w:pPr>
      <w:r>
        <w:t>[JJ]:</w:t>
      </w:r>
      <w:r w:rsidR="00A126A3">
        <w:t xml:space="preserve"> </w:t>
      </w:r>
      <w:r w:rsidR="00EE4547">
        <w:t>And were you studying? Like, what did you pursue in college?</w:t>
      </w:r>
    </w:p>
    <w:p w14:paraId="3FAE24D8" w14:textId="14FC6827" w:rsidR="008B7434" w:rsidRDefault="008B7434" w:rsidP="003F235A">
      <w:pPr>
        <w:keepNext w:val="0"/>
        <w:widowControl w:val="0"/>
      </w:pPr>
    </w:p>
    <w:p w14:paraId="3FAE24D8" w14:textId="14FC6827" w:rsidR="008B7434" w:rsidRDefault="00E84F6B" w:rsidP="003F235A">
      <w:pPr>
        <w:keepNext w:val="0"/>
        <w:widowControl w:val="0"/>
      </w:pPr>
      <w:r>
        <w:t>[GS]:</w:t>
      </w:r>
      <w:r w:rsidR="00A126A3">
        <w:t xml:space="preserve"> </w:t>
      </w:r>
      <w:r w:rsidR="00EE4547">
        <w:t>So I really wanted to go into, something in medical. Right? So it didn't have to be</w:t>
      </w:r>
      <w:r w:rsidR="00C55F83">
        <w:t>--</w:t>
      </w:r>
      <w:r w:rsidR="00EE4547">
        <w:t xml:space="preserve"> I didn't wanna be a doctor or a nurse because that was way too much schooling for me, but some something in medical. Just didn't know quite what.</w:t>
      </w:r>
      <w:r w:rsidR="00C55F83">
        <w:t xml:space="preserve"> </w:t>
      </w:r>
      <w:r w:rsidR="00EE4547">
        <w:t>So I was in the pursuit of</w:t>
      </w:r>
      <w:r w:rsidR="00C55F83">
        <w:t>,</w:t>
      </w:r>
      <w:r w:rsidR="00EE4547">
        <w:t xml:space="preserve"> in pursuit of taking medical courses, but somewhere along the line in the beginning, years of my college, I stopped, you know, I took a</w:t>
      </w:r>
      <w:r w:rsidR="00C55F83">
        <w:t>,</w:t>
      </w:r>
      <w:r w:rsidR="00EE4547">
        <w:t xml:space="preserve"> took </w:t>
      </w:r>
      <w:proofErr w:type="gramStart"/>
      <w:r w:rsidR="00EE4547">
        <w:t>a</w:t>
      </w:r>
      <w:r w:rsidR="00C55F83">
        <w:t>,</w:t>
      </w:r>
      <w:proofErr w:type="gramEnd"/>
      <w:r w:rsidR="00EE4547">
        <w:t xml:space="preserve"> pretty long break from, from college, let's just say, after two years. So I kept my medical pursuit, career pursuit to the side</w:t>
      </w:r>
      <w:r w:rsidR="00C55F83">
        <w:t>,</w:t>
      </w:r>
      <w:r w:rsidR="00EE4547">
        <w:t xml:space="preserve"> and </w:t>
      </w:r>
      <w:proofErr w:type="spellStart"/>
      <w:r w:rsidR="00EE4547">
        <w:t>kinda</w:t>
      </w:r>
      <w:proofErr w:type="spellEnd"/>
      <w:r w:rsidR="00EE4547">
        <w:t xml:space="preserve"> just went off doing shows </w:t>
      </w:r>
      <w:proofErr w:type="gramStart"/>
      <w:r w:rsidR="00EE4547">
        <w:t>and,</w:t>
      </w:r>
      <w:proofErr w:type="gramEnd"/>
      <w:r w:rsidR="00EE4547">
        <w:t xml:space="preserve"> just really focusing on music. I got a</w:t>
      </w:r>
      <w:r w:rsidR="00C55F83">
        <w:t>,</w:t>
      </w:r>
      <w:r w:rsidR="00EE4547">
        <w:t xml:space="preserve"> I got a nice job in marketing, so I was doing that that for,</w:t>
      </w:r>
      <w:r w:rsidR="00C55F83">
        <w:t xml:space="preserve"> </w:t>
      </w:r>
      <w:r w:rsidR="00C55F83">
        <w:t>like, good four years.</w:t>
      </w:r>
    </w:p>
    <w:p w14:paraId="6A9548CF" w14:textId="32346A46" w:rsidR="008B7434" w:rsidRDefault="008B7434" w:rsidP="003F235A">
      <w:pPr>
        <w:keepNext w:val="0"/>
        <w:widowControl w:val="0"/>
      </w:pPr>
    </w:p>
    <w:p w14:paraId="6A9548CF" w14:textId="32346A46" w:rsidR="008B7434" w:rsidRDefault="00EE4547" w:rsidP="003F235A">
      <w:pPr>
        <w:keepNext w:val="0"/>
        <w:widowControl w:val="0"/>
      </w:pPr>
      <w:r>
        <w:t xml:space="preserve">And I was doing really well. Right? And then I realized, </w:t>
      </w:r>
      <w:r w:rsidR="00C55F83">
        <w:t>"No</w:t>
      </w:r>
      <w:r>
        <w:t xml:space="preserve">, no. I need to go back and, </w:t>
      </w:r>
      <w:r>
        <w:lastRenderedPageBreak/>
        <w:t xml:space="preserve">you know, probably finish up and get what I wanted to </w:t>
      </w:r>
      <w:r w:rsidR="00C55F83">
        <w:t>get</w:t>
      </w:r>
      <w:r>
        <w:t>.</w:t>
      </w:r>
      <w:r w:rsidR="00C55F83">
        <w:t>"</w:t>
      </w:r>
      <w:r>
        <w:t xml:space="preserve"> And at that time, medical billing and coding was really in demand and popular.</w:t>
      </w:r>
      <w:r w:rsidR="00C55F83">
        <w:t xml:space="preserve"> </w:t>
      </w:r>
      <w:r>
        <w:t>So went into doing medical billing and coding, and that was a turning point in my life, in my non</w:t>
      </w:r>
      <w:r w:rsidR="00C55F83">
        <w:t>-</w:t>
      </w:r>
      <w:r>
        <w:t>music career.</w:t>
      </w:r>
    </w:p>
    <w:p w14:paraId="5949F374" w14:textId="1FDDCB8F" w:rsidR="008B7434" w:rsidRDefault="008B7434" w:rsidP="003F235A">
      <w:pPr>
        <w:keepNext w:val="0"/>
        <w:widowControl w:val="0"/>
      </w:pPr>
    </w:p>
    <w:p w14:paraId="5949F374" w14:textId="1FDDCB8F" w:rsidR="008B7434" w:rsidRDefault="00E84F6B" w:rsidP="003F235A">
      <w:pPr>
        <w:keepNext w:val="0"/>
        <w:widowControl w:val="0"/>
      </w:pPr>
      <w:r>
        <w:t>[JJ]:</w:t>
      </w:r>
      <w:r w:rsidR="00A126A3">
        <w:t xml:space="preserve"> </w:t>
      </w:r>
      <w:r w:rsidR="00EE4547">
        <w:t>Did you do that just for yourself or did you arrive at that by yourself</w:t>
      </w:r>
      <w:r w:rsidR="00C55F83">
        <w:t>,</w:t>
      </w:r>
      <w:r w:rsidR="00EE4547">
        <w:t xml:space="preserve"> or what were you did you have, like, your parents pushing you towards that career?</w:t>
      </w:r>
    </w:p>
    <w:p w14:paraId="3C3AD95E" w14:textId="1AD6F568" w:rsidR="008B7434" w:rsidRDefault="008B7434" w:rsidP="003F235A">
      <w:pPr>
        <w:keepNext w:val="0"/>
        <w:widowControl w:val="0"/>
      </w:pPr>
    </w:p>
    <w:p w14:paraId="3C3AD95E" w14:textId="1AD6F568" w:rsidR="008B7434" w:rsidRDefault="00E84F6B" w:rsidP="003F235A">
      <w:pPr>
        <w:keepNext w:val="0"/>
        <w:widowControl w:val="0"/>
      </w:pPr>
      <w:r>
        <w:t>[GS]:</w:t>
      </w:r>
      <w:r w:rsidR="00A126A3">
        <w:t xml:space="preserve"> </w:t>
      </w:r>
      <w:r w:rsidR="00EE4547">
        <w:t>No. I feel like at that time, I think it was 2010. Maybe 2009 or 2010. I think we're just going through that really bad financial economic, you know, fall.</w:t>
      </w:r>
      <w:r w:rsidR="00C55F83">
        <w:t xml:space="preserve"> </w:t>
      </w:r>
      <w:r w:rsidR="00EE4547">
        <w:t xml:space="preserve">I think 2008 was </w:t>
      </w:r>
      <w:proofErr w:type="gramStart"/>
      <w:r w:rsidR="00EE4547">
        <w:t>And</w:t>
      </w:r>
      <w:proofErr w:type="gramEnd"/>
      <w:r w:rsidR="00EE4547">
        <w:t xml:space="preserve"> </w:t>
      </w:r>
      <w:r w:rsidR="00C55F83">
        <w:t xml:space="preserve">'09 and '10, </w:t>
      </w:r>
      <w:r w:rsidR="00EE4547">
        <w:t xml:space="preserve">was just kind of we're just coming back up. And I'm like, </w:t>
      </w:r>
      <w:r w:rsidR="00C55F83">
        <w:t>"M</w:t>
      </w:r>
      <w:r w:rsidR="00EE4547">
        <w:t xml:space="preserve">an, I </w:t>
      </w:r>
      <w:proofErr w:type="spellStart"/>
      <w:r w:rsidR="00EE4547">
        <w:t>gotta</w:t>
      </w:r>
      <w:proofErr w:type="spellEnd"/>
      <w:r w:rsidR="00EE4547">
        <w:t xml:space="preserve"> do something else</w:t>
      </w:r>
      <w:r w:rsidR="00C55F83">
        <w:t>,"</w:t>
      </w:r>
      <w:r w:rsidR="00EE4547">
        <w:t xml:space="preserve"> you know</w:t>
      </w:r>
      <w:r w:rsidR="00C55F83">
        <w:t>.</w:t>
      </w:r>
      <w:r w:rsidR="00EE4547">
        <w:t xml:space="preserve"> </w:t>
      </w:r>
      <w:r w:rsidR="00C55F83">
        <w:t>B</w:t>
      </w:r>
      <w:r w:rsidR="00EE4547">
        <w:t xml:space="preserve">ecause I did the marketing job for, like, four years, and then I went to Philadelphia for a year for something for a business related, gig. But </w:t>
      </w:r>
      <w:r w:rsidR="00C55F83">
        <w:t>that didn't work</w:t>
      </w:r>
      <w:r w:rsidR="00EE4547">
        <w:t xml:space="preserve"> out. </w:t>
      </w:r>
      <w:r w:rsidR="00C55F83">
        <w:t xml:space="preserve"> </w:t>
      </w:r>
      <w:r w:rsidR="00EE4547">
        <w:t xml:space="preserve">So I came back, and I'm like, </w:t>
      </w:r>
      <w:r w:rsidR="00C55F83">
        <w:t>"Y</w:t>
      </w:r>
      <w:r w:rsidR="00EE4547">
        <w:t>ou know, I need to start something else.</w:t>
      </w:r>
      <w:r w:rsidR="00C55F83">
        <w:t xml:space="preserve">" </w:t>
      </w:r>
    </w:p>
    <w:p w14:paraId="71E66B94" w14:textId="4391630F" w:rsidR="008B7434" w:rsidRDefault="008B7434" w:rsidP="003F235A">
      <w:pPr>
        <w:keepNext w:val="0"/>
        <w:widowControl w:val="0"/>
      </w:pPr>
    </w:p>
    <w:p w14:paraId="71E66B94" w14:textId="4391630F" w:rsidR="008B7434" w:rsidRDefault="00EE4547" w:rsidP="003F235A">
      <w:pPr>
        <w:keepNext w:val="0"/>
        <w:widowControl w:val="0"/>
      </w:pPr>
      <w:r>
        <w:t xml:space="preserve">And then I remember I'm like, </w:t>
      </w:r>
      <w:r w:rsidR="00C55F83">
        <w:t>"Y</w:t>
      </w:r>
      <w:r>
        <w:t>ou know what? I'm gonna take on that medical, career gig that I was thinking about.</w:t>
      </w:r>
      <w:r w:rsidR="00C55F83">
        <w:t>"</w:t>
      </w:r>
      <w:r>
        <w:t xml:space="preserve"> So I took the medical billing and coding course. I'm like, </w:t>
      </w:r>
      <w:r w:rsidR="00C55F83">
        <w:t>"Y</w:t>
      </w:r>
      <w:r>
        <w:t>ou know what? This will be fast.</w:t>
      </w:r>
      <w:r w:rsidR="00C55F83">
        <w:t xml:space="preserve"> </w:t>
      </w:r>
      <w:r>
        <w:t>I'll get it get it done in a year, and I can pursue a nice, career out of this.</w:t>
      </w:r>
      <w:r w:rsidR="00C55F83">
        <w:t>"</w:t>
      </w:r>
    </w:p>
    <w:p w14:paraId="1C5FCDD9" w14:textId="3B920CD8" w:rsidR="008B7434" w:rsidRDefault="008B7434" w:rsidP="003F235A">
      <w:pPr>
        <w:keepNext w:val="0"/>
        <w:widowControl w:val="0"/>
      </w:pPr>
    </w:p>
    <w:p w14:paraId="1C5FCDD9" w14:textId="3B920CD8" w:rsidR="008B7434" w:rsidRDefault="00E84F6B" w:rsidP="003F235A">
      <w:pPr>
        <w:keepNext w:val="0"/>
        <w:widowControl w:val="0"/>
      </w:pPr>
      <w:r>
        <w:t>[JJ]:</w:t>
      </w:r>
      <w:r w:rsidR="00A126A3">
        <w:t xml:space="preserve"> </w:t>
      </w:r>
      <w:r w:rsidR="00EE4547">
        <w:t xml:space="preserve">Yeah. And did that happen? </w:t>
      </w:r>
    </w:p>
    <w:p w14:paraId="08D8FD34" w14:textId="6D037E80" w:rsidR="008B7434" w:rsidRDefault="008B7434" w:rsidP="003F235A">
      <w:pPr>
        <w:keepNext w:val="0"/>
        <w:widowControl w:val="0"/>
      </w:pPr>
    </w:p>
    <w:p w14:paraId="08D8FD34" w14:textId="6D037E80" w:rsidR="008B7434" w:rsidRDefault="00C55F83" w:rsidP="003F235A">
      <w:pPr>
        <w:keepNext w:val="0"/>
        <w:widowControl w:val="0"/>
      </w:pPr>
      <w:r>
        <w:t xml:space="preserve">[GS]: </w:t>
      </w:r>
      <w:r w:rsidR="00EE4547">
        <w:t>Absolutely. Yeah. Absolutely.</w:t>
      </w:r>
    </w:p>
    <w:p w14:paraId="64295E08" w14:textId="3A18F201" w:rsidR="008B7434" w:rsidRDefault="008B7434" w:rsidP="003F235A">
      <w:pPr>
        <w:keepNext w:val="0"/>
        <w:widowControl w:val="0"/>
      </w:pPr>
    </w:p>
    <w:p w14:paraId="64295E08" w14:textId="3A18F201" w:rsidR="008B7434" w:rsidRDefault="00C55F83" w:rsidP="003F235A">
      <w:pPr>
        <w:keepNext w:val="0"/>
        <w:widowControl w:val="0"/>
      </w:pPr>
      <w:r>
        <w:t>[JJ]: Can you t</w:t>
      </w:r>
      <w:r w:rsidR="00EE4547">
        <w:t>alk about your career</w:t>
      </w:r>
      <w:r>
        <w:t>,</w:t>
      </w:r>
      <w:r w:rsidR="00EE4547">
        <w:t xml:space="preserve"> about</w:t>
      </w:r>
      <w:r>
        <w:t>--</w:t>
      </w:r>
    </w:p>
    <w:p w14:paraId="64A32699" w14:textId="6A08F3CA" w:rsidR="008B7434" w:rsidRDefault="008B7434" w:rsidP="003F235A">
      <w:pPr>
        <w:keepNext w:val="0"/>
        <w:widowControl w:val="0"/>
      </w:pPr>
    </w:p>
    <w:p w14:paraId="64A32699" w14:textId="6A08F3CA" w:rsidR="008B7434" w:rsidRDefault="00E84F6B" w:rsidP="003F235A">
      <w:pPr>
        <w:keepNext w:val="0"/>
        <w:widowControl w:val="0"/>
      </w:pPr>
      <w:r>
        <w:t>[GS]:</w:t>
      </w:r>
      <w:r w:rsidR="00A126A3">
        <w:t xml:space="preserve"> </w:t>
      </w:r>
      <w:r w:rsidR="00EE4547">
        <w:t>Sure. So I got into</w:t>
      </w:r>
      <w:r w:rsidR="00C55F83">
        <w:t xml:space="preserve"> a fiscal </w:t>
      </w:r>
      <w:r w:rsidR="00EE4547">
        <w:t>medical career, billing and coding. Got done in about a year</w:t>
      </w:r>
      <w:r w:rsidR="00C55F83">
        <w:t>,</w:t>
      </w:r>
      <w:r w:rsidR="00EE4547">
        <w:t xml:space="preserve"> less than a year. And right afterwards, actually, I wasn't even done, but I landed a job in</w:t>
      </w:r>
      <w:r w:rsidR="00C55F83">
        <w:t>,</w:t>
      </w:r>
      <w:r w:rsidR="00EE4547">
        <w:t xml:space="preserve"> in the in the same line of business, you know, in the billing and coding department. So, got good experience.</w:t>
      </w:r>
      <w:r w:rsidR="00C55F83">
        <w:t xml:space="preserve"> </w:t>
      </w:r>
      <w:r w:rsidR="00EE4547">
        <w:t>Worked there for about six months to</w:t>
      </w:r>
      <w:r w:rsidR="00C55F83">
        <w:t>--</w:t>
      </w:r>
      <w:r w:rsidR="00EE4547">
        <w:t xml:space="preserve"> about six months to about eight months. Got another job, same field, worked there for about another six, eight months. And then I got an opportunity from someone who used to be, who went</w:t>
      </w:r>
      <w:r w:rsidR="00C55F83">
        <w:t>--</w:t>
      </w:r>
      <w:r w:rsidR="00EE4547">
        <w:t xml:space="preserve"> he used to go to the same college as I as, you know, as I did. And he remembered me. He's like, </w:t>
      </w:r>
      <w:r w:rsidR="00C55F83">
        <w:t>"H</w:t>
      </w:r>
      <w:r w:rsidR="00EE4547">
        <w:t>ey, are you</w:t>
      </w:r>
      <w:r w:rsidR="00C55F83">
        <w:t>--</w:t>
      </w:r>
      <w:r w:rsidR="00EE4547">
        <w:t xml:space="preserve"> did</w:t>
      </w:r>
      <w:r w:rsidR="00C55F83">
        <w:t>n't</w:t>
      </w:r>
      <w:r w:rsidR="00EE4547">
        <w:t xml:space="preserve"> you go to Harper?</w:t>
      </w:r>
      <w:r w:rsidR="00C55F83">
        <w:t xml:space="preserve">" </w:t>
      </w:r>
      <w:r w:rsidR="00EE4547">
        <w:t xml:space="preserve">I'm like, </w:t>
      </w:r>
      <w:r w:rsidR="00C55F83">
        <w:t>"Y</w:t>
      </w:r>
      <w:r w:rsidR="00EE4547">
        <w:t>es. I did.</w:t>
      </w:r>
      <w:r w:rsidR="00C55F83">
        <w:t>"</w:t>
      </w:r>
      <w:r w:rsidR="00EE4547">
        <w:t xml:space="preserve"> And, you know, we kind of bumped heads, while I was working. And he used to be in the pharmacy industry. He owned a pharmacy.</w:t>
      </w:r>
    </w:p>
    <w:p w14:paraId="1765A764" w14:textId="747D8E02" w:rsidR="008B7434" w:rsidRDefault="008B7434" w:rsidP="003F235A">
      <w:pPr>
        <w:keepNext w:val="0"/>
        <w:widowControl w:val="0"/>
      </w:pPr>
    </w:p>
    <w:p w14:paraId="1765A764" w14:textId="747D8E02" w:rsidR="008B7434" w:rsidRDefault="00EE4547" w:rsidP="003F235A">
      <w:pPr>
        <w:keepNext w:val="0"/>
        <w:widowControl w:val="0"/>
      </w:pPr>
      <w:r>
        <w:t xml:space="preserve">So he made an offer to me. He's like, </w:t>
      </w:r>
      <w:r w:rsidR="00C55F83">
        <w:t>"W</w:t>
      </w:r>
      <w:r>
        <w:t>ell, since you're in this business, this line of business</w:t>
      </w:r>
      <w:r w:rsidR="00C55F83">
        <w:t>--"</w:t>
      </w:r>
      <w:r>
        <w:t xml:space="preserve"> </w:t>
      </w:r>
      <w:r w:rsidR="00C55F83">
        <w:t>I</w:t>
      </w:r>
      <w:r>
        <w:t xml:space="preserve">t was a home care doctor's business. And he's like, </w:t>
      </w:r>
      <w:r w:rsidR="00C55F83">
        <w:t>"S</w:t>
      </w:r>
      <w:r>
        <w:t>ince you're in this business, you seem to know</w:t>
      </w:r>
      <w:r w:rsidR="00C55F83">
        <w:t xml:space="preserve"> </w:t>
      </w:r>
      <w:r>
        <w:t>a lot about billing and coding</w:t>
      </w:r>
      <w:r w:rsidR="00C55F83">
        <w:t>--"</w:t>
      </w:r>
      <w:r>
        <w:t xml:space="preserve"> </w:t>
      </w:r>
      <w:r w:rsidR="00C55F83">
        <w:t>Y</w:t>
      </w:r>
      <w:r>
        <w:t xml:space="preserve">ou know, because I was </w:t>
      </w:r>
      <w:r>
        <w:lastRenderedPageBreak/>
        <w:t>the kind of the</w:t>
      </w:r>
      <w:r w:rsidR="00C55F83">
        <w:t>,</w:t>
      </w:r>
      <w:r>
        <w:t xml:space="preserve"> </w:t>
      </w:r>
      <w:proofErr w:type="spellStart"/>
      <w:r>
        <w:t>the</w:t>
      </w:r>
      <w:proofErr w:type="spellEnd"/>
      <w:r>
        <w:t xml:space="preserve"> main guy in doing the coding and billing. He said how</w:t>
      </w:r>
      <w:r w:rsidR="00C55F83">
        <w:t>--</w:t>
      </w:r>
      <w:r>
        <w:t xml:space="preserve"> </w:t>
      </w:r>
      <w:r w:rsidR="00C55F83">
        <w:t>"</w:t>
      </w:r>
      <w:r>
        <w:t>I have an opportunity for you</w:t>
      </w:r>
      <w:r w:rsidR="00C55F83">
        <w:t>,</w:t>
      </w:r>
      <w:r>
        <w:t xml:space="preserve"> you know, if you're willing to.</w:t>
      </w:r>
      <w:r w:rsidR="00C55F83">
        <w:t>"</w:t>
      </w:r>
      <w:r>
        <w:t xml:space="preserve"> And he threw me an opportunity that I couldn't refuse.</w:t>
      </w:r>
    </w:p>
    <w:p w14:paraId="4C5CB916" w14:textId="0FBDC5B6" w:rsidR="008B7434" w:rsidRDefault="008B7434" w:rsidP="003F235A">
      <w:pPr>
        <w:keepNext w:val="0"/>
        <w:widowControl w:val="0"/>
      </w:pPr>
    </w:p>
    <w:p w14:paraId="4C5CB916" w14:textId="0FBDC5B6" w:rsidR="008B7434" w:rsidRDefault="00EE4547" w:rsidP="003F235A">
      <w:pPr>
        <w:keepNext w:val="0"/>
        <w:widowControl w:val="0"/>
      </w:pPr>
      <w:r>
        <w:t>He wanted me to manage his own, manage, his, mobile doctor's office</w:t>
      </w:r>
      <w:r w:rsidR="00C55F83">
        <w:t>,</w:t>
      </w:r>
      <w:r>
        <w:t xml:space="preserve"> </w:t>
      </w:r>
      <w:r w:rsidR="00C55F83">
        <w:t>t</w:t>
      </w:r>
      <w:r>
        <w:t>hat he just had started, and he had nobody to run</w:t>
      </w:r>
      <w:r w:rsidR="00C55F83">
        <w:t xml:space="preserve"> it.</w:t>
      </w:r>
      <w:r>
        <w:t xml:space="preserve"> And he was actually looking for somebody who knew how to bill and code. And, you know, that that little meeting, that little the spark, that was a turning point in my life, you know. And that landed me a nice career, you know, in the in the medical industry that that I had wanted, you know, when I had started college, and I finally was able to do that.</w:t>
      </w:r>
    </w:p>
    <w:p w14:paraId="3051F668" w14:textId="7E5688A4" w:rsidR="008B7434" w:rsidRDefault="008B7434" w:rsidP="003F235A">
      <w:pPr>
        <w:keepNext w:val="0"/>
        <w:widowControl w:val="0"/>
      </w:pPr>
    </w:p>
    <w:p w14:paraId="3051F668" w14:textId="7E5688A4" w:rsidR="008B7434" w:rsidRDefault="00EE4547" w:rsidP="003F235A">
      <w:pPr>
        <w:keepNext w:val="0"/>
        <w:widowControl w:val="0"/>
      </w:pPr>
      <w:r>
        <w:t>And so I started his business, you know, I got in, you know, as a partner and was making a good salary, was a managing director of the company, was responsible for pretty much operating the entire company from start to end. They</w:t>
      </w:r>
      <w:r w:rsidR="005407B5">
        <w:t xml:space="preserve"> we</w:t>
      </w:r>
      <w:r>
        <w:t>re just, I guess you could say</w:t>
      </w:r>
      <w:r w:rsidR="005407B5">
        <w:t>,</w:t>
      </w:r>
      <w:r>
        <w:t xml:space="preserve"> sleeping partners. But that really it went really, really well, though.</w:t>
      </w:r>
      <w:r w:rsidR="005407B5">
        <w:t xml:space="preserve"> </w:t>
      </w:r>
      <w:r>
        <w:t xml:space="preserve">It went really well. You </w:t>
      </w:r>
      <w:proofErr w:type="gramStart"/>
      <w:r>
        <w:t>know,</w:t>
      </w:r>
      <w:proofErr w:type="gramEnd"/>
      <w:r>
        <w:t xml:space="preserve"> that company grew to almost 1,200, 1,500 patients, in a very short amount of time. And, yeah, you know, that led me to another, opportunity and, you know, this thing's it was good. It was good. Life </w:t>
      </w:r>
      <w:r w:rsidR="005407B5">
        <w:t>was</w:t>
      </w:r>
      <w:r>
        <w:t xml:space="preserve"> good.</w:t>
      </w:r>
      <w:r w:rsidR="005407B5">
        <w:t xml:space="preserve"> </w:t>
      </w:r>
      <w:r>
        <w:t xml:space="preserve">You know? Music was going on. Career was going on. Life </w:t>
      </w:r>
      <w:r w:rsidR="005407B5">
        <w:t>wa</w:t>
      </w:r>
      <w:r>
        <w:t>s sweet.</w:t>
      </w:r>
    </w:p>
    <w:p w14:paraId="71474125" w14:textId="58C4FE40" w:rsidR="008B7434" w:rsidRDefault="008B7434" w:rsidP="003F235A">
      <w:pPr>
        <w:keepNext w:val="0"/>
        <w:widowControl w:val="0"/>
      </w:pPr>
    </w:p>
    <w:p w14:paraId="71474125" w14:textId="58C4FE40" w:rsidR="008B7434" w:rsidRDefault="00E84F6B" w:rsidP="003F235A">
      <w:pPr>
        <w:keepNext w:val="0"/>
        <w:widowControl w:val="0"/>
      </w:pPr>
      <w:r>
        <w:t>[JJ]:</w:t>
      </w:r>
      <w:r w:rsidR="00A126A3">
        <w:t xml:space="preserve"> </w:t>
      </w:r>
      <w:r w:rsidR="00EE4547">
        <w:t>So</w:t>
      </w:r>
      <w:r w:rsidR="005407B5">
        <w:t>,</w:t>
      </w:r>
      <w:r w:rsidR="00EE4547">
        <w:t xml:space="preserve"> so and do you do that to this day?</w:t>
      </w:r>
    </w:p>
    <w:p w14:paraId="78714F90" w14:textId="185AD510" w:rsidR="008B7434" w:rsidRDefault="008B7434" w:rsidP="003F235A">
      <w:pPr>
        <w:keepNext w:val="0"/>
        <w:widowControl w:val="0"/>
      </w:pPr>
    </w:p>
    <w:p w14:paraId="78714F90" w14:textId="185AD510" w:rsidR="008B7434" w:rsidRDefault="00E84F6B" w:rsidP="003F235A">
      <w:pPr>
        <w:keepNext w:val="0"/>
        <w:widowControl w:val="0"/>
      </w:pPr>
      <w:r>
        <w:t>[GS]:</w:t>
      </w:r>
      <w:r w:rsidR="00A126A3">
        <w:t xml:space="preserve"> </w:t>
      </w:r>
      <w:r w:rsidR="00EE4547">
        <w:t>So again, there was a downfall</w:t>
      </w:r>
      <w:r w:rsidR="005407B5">
        <w:t>,</w:t>
      </w:r>
      <w:r w:rsidR="00EE4547">
        <w:t xml:space="preserve"> </w:t>
      </w:r>
      <w:r w:rsidR="005407B5">
        <w:t>i</w:t>
      </w:r>
      <w:r w:rsidR="00EE4547">
        <w:t xml:space="preserve">n 2017. </w:t>
      </w:r>
    </w:p>
    <w:p w14:paraId="63CD1309" w14:textId="6FAC8B4B" w:rsidR="008B7434" w:rsidRDefault="008B7434" w:rsidP="003F235A">
      <w:pPr>
        <w:keepNext w:val="0"/>
        <w:widowControl w:val="0"/>
      </w:pPr>
    </w:p>
    <w:p w14:paraId="63CD1309" w14:textId="6FAC8B4B" w:rsidR="008B7434" w:rsidRDefault="00E84F6B" w:rsidP="003F235A">
      <w:pPr>
        <w:keepNext w:val="0"/>
        <w:widowControl w:val="0"/>
      </w:pPr>
      <w:r>
        <w:t>[JJ]:</w:t>
      </w:r>
      <w:r w:rsidR="00A126A3">
        <w:t xml:space="preserve"> </w:t>
      </w:r>
      <w:proofErr w:type="spellStart"/>
      <w:r w:rsidR="005407B5">
        <w:t>Mhmm</w:t>
      </w:r>
      <w:proofErr w:type="spellEnd"/>
      <w:r w:rsidR="005407B5">
        <w:t>.</w:t>
      </w:r>
      <w:r w:rsidR="005407B5">
        <w:t xml:space="preserve"> </w:t>
      </w:r>
      <w:r w:rsidR="00EE4547">
        <w:t>So seven years you pursued that.</w:t>
      </w:r>
    </w:p>
    <w:p w14:paraId="7D003BA2" w14:textId="4968BD33" w:rsidR="008B7434" w:rsidRDefault="008B7434" w:rsidP="003F235A">
      <w:pPr>
        <w:keepNext w:val="0"/>
        <w:widowControl w:val="0"/>
      </w:pPr>
    </w:p>
    <w:p w14:paraId="7D003BA2" w14:textId="4968BD33" w:rsidR="005407B5" w:rsidRDefault="00E84F6B" w:rsidP="003F235A">
      <w:pPr>
        <w:keepNext w:val="0"/>
        <w:widowControl w:val="0"/>
      </w:pPr>
      <w:r>
        <w:t>[GS]:</w:t>
      </w:r>
      <w:r w:rsidR="00A126A3">
        <w:t xml:space="preserve"> </w:t>
      </w:r>
      <w:proofErr w:type="gramStart"/>
      <w:r w:rsidR="005407B5">
        <w:t>Yes</w:t>
      </w:r>
      <w:proofErr w:type="gramEnd"/>
      <w:r w:rsidR="005407B5">
        <w:t xml:space="preserve"> </w:t>
      </w:r>
      <w:r w:rsidR="00EE4547">
        <w:t>The downfall was actually interesting because it wasn't so much of a downfall, but the way it ended could be a downfall for me. You know? The business actually</w:t>
      </w:r>
      <w:r w:rsidR="005407B5">
        <w:t>-- T</w:t>
      </w:r>
      <w:r w:rsidR="00EE4547">
        <w:t>he second</w:t>
      </w:r>
      <w:r w:rsidR="005407B5">
        <w:t>--</w:t>
      </w:r>
      <w:r w:rsidR="00EE4547">
        <w:t xml:space="preserve"> </w:t>
      </w:r>
      <w:r w:rsidR="005407B5">
        <w:t>S</w:t>
      </w:r>
      <w:r w:rsidR="00EE4547">
        <w:t>o the first business I got out of</w:t>
      </w:r>
      <w:r w:rsidR="005407B5">
        <w:t>,</w:t>
      </w:r>
      <w:r w:rsidR="00EE4547">
        <w:t xml:space="preserve"> out of it, and I was getting a better opportunity</w:t>
      </w:r>
      <w:r w:rsidR="005407B5">
        <w:t xml:space="preserve"> in</w:t>
      </w:r>
      <w:r w:rsidR="00EE4547">
        <w:t xml:space="preserve"> the second business</w:t>
      </w:r>
      <w:r w:rsidR="005407B5">
        <w:t>.</w:t>
      </w:r>
      <w:r w:rsidR="00EE4547">
        <w:t xml:space="preserve"> </w:t>
      </w:r>
      <w:r w:rsidR="005407B5">
        <w:t>J</w:t>
      </w:r>
      <w:r w:rsidR="00EE4547">
        <w:t>umped on the second business</w:t>
      </w:r>
      <w:r w:rsidR="005407B5">
        <w:t>.</w:t>
      </w:r>
      <w:r w:rsidR="00EE4547">
        <w:t xml:space="preserve"> </w:t>
      </w:r>
      <w:r w:rsidR="005407B5">
        <w:t>S</w:t>
      </w:r>
      <w:r w:rsidR="00EE4547">
        <w:t>ame</w:t>
      </w:r>
      <w:r w:rsidR="005407B5">
        <w:t>,</w:t>
      </w:r>
      <w:r w:rsidR="00EE4547">
        <w:t xml:space="preserve"> same gig. </w:t>
      </w:r>
    </w:p>
    <w:p w14:paraId="7013A620" w14:textId="77777777" w:rsidR="008B7434" w:rsidRDefault="005407B5" w:rsidP="003F235A">
      <w:pPr>
        <w:keepNext w:val="0"/>
        <w:widowControl w:val="0"/>
      </w:pPr>
      <w:r>
        <w:t xml:space="preserve">It was </w:t>
      </w:r>
      <w:r w:rsidR="00EE4547">
        <w:t>a new startup company, home care doctor's office.</w:t>
      </w:r>
    </w:p>
    <w:p w14:paraId="28F2DDB9" w14:textId="522F183B" w:rsidR="008B7434" w:rsidRDefault="008B7434" w:rsidP="003F235A">
      <w:pPr>
        <w:keepNext w:val="0"/>
        <w:widowControl w:val="0"/>
      </w:pPr>
    </w:p>
    <w:p w14:paraId="28F2DDB9" w14:textId="522F183B" w:rsidR="008B7434" w:rsidRDefault="00EE4547" w:rsidP="003F235A">
      <w:pPr>
        <w:keepNext w:val="0"/>
        <w:widowControl w:val="0"/>
      </w:pPr>
      <w:r>
        <w:t>And, the second company grew so fast that, you know, we couldn't</w:t>
      </w:r>
      <w:r w:rsidR="00B778CE">
        <w:t xml:space="preserve"> keep up with hiring the staff, the doctors, we couldn't keep up with anything. We needed company cars, we</w:t>
      </w:r>
      <w:r>
        <w:t xml:space="preserve"> needed a lot of financial </w:t>
      </w:r>
      <w:proofErr w:type="gramStart"/>
      <w:r>
        <w:t>backup</w:t>
      </w:r>
      <w:proofErr w:type="gramEnd"/>
      <w:r>
        <w:t xml:space="preserve"> to pay these people. And quite honestly, my partners didn't have the funds to kinda pursue more into the business. And they ended up, just kind of selling it off to another medical director who was willing to buy the company from us.</w:t>
      </w:r>
    </w:p>
    <w:p w14:paraId="6DC6F1E6" w14:textId="73C16CF1" w:rsidR="008B7434" w:rsidRDefault="008B7434" w:rsidP="003F235A">
      <w:pPr>
        <w:keepNext w:val="0"/>
        <w:widowControl w:val="0"/>
      </w:pPr>
    </w:p>
    <w:p w14:paraId="6DC6F1E6" w14:textId="73C16CF1" w:rsidR="008B7434" w:rsidRDefault="00E84F6B" w:rsidP="003F235A">
      <w:pPr>
        <w:keepNext w:val="0"/>
        <w:widowControl w:val="0"/>
      </w:pPr>
      <w:r>
        <w:t>[JJ]:</w:t>
      </w:r>
      <w:r w:rsidR="00A126A3">
        <w:t xml:space="preserve"> </w:t>
      </w:r>
      <w:r w:rsidR="00EE4547">
        <w:t xml:space="preserve">And all this while, these seven years, were you still practicing and performing </w:t>
      </w:r>
      <w:r w:rsidR="00EE4547">
        <w:lastRenderedPageBreak/>
        <w:t>music, or did you</w:t>
      </w:r>
      <w:r w:rsidR="00657204">
        <w:t>--</w:t>
      </w:r>
      <w:r w:rsidR="00EE4547">
        <w:t>did that go on a back burner?</w:t>
      </w:r>
    </w:p>
    <w:p w14:paraId="73CD2045" w14:textId="5E7D4DC3" w:rsidR="008B7434" w:rsidRDefault="008B7434" w:rsidP="003F235A">
      <w:pPr>
        <w:keepNext w:val="0"/>
        <w:widowControl w:val="0"/>
      </w:pPr>
    </w:p>
    <w:p w14:paraId="73CD2045" w14:textId="5E7D4DC3" w:rsidR="008B7434" w:rsidRDefault="00E84F6B" w:rsidP="003F235A">
      <w:pPr>
        <w:keepNext w:val="0"/>
        <w:widowControl w:val="0"/>
      </w:pPr>
      <w:r>
        <w:t>[GS]:</w:t>
      </w:r>
      <w:r w:rsidR="00A126A3">
        <w:t xml:space="preserve"> </w:t>
      </w:r>
      <w:r w:rsidR="00EE4547">
        <w:t>No. Music was always part of my</w:t>
      </w:r>
      <w:r w:rsidR="00657204">
        <w:t>,</w:t>
      </w:r>
      <w:r w:rsidR="00EE4547">
        <w:t xml:space="preserve"> my life, and that never went away, not even for a day, not even for a minute. </w:t>
      </w:r>
      <w:r w:rsidR="00657204">
        <w:t xml:space="preserve">*laughing* </w:t>
      </w:r>
      <w:r w:rsidR="00EE4547">
        <w:t>Yeah. There's no escaping music for me. Absolutely not.</w:t>
      </w:r>
      <w:r w:rsidR="00657204">
        <w:t xml:space="preserve"> </w:t>
      </w:r>
      <w:proofErr w:type="gramStart"/>
      <w:r w:rsidR="00657204">
        <w:t>But</w:t>
      </w:r>
      <w:r w:rsidR="00EE4547">
        <w:t>,</w:t>
      </w:r>
      <w:proofErr w:type="gramEnd"/>
      <w:r w:rsidR="00EE4547">
        <w:t xml:space="preserve"> yes. Performing. I perform</w:t>
      </w:r>
      <w:r w:rsidR="00657204">
        <w:t>--</w:t>
      </w:r>
      <w:r w:rsidR="00EE4547">
        <w:t xml:space="preserve"> I started performing, like I said, at the age of </w:t>
      </w:r>
      <w:r w:rsidR="00657204">
        <w:t xml:space="preserve">9 </w:t>
      </w:r>
      <w:r w:rsidR="00EE4547">
        <w:t xml:space="preserve">when, you know, once I moved to </w:t>
      </w:r>
      <w:r w:rsidR="009B0444">
        <w:t>the States</w:t>
      </w:r>
      <w:r w:rsidR="00EE4547">
        <w:t xml:space="preserve"> in 1989. Dad and I started performing until this day, I'm still performing.</w:t>
      </w:r>
    </w:p>
    <w:p w14:paraId="57567744" w14:textId="081D278E" w:rsidR="008B7434" w:rsidRDefault="008B7434" w:rsidP="003F235A">
      <w:pPr>
        <w:keepNext w:val="0"/>
        <w:widowControl w:val="0"/>
      </w:pPr>
    </w:p>
    <w:p w14:paraId="57567744" w14:textId="081D278E" w:rsidR="008B7434" w:rsidRDefault="00E84F6B" w:rsidP="003F235A">
      <w:pPr>
        <w:keepNext w:val="0"/>
        <w:widowControl w:val="0"/>
      </w:pPr>
      <w:r>
        <w:t>[JJ]:</w:t>
      </w:r>
      <w:r w:rsidR="00A126A3">
        <w:t xml:space="preserve"> </w:t>
      </w:r>
      <w:r w:rsidR="00EE4547">
        <w:t>And with your dad?</w:t>
      </w:r>
    </w:p>
    <w:p w14:paraId="5793AEB4" w14:textId="618333C6" w:rsidR="008B7434" w:rsidRDefault="008B7434" w:rsidP="003F235A">
      <w:pPr>
        <w:keepNext w:val="0"/>
        <w:widowControl w:val="0"/>
      </w:pPr>
    </w:p>
    <w:p w14:paraId="5793AEB4" w14:textId="618333C6" w:rsidR="008B7434" w:rsidRDefault="00E84F6B" w:rsidP="003F235A">
      <w:pPr>
        <w:keepNext w:val="0"/>
        <w:widowControl w:val="0"/>
      </w:pPr>
      <w:r>
        <w:t>[GS]:</w:t>
      </w:r>
      <w:r w:rsidR="00A126A3">
        <w:t xml:space="preserve"> </w:t>
      </w:r>
      <w:r w:rsidR="00EE4547">
        <w:t>No</w:t>
      </w:r>
      <w:r w:rsidR="00657204">
        <w:t>,</w:t>
      </w:r>
      <w:r w:rsidR="00EE4547">
        <w:t xml:space="preserve"> </w:t>
      </w:r>
      <w:r w:rsidR="00657204">
        <w:t>n</w:t>
      </w:r>
      <w:r w:rsidR="00EE4547">
        <w:t>ot with my dad. My dad actually passed away last year exactly about a year from</w:t>
      </w:r>
      <w:r w:rsidR="00657204">
        <w:t>,</w:t>
      </w:r>
      <w:r w:rsidR="00EE4547">
        <w:t xml:space="preserve"> from now, December 11. </w:t>
      </w:r>
    </w:p>
    <w:p w14:paraId="05F70198" w14:textId="01660DD2" w:rsidR="008B7434" w:rsidRDefault="008B7434" w:rsidP="003F235A">
      <w:pPr>
        <w:keepNext w:val="0"/>
        <w:widowControl w:val="0"/>
      </w:pPr>
    </w:p>
    <w:p w14:paraId="05F70198" w14:textId="01660DD2" w:rsidR="008B7434" w:rsidRDefault="00657204" w:rsidP="003F235A">
      <w:pPr>
        <w:keepNext w:val="0"/>
        <w:widowControl w:val="0"/>
      </w:pPr>
      <w:r>
        <w:t xml:space="preserve">[JJ]: Sorry to </w:t>
      </w:r>
      <w:r w:rsidR="00EE4547">
        <w:t>hear that</w:t>
      </w:r>
      <w:r>
        <w:t>.</w:t>
      </w:r>
      <w:r w:rsidR="00EE4547">
        <w:t xml:space="preserve"> </w:t>
      </w:r>
    </w:p>
    <w:p w14:paraId="6FFB4878" w14:textId="432CF16E" w:rsidR="008B7434" w:rsidRDefault="008B7434" w:rsidP="003F235A">
      <w:pPr>
        <w:keepNext w:val="0"/>
        <w:widowControl w:val="0"/>
      </w:pPr>
    </w:p>
    <w:p w14:paraId="6FFB4878" w14:textId="432CF16E" w:rsidR="008B7434" w:rsidRDefault="00E84F6B" w:rsidP="003F235A">
      <w:pPr>
        <w:keepNext w:val="0"/>
        <w:widowControl w:val="0"/>
      </w:pPr>
      <w:r>
        <w:t>[GS]:</w:t>
      </w:r>
      <w:r w:rsidR="00A126A3">
        <w:t xml:space="preserve"> </w:t>
      </w:r>
      <w:proofErr w:type="gramStart"/>
      <w:r w:rsidR="00657204">
        <w:t>But,</w:t>
      </w:r>
      <w:proofErr w:type="gramEnd"/>
      <w:r w:rsidR="00657204">
        <w:t xml:space="preserve"> </w:t>
      </w:r>
      <w:r w:rsidR="00EE4547">
        <w:t>I'm still performing</w:t>
      </w:r>
      <w:r w:rsidR="00657204">
        <w:t>,</w:t>
      </w:r>
      <w:r w:rsidR="00EE4547">
        <w:t xml:space="preserve"> </w:t>
      </w:r>
      <w:r w:rsidR="00657204">
        <w:t>m</w:t>
      </w:r>
      <w:r w:rsidR="00EE4547">
        <w:t>eaning, I'm</w:t>
      </w:r>
      <w:r w:rsidR="00657204">
        <w:t>,</w:t>
      </w:r>
      <w:r w:rsidR="00EE4547">
        <w:t xml:space="preserve"> since the age of </w:t>
      </w:r>
      <w:r w:rsidR="00657204">
        <w:t>9</w:t>
      </w:r>
      <w:r w:rsidR="00EE4547">
        <w:t xml:space="preserve">, you know, I started performing with my dad. And now till this day, I'm still performing except my dad's </w:t>
      </w:r>
      <w:r w:rsidR="00657204">
        <w:t xml:space="preserve">no </w:t>
      </w:r>
      <w:r w:rsidR="00EE4547">
        <w:t>more.</w:t>
      </w:r>
    </w:p>
    <w:p w14:paraId="58A3DFD1" w14:textId="2E36CF05" w:rsidR="008B7434" w:rsidRDefault="008B7434" w:rsidP="003F235A">
      <w:pPr>
        <w:keepNext w:val="0"/>
        <w:widowControl w:val="0"/>
      </w:pPr>
    </w:p>
    <w:p w14:paraId="58A3DFD1" w14:textId="2E36CF05" w:rsidR="008B7434" w:rsidRDefault="00E84F6B" w:rsidP="003F235A">
      <w:pPr>
        <w:keepNext w:val="0"/>
        <w:widowControl w:val="0"/>
      </w:pPr>
      <w:r>
        <w:t>[JJ]:</w:t>
      </w:r>
      <w:r w:rsidR="00A126A3">
        <w:t xml:space="preserve"> </w:t>
      </w:r>
      <w:r w:rsidR="00EE4547">
        <w:t xml:space="preserve">So in 2017, after that business shutdown, did you transition full time to music, or what happened? </w:t>
      </w:r>
    </w:p>
    <w:p w14:paraId="29BC8FFE" w14:textId="07B0D1C1" w:rsidR="008B7434" w:rsidRDefault="008B7434" w:rsidP="003F235A">
      <w:pPr>
        <w:keepNext w:val="0"/>
        <w:widowControl w:val="0"/>
      </w:pPr>
    </w:p>
    <w:p w14:paraId="29BC8FFE" w14:textId="07B0D1C1" w:rsidR="008B7434" w:rsidRDefault="00E84F6B" w:rsidP="003F235A">
      <w:pPr>
        <w:keepNext w:val="0"/>
        <w:widowControl w:val="0"/>
      </w:pPr>
      <w:r>
        <w:t>[GS]:</w:t>
      </w:r>
      <w:r w:rsidR="00A126A3">
        <w:t xml:space="preserve"> </w:t>
      </w:r>
      <w:r w:rsidR="00657204">
        <w:t xml:space="preserve">Full time to </w:t>
      </w:r>
      <w:r w:rsidR="00EE4547">
        <w:t>music, after that downfall kind of left me in a shock, you know. So I kind of, wanted to regroup things and just see what what's next. But, you know, afterwards, my dad's health was not, you know, all that great. You can see that it was a little bit deteriorating.</w:t>
      </w:r>
      <w:r w:rsidR="00657204">
        <w:t xml:space="preserve"> </w:t>
      </w:r>
      <w:r w:rsidR="00EE4547">
        <w:t xml:space="preserve">Not bad, but it was gradually, you </w:t>
      </w:r>
      <w:proofErr w:type="spellStart"/>
      <w:r w:rsidR="00EE4547">
        <w:t>can</w:t>
      </w:r>
      <w:proofErr w:type="spellEnd"/>
      <w:r w:rsidR="00EE4547">
        <w:t xml:space="preserve"> see that he was</w:t>
      </w:r>
      <w:r w:rsidR="00657204">
        <w:t>,</w:t>
      </w:r>
      <w:r w:rsidR="00EE4547">
        <w:t xml:space="preserve"> he was aging. But after</w:t>
      </w:r>
      <w:r w:rsidR="00657204">
        <w:t>,</w:t>
      </w:r>
      <w:r w:rsidR="00EE4547">
        <w:t xml:space="preserve"> </w:t>
      </w:r>
      <w:proofErr w:type="spellStart"/>
      <w:r w:rsidR="00EE4547">
        <w:t>after</w:t>
      </w:r>
      <w:proofErr w:type="spellEnd"/>
      <w:r w:rsidR="00EE4547">
        <w:t xml:space="preserve"> the business, really, you know, I just took a long break, to be honest with you. </w:t>
      </w:r>
      <w:proofErr w:type="gramStart"/>
      <w:r w:rsidR="00EE4547">
        <w:t>And,</w:t>
      </w:r>
      <w:proofErr w:type="gramEnd"/>
      <w:r w:rsidR="00EE4547">
        <w:t xml:space="preserve"> just didn't know what I wanted to do. I mean, music was always there. You know, music was not going anywhere. But as far as just having something as far as career, was still, you know, undecided. I was not sure what I wanted to do. It took me a long time to</w:t>
      </w:r>
      <w:r w:rsidR="00657204">
        <w:t>,</w:t>
      </w:r>
      <w:r w:rsidR="00EE4547">
        <w:t xml:space="preserve"> to decide. But during that time, 2018 well, 2017, I </w:t>
      </w:r>
      <w:proofErr w:type="spellStart"/>
      <w:r w:rsidR="00EE4547">
        <w:t>kinda</w:t>
      </w:r>
      <w:proofErr w:type="spellEnd"/>
      <w:r w:rsidR="00EE4547">
        <w:t xml:space="preserve"> met somebody, </w:t>
      </w:r>
      <w:r w:rsidR="00657204">
        <w:t>on S</w:t>
      </w:r>
      <w:r w:rsidR="00EE4547">
        <w:t xml:space="preserve">hadi.com. In 2018, </w:t>
      </w:r>
      <w:proofErr w:type="spellStart"/>
      <w:r w:rsidR="00EE4547">
        <w:t>kinda</w:t>
      </w:r>
      <w:proofErr w:type="spellEnd"/>
      <w:r w:rsidR="00EE4547">
        <w:t xml:space="preserve">, you know, I went to India, got married, and that was a </w:t>
      </w:r>
      <w:r w:rsidR="00657204">
        <w:t xml:space="preserve">*laughing* </w:t>
      </w:r>
      <w:r w:rsidR="00EE4547">
        <w:t>different chapter in my life. But that's what happened.</w:t>
      </w:r>
    </w:p>
    <w:p w14:paraId="5EBE0125" w14:textId="256B91E9" w:rsidR="008B7434" w:rsidRDefault="008B7434" w:rsidP="003F235A">
      <w:pPr>
        <w:keepNext w:val="0"/>
        <w:widowControl w:val="0"/>
      </w:pPr>
    </w:p>
    <w:p w14:paraId="5EBE0125" w14:textId="256B91E9" w:rsidR="008B7434" w:rsidRDefault="00EE4547" w:rsidP="003F235A">
      <w:pPr>
        <w:keepNext w:val="0"/>
        <w:widowControl w:val="0"/>
      </w:pPr>
      <w:r>
        <w:t>And, you know, at that time, I wasn't working. I was</w:t>
      </w:r>
      <w:r w:rsidR="00657204">
        <w:t>--</w:t>
      </w:r>
      <w:r>
        <w:t xml:space="preserve"> I had time good time off. And </w:t>
      </w:r>
      <w:proofErr w:type="spellStart"/>
      <w:r>
        <w:t>and</w:t>
      </w:r>
      <w:proofErr w:type="spellEnd"/>
      <w:r>
        <w:t xml:space="preserve"> I guess it was my time to get married. 2018 I got married</w:t>
      </w:r>
      <w:r w:rsidR="00657204">
        <w:t>,</w:t>
      </w:r>
      <w:r>
        <w:t xml:space="preserve"> and that's another story that I kinda wanna not talk about but</w:t>
      </w:r>
      <w:r w:rsidR="00657204">
        <w:t>--</w:t>
      </w:r>
      <w:r>
        <w:t xml:space="preserve"> </w:t>
      </w:r>
    </w:p>
    <w:p w14:paraId="719B386F" w14:textId="2AC96559" w:rsidR="008B7434" w:rsidRDefault="008B7434" w:rsidP="003F235A">
      <w:pPr>
        <w:keepNext w:val="0"/>
        <w:widowControl w:val="0"/>
      </w:pPr>
    </w:p>
    <w:p w14:paraId="719B386F" w14:textId="2AC96559" w:rsidR="008B7434" w:rsidRDefault="00657204" w:rsidP="003F235A">
      <w:pPr>
        <w:keepNext w:val="0"/>
        <w:widowControl w:val="0"/>
      </w:pPr>
      <w:r>
        <w:t>[JJ]: Um--</w:t>
      </w:r>
    </w:p>
    <w:p w14:paraId="32B86BC8" w14:textId="0B41C8AC" w:rsidR="008B7434" w:rsidRDefault="008B7434" w:rsidP="003F235A">
      <w:pPr>
        <w:keepNext w:val="0"/>
        <w:widowControl w:val="0"/>
      </w:pPr>
    </w:p>
    <w:p w14:paraId="32B86BC8" w14:textId="0B41C8AC" w:rsidR="008B7434" w:rsidRDefault="00657204" w:rsidP="00C37E9A">
      <w:pPr>
        <w:keepNext w:val="0"/>
        <w:widowControl w:val="0"/>
      </w:pPr>
      <w:r>
        <w:lastRenderedPageBreak/>
        <w:t>[GS]: T</w:t>
      </w:r>
      <w:r w:rsidR="00EE4547">
        <w:t xml:space="preserve">hat didn't really end too well. So </w:t>
      </w:r>
      <w:r>
        <w:t xml:space="preserve">let's </w:t>
      </w:r>
      <w:r w:rsidR="00EE4547">
        <w:t xml:space="preserve">just </w:t>
      </w:r>
      <w:r>
        <w:t xml:space="preserve">put it that way *laughing* </w:t>
      </w:r>
    </w:p>
    <w:p w14:paraId="765467F1" w14:textId="75BC30F1" w:rsidR="008B7434" w:rsidRDefault="008B7434" w:rsidP="00C37E9A">
      <w:pPr>
        <w:keepNext w:val="0"/>
        <w:widowControl w:val="0"/>
      </w:pPr>
    </w:p>
    <w:p w14:paraId="765467F1" w14:textId="75BC30F1" w:rsidR="008B7434" w:rsidRDefault="00E84F6B" w:rsidP="003F235A">
      <w:pPr>
        <w:keepNext w:val="0"/>
        <w:widowControl w:val="0"/>
      </w:pPr>
      <w:r>
        <w:t>[JJ]:</w:t>
      </w:r>
      <w:r w:rsidR="00A126A3">
        <w:t xml:space="preserve"> </w:t>
      </w:r>
      <w:r w:rsidR="00EE4547">
        <w:t>Yeah</w:t>
      </w:r>
      <w:r w:rsidR="00C37E9A">
        <w:t>, I'm sorry man</w:t>
      </w:r>
      <w:r w:rsidR="00EE4547">
        <w:t>. So</w:t>
      </w:r>
      <w:r w:rsidR="00C37E9A">
        <w:t>,</w:t>
      </w:r>
      <w:r w:rsidR="00EE4547">
        <w:t xml:space="preserve"> while you are transitioning here, and did that</w:t>
      </w:r>
      <w:r w:rsidR="00C37E9A">
        <w:t>--</w:t>
      </w:r>
      <w:r w:rsidR="00EE4547">
        <w:t>and getting married, did that prove to be a needed kind of</w:t>
      </w:r>
      <w:r w:rsidR="00C37E9A">
        <w:t>--</w:t>
      </w:r>
      <w:r w:rsidR="00EE4547">
        <w:t xml:space="preserve"> I don't wanna say distraction, but did that</w:t>
      </w:r>
      <w:r w:rsidR="00C37E9A">
        <w:t>--</w:t>
      </w:r>
      <w:r w:rsidR="00EE4547">
        <w:t xml:space="preserve"> </w:t>
      </w:r>
      <w:r w:rsidR="00C37E9A">
        <w:t>H</w:t>
      </w:r>
      <w:r w:rsidR="00EE4547">
        <w:t>ow did you group yourself back together into music? Because in 2017 came the downfall, 2018, you got busy in, like, starting a new life. And then when did you start transitioning back into, okay, I wanna do music full time?</w:t>
      </w:r>
    </w:p>
    <w:p w14:paraId="4E4A9D09" w14:textId="4FAE922C" w:rsidR="008B7434" w:rsidRDefault="008B7434" w:rsidP="003F235A">
      <w:pPr>
        <w:keepNext w:val="0"/>
        <w:widowControl w:val="0"/>
      </w:pPr>
    </w:p>
    <w:p w14:paraId="4E4A9D09" w14:textId="4FAE922C" w:rsidR="008B7434" w:rsidRDefault="00E84F6B" w:rsidP="003F235A">
      <w:pPr>
        <w:keepNext w:val="0"/>
        <w:widowControl w:val="0"/>
      </w:pPr>
      <w:r>
        <w:t>[GS]:</w:t>
      </w:r>
      <w:r w:rsidR="00A126A3">
        <w:t xml:space="preserve"> </w:t>
      </w:r>
      <w:r w:rsidR="00EE4547">
        <w:t>Well, let's just say that, maybe I don't wanna get too personal, in my</w:t>
      </w:r>
      <w:r w:rsidR="00C37E9A">
        <w:t>,</w:t>
      </w:r>
      <w:r w:rsidR="00EE4547">
        <w:t xml:space="preserve"> my marriage life, but let's just say that the marriage didn't, last. </w:t>
      </w:r>
      <w:proofErr w:type="gramStart"/>
      <w:r w:rsidR="00EE4547">
        <w:t>And,</w:t>
      </w:r>
      <w:proofErr w:type="gramEnd"/>
      <w:r w:rsidR="00EE4547">
        <w:t xml:space="preserve"> it ended as soon as she came to </w:t>
      </w:r>
      <w:r w:rsidR="009B0444">
        <w:t>the States</w:t>
      </w:r>
      <w:r w:rsidR="00EE4547">
        <w:t xml:space="preserve"> within a month and a half. So she came in 2021, and the marriage had ended within a month and a half after she came. And that's when music took over. </w:t>
      </w:r>
    </w:p>
    <w:p w14:paraId="2E286892" w14:textId="772A8F4D" w:rsidR="008B7434" w:rsidRDefault="008B7434" w:rsidP="003F235A">
      <w:pPr>
        <w:keepNext w:val="0"/>
        <w:widowControl w:val="0"/>
      </w:pPr>
    </w:p>
    <w:p w14:paraId="2E286892" w14:textId="772A8F4D" w:rsidR="008B7434" w:rsidRDefault="00C37E9A" w:rsidP="003F235A">
      <w:pPr>
        <w:keepNext w:val="0"/>
        <w:widowControl w:val="0"/>
      </w:pPr>
      <w:r>
        <w:t xml:space="preserve">[JJ]: </w:t>
      </w:r>
      <w:r w:rsidR="00EE4547">
        <w:t>Oh, wow.</w:t>
      </w:r>
    </w:p>
    <w:p w14:paraId="3534D416" w14:textId="36C87DB3" w:rsidR="008B7434" w:rsidRDefault="008B7434" w:rsidP="003F235A">
      <w:pPr>
        <w:keepNext w:val="0"/>
        <w:widowControl w:val="0"/>
      </w:pPr>
    </w:p>
    <w:p w14:paraId="3534D416" w14:textId="36C87DB3" w:rsidR="008B7434" w:rsidRDefault="00C37E9A" w:rsidP="003F235A">
      <w:pPr>
        <w:keepNext w:val="0"/>
        <w:widowControl w:val="0"/>
      </w:pPr>
      <w:r>
        <w:t xml:space="preserve">[GS]: </w:t>
      </w:r>
      <w:r w:rsidR="00EE4547">
        <w:t xml:space="preserve">Took over meaning that at that point, I just knew that this is it. This is my destiny. This is my </w:t>
      </w:r>
      <w:proofErr w:type="gramStart"/>
      <w:r w:rsidR="00EE4547">
        <w:t>calling,</w:t>
      </w:r>
      <w:proofErr w:type="gramEnd"/>
      <w:r w:rsidR="00EE4547">
        <w:t xml:space="preserve"> however you want to say it. But destiny does its work, you know</w:t>
      </w:r>
      <w:r>
        <w:t>?</w:t>
      </w:r>
      <w:r w:rsidR="00EE4547">
        <w:t xml:space="preserve"> Even if you don't want to pursue something, you're looking elsewhere. But what you're destined to do and to be, you're going to do and you're going to become that person.</w:t>
      </w:r>
    </w:p>
    <w:p w14:paraId="31B1C6C9" w14:textId="448B1844" w:rsidR="008B7434" w:rsidRDefault="008B7434" w:rsidP="003F235A">
      <w:pPr>
        <w:keepNext w:val="0"/>
        <w:widowControl w:val="0"/>
      </w:pPr>
    </w:p>
    <w:p w14:paraId="31B1C6C9" w14:textId="448B1844" w:rsidR="008B7434" w:rsidRDefault="00E84F6B" w:rsidP="003F235A">
      <w:pPr>
        <w:keepNext w:val="0"/>
        <w:widowControl w:val="0"/>
      </w:pPr>
      <w:r>
        <w:t>[JJ]:</w:t>
      </w:r>
      <w:r w:rsidR="00A126A3">
        <w:t xml:space="preserve"> </w:t>
      </w:r>
      <w:r w:rsidR="00EE4547">
        <w:t>And was that</w:t>
      </w:r>
      <w:r w:rsidR="00C37E9A">
        <w:t>--</w:t>
      </w:r>
      <w:r w:rsidR="00EE4547">
        <w:t xml:space="preserve"> </w:t>
      </w:r>
      <w:r w:rsidR="00C37E9A">
        <w:t>I</w:t>
      </w:r>
      <w:r w:rsidR="00EE4547">
        <w:t>t sounds like you were</w:t>
      </w:r>
      <w:r w:rsidR="00C37E9A">
        <w:t>,</w:t>
      </w:r>
      <w:r w:rsidR="00EE4547">
        <w:t xml:space="preserve"> you had, like, a newfound, like, energy for this.</w:t>
      </w:r>
    </w:p>
    <w:p w14:paraId="20ACE201" w14:textId="272EB32F" w:rsidR="008B7434" w:rsidRDefault="008B7434" w:rsidP="003F235A">
      <w:pPr>
        <w:keepNext w:val="0"/>
        <w:widowControl w:val="0"/>
      </w:pPr>
    </w:p>
    <w:p w14:paraId="20ACE201" w14:textId="272EB32F" w:rsidR="008B7434" w:rsidRDefault="00E84F6B" w:rsidP="003F235A">
      <w:pPr>
        <w:keepNext w:val="0"/>
        <w:widowControl w:val="0"/>
      </w:pPr>
      <w:r>
        <w:t>[GS]:</w:t>
      </w:r>
      <w:r w:rsidR="00A126A3">
        <w:t xml:space="preserve"> </w:t>
      </w:r>
      <w:r w:rsidR="00EE4547">
        <w:t>I felt like I was</w:t>
      </w:r>
      <w:r w:rsidR="00C37E9A">
        <w:t>--</w:t>
      </w:r>
      <w:r w:rsidR="00EE4547">
        <w:t xml:space="preserve"> </w:t>
      </w:r>
      <w:r w:rsidR="00C37E9A">
        <w:t>W</w:t>
      </w:r>
      <w:r w:rsidR="00EE4547">
        <w:t>ell, first I was in shock, right, that they had ended like that and the way they had ended. But afterwards, it was such a huge relief that, you know, maybe I got saved. Maybe</w:t>
      </w:r>
      <w:r w:rsidR="00C37E9A">
        <w:t>,</w:t>
      </w:r>
      <w:r w:rsidR="00EE4547">
        <w:t xml:space="preserve"> m</w:t>
      </w:r>
      <w:proofErr w:type="spellStart"/>
      <w:r w:rsidR="00EE4547">
        <w:t>aybe</w:t>
      </w:r>
      <w:proofErr w:type="spellEnd"/>
      <w:r w:rsidR="00EE4547">
        <w:t>, you know, I'm here to fulfill another purpose and not just, the</w:t>
      </w:r>
      <w:r w:rsidR="00C37E9A">
        <w:t>,</w:t>
      </w:r>
      <w:r w:rsidR="00EE4547">
        <w:t xml:space="preserve"> the conventional</w:t>
      </w:r>
      <w:r w:rsidR="00C37E9A">
        <w:t>--</w:t>
      </w:r>
    </w:p>
    <w:p w14:paraId="12D8DE98" w14:textId="459CDAAE" w:rsidR="008B7434" w:rsidRDefault="008B7434" w:rsidP="003F235A">
      <w:pPr>
        <w:keepNext w:val="0"/>
        <w:widowControl w:val="0"/>
      </w:pPr>
    </w:p>
    <w:p w14:paraId="12D8DE98" w14:textId="459CDAAE" w:rsidR="008B7434" w:rsidRDefault="00E84F6B" w:rsidP="003F235A">
      <w:pPr>
        <w:keepNext w:val="0"/>
        <w:widowControl w:val="0"/>
      </w:pPr>
      <w:r>
        <w:t>[JJ]:</w:t>
      </w:r>
      <w:r w:rsidR="00A126A3">
        <w:t xml:space="preserve"> </w:t>
      </w:r>
      <w:r w:rsidR="00C37E9A">
        <w:t>Family man</w:t>
      </w:r>
    </w:p>
    <w:p w14:paraId="65DE341C" w14:textId="2D7E1F6D" w:rsidR="008B7434" w:rsidRDefault="008B7434" w:rsidP="003F235A">
      <w:pPr>
        <w:keepNext w:val="0"/>
        <w:widowControl w:val="0"/>
      </w:pPr>
    </w:p>
    <w:p w14:paraId="65DE341C" w14:textId="2D7E1F6D" w:rsidR="008B7434" w:rsidRDefault="00E84F6B" w:rsidP="003F235A">
      <w:pPr>
        <w:keepNext w:val="0"/>
        <w:widowControl w:val="0"/>
      </w:pPr>
      <w:r>
        <w:t>[GS]:</w:t>
      </w:r>
      <w:r w:rsidR="00A126A3">
        <w:t xml:space="preserve"> </w:t>
      </w:r>
      <w:r w:rsidR="00C37E9A">
        <w:t xml:space="preserve">Family man. You know kids, and this, that-- You know, my purpose is different. </w:t>
      </w:r>
    </w:p>
    <w:p w14:paraId="51E7809E" w14:textId="5A8866BF" w:rsidR="008B7434" w:rsidRDefault="008B7434" w:rsidP="003F235A">
      <w:pPr>
        <w:keepNext w:val="0"/>
        <w:widowControl w:val="0"/>
      </w:pPr>
    </w:p>
    <w:p w14:paraId="51E7809E" w14:textId="5A8866BF" w:rsidR="008B7434" w:rsidRDefault="00C37E9A" w:rsidP="003F235A">
      <w:pPr>
        <w:keepNext w:val="0"/>
        <w:widowControl w:val="0"/>
      </w:pPr>
      <w:r>
        <w:t xml:space="preserve">[JJ]: It's like a second </w:t>
      </w:r>
      <w:r>
        <w:t xml:space="preserve">lease of life you got. </w:t>
      </w:r>
    </w:p>
    <w:p w14:paraId="285D4399" w14:textId="3DDA9889" w:rsidR="008B7434" w:rsidRDefault="008B7434" w:rsidP="003F235A">
      <w:pPr>
        <w:keepNext w:val="0"/>
        <w:widowControl w:val="0"/>
      </w:pPr>
    </w:p>
    <w:p w14:paraId="285D4399" w14:textId="3DDA9889" w:rsidR="008B7434" w:rsidRDefault="00C37E9A" w:rsidP="003F235A">
      <w:pPr>
        <w:keepNext w:val="0"/>
        <w:widowControl w:val="0"/>
      </w:pPr>
      <w:r>
        <w:t xml:space="preserve">[GS]: </w:t>
      </w:r>
      <w:r>
        <w:t>It was truly</w:t>
      </w:r>
      <w:r>
        <w:t xml:space="preserve"> </w:t>
      </w:r>
      <w:r w:rsidR="00EE4547">
        <w:t xml:space="preserve">an awakening for me, and I also became very spiritual after that. I was always very spiritual, </w:t>
      </w:r>
      <w:proofErr w:type="gramStart"/>
      <w:r w:rsidR="00EE4547">
        <w:t>but,</w:t>
      </w:r>
      <w:proofErr w:type="gramEnd"/>
      <w:r w:rsidR="00EE4547">
        <w:t xml:space="preserve"> let's just say that I came to a lot of understanding of the universe and how things work.</w:t>
      </w:r>
    </w:p>
    <w:p w14:paraId="052508C5" w14:textId="061A8FDF" w:rsidR="008B7434" w:rsidRDefault="008B7434" w:rsidP="003F235A">
      <w:pPr>
        <w:keepNext w:val="0"/>
        <w:widowControl w:val="0"/>
      </w:pPr>
    </w:p>
    <w:p w14:paraId="052508C5" w14:textId="061A8FDF" w:rsidR="008B7434" w:rsidRDefault="00E84F6B" w:rsidP="003F235A">
      <w:pPr>
        <w:keepNext w:val="0"/>
        <w:widowControl w:val="0"/>
      </w:pPr>
      <w:r>
        <w:t>[JJ]:</w:t>
      </w:r>
      <w:r w:rsidR="00A126A3">
        <w:t xml:space="preserve"> </w:t>
      </w:r>
      <w:r w:rsidR="00EE4547">
        <w:t>I wanted to ask about that</w:t>
      </w:r>
      <w:r w:rsidR="00675478">
        <w:t>,</w:t>
      </w:r>
      <w:r w:rsidR="00EE4547">
        <w:t xml:space="preserve"> specifically because you grew up growing up, you performed in temples so often. Did your faith as a Hindu get strengthened? Do you </w:t>
      </w:r>
      <w:r w:rsidR="00EE4547">
        <w:lastRenderedPageBreak/>
        <w:t>identify as a religious person? And when you talk about spirituality, is that</w:t>
      </w:r>
      <w:r w:rsidR="00675478">
        <w:t>,</w:t>
      </w:r>
      <w:r w:rsidR="00EE4547">
        <w:t xml:space="preserve"> where does that fit in?</w:t>
      </w:r>
    </w:p>
    <w:p w14:paraId="6DE3D1FF" w14:textId="440E1828" w:rsidR="008B7434" w:rsidRDefault="008B7434" w:rsidP="003F235A">
      <w:pPr>
        <w:keepNext w:val="0"/>
        <w:widowControl w:val="0"/>
      </w:pPr>
    </w:p>
    <w:p w14:paraId="6DE3D1FF" w14:textId="440E1828" w:rsidR="008B7434" w:rsidRDefault="00E84F6B" w:rsidP="003F235A">
      <w:pPr>
        <w:keepNext w:val="0"/>
        <w:widowControl w:val="0"/>
      </w:pPr>
      <w:r>
        <w:t>[GS]:</w:t>
      </w:r>
      <w:r w:rsidR="00A126A3">
        <w:t xml:space="preserve"> </w:t>
      </w:r>
      <w:r w:rsidR="00EE4547">
        <w:t xml:space="preserve">Sure. So growing up, my parents were very religious. You know, obviously, I saw that in them. Obviously, you've heard me say I started my journey playing </w:t>
      </w:r>
      <w:proofErr w:type="spellStart"/>
      <w:r w:rsidR="00EE4547">
        <w:t>tabla</w:t>
      </w:r>
      <w:proofErr w:type="spellEnd"/>
      <w:r w:rsidR="00EE4547">
        <w:t xml:space="preserve"> at the temple. So obviously, you know, being around temples and you know God and scriptures and bhajans and</w:t>
      </w:r>
      <w:r w:rsidR="00675478">
        <w:t>,</w:t>
      </w:r>
      <w:r w:rsidR="00EE4547">
        <w:t xml:space="preserve"> yes</w:t>
      </w:r>
      <w:r w:rsidR="00675478">
        <w:t>,</w:t>
      </w:r>
      <w:r w:rsidR="00EE4547">
        <w:t xml:space="preserve"> I was surrounded by religion.</w:t>
      </w:r>
      <w:r w:rsidR="00675478">
        <w:t xml:space="preserve"> </w:t>
      </w:r>
      <w:r w:rsidR="00EE4547">
        <w:t xml:space="preserve">But you know what I would always say that I'm more spiritual than religion, like religious. </w:t>
      </w:r>
      <w:proofErr w:type="gramStart"/>
      <w:r w:rsidR="00EE4547">
        <w:t>Yes</w:t>
      </w:r>
      <w:proofErr w:type="gramEnd"/>
      <w:r w:rsidR="00EE4547">
        <w:t xml:space="preserve"> I'm religious. You know, I follow, you know, the customs, the rituals and all that. But, you know, somewhere I feel like I'm very</w:t>
      </w:r>
      <w:r w:rsidR="00675478">
        <w:t>,</w:t>
      </w:r>
      <w:r w:rsidR="00EE4547">
        <w:t xml:space="preserve"> I feel like I'm spiritual more than anything. You know, because I</w:t>
      </w:r>
      <w:r w:rsidR="00675478">
        <w:t>,</w:t>
      </w:r>
      <w:r w:rsidR="00EE4547">
        <w:t xml:space="preserve"> I</w:t>
      </w:r>
      <w:r w:rsidR="00675478">
        <w:t xml:space="preserve"> </w:t>
      </w:r>
      <w:r w:rsidR="00EE4547">
        <w:t>feel I believe in energy.</w:t>
      </w:r>
      <w:r w:rsidR="00675478">
        <w:t xml:space="preserve"> </w:t>
      </w:r>
      <w:r w:rsidR="00EE4547">
        <w:t xml:space="preserve">You know? </w:t>
      </w:r>
    </w:p>
    <w:p w14:paraId="5E575C92" w14:textId="6BC18E92" w:rsidR="008B7434" w:rsidRDefault="008B7434" w:rsidP="003F235A">
      <w:pPr>
        <w:keepNext w:val="0"/>
        <w:widowControl w:val="0"/>
      </w:pPr>
    </w:p>
    <w:p w14:paraId="5E575C92" w14:textId="6BC18E92" w:rsidR="008B7434" w:rsidRDefault="00675478" w:rsidP="003F235A">
      <w:pPr>
        <w:keepNext w:val="0"/>
        <w:widowControl w:val="0"/>
      </w:pPr>
      <w:r>
        <w:t>[JJ]: Yeah</w:t>
      </w:r>
    </w:p>
    <w:p w14:paraId="7A9F63B8" w14:textId="7B876149" w:rsidR="008B7434" w:rsidRDefault="008B7434" w:rsidP="003F235A">
      <w:pPr>
        <w:keepNext w:val="0"/>
        <w:widowControl w:val="0"/>
      </w:pPr>
    </w:p>
    <w:p w14:paraId="7A9F63B8" w14:textId="7B876149" w:rsidR="008B7434" w:rsidRDefault="00675478" w:rsidP="003F235A">
      <w:pPr>
        <w:keepNext w:val="0"/>
        <w:widowControl w:val="0"/>
      </w:pPr>
      <w:r>
        <w:t xml:space="preserve">[GS]: </w:t>
      </w:r>
      <w:r w:rsidR="00EE4547">
        <w:t xml:space="preserve">And energy could be in any form. </w:t>
      </w:r>
    </w:p>
    <w:p w14:paraId="1289AF31" w14:textId="13AC1D3E" w:rsidR="008B7434" w:rsidRDefault="008B7434" w:rsidP="003F235A">
      <w:pPr>
        <w:keepNext w:val="0"/>
        <w:widowControl w:val="0"/>
      </w:pPr>
    </w:p>
    <w:p w14:paraId="1289AF31" w14:textId="13AC1D3E" w:rsidR="008B7434" w:rsidRDefault="00E84F6B" w:rsidP="003F235A">
      <w:pPr>
        <w:keepNext w:val="0"/>
        <w:widowControl w:val="0"/>
      </w:pPr>
      <w:r>
        <w:t>[JJ]:</w:t>
      </w:r>
      <w:r w:rsidR="00A126A3">
        <w:t xml:space="preserve"> </w:t>
      </w:r>
      <w:r w:rsidR="00675478">
        <w:t xml:space="preserve">Yeah. </w:t>
      </w:r>
      <w:r w:rsidR="00EE4547">
        <w:t>Does music come into the picture in your spirituality?</w:t>
      </w:r>
    </w:p>
    <w:p w14:paraId="17088F09" w14:textId="4CEA8068" w:rsidR="008B7434" w:rsidRDefault="008B7434" w:rsidP="003F235A">
      <w:pPr>
        <w:keepNext w:val="0"/>
        <w:widowControl w:val="0"/>
      </w:pPr>
    </w:p>
    <w:p w14:paraId="17088F09" w14:textId="4CEA8068" w:rsidR="008B7434" w:rsidRDefault="00E84F6B" w:rsidP="003F235A">
      <w:pPr>
        <w:keepNext w:val="0"/>
        <w:widowControl w:val="0"/>
      </w:pPr>
      <w:r>
        <w:t>[GS]:</w:t>
      </w:r>
      <w:r w:rsidR="00A126A3">
        <w:t xml:space="preserve"> </w:t>
      </w:r>
      <w:r w:rsidR="00EE4547">
        <w:t>Absolutely. And that is my way of connecting with the universe is through music because music itself is a frequency. It's the way to connect with the outside</w:t>
      </w:r>
      <w:r w:rsidR="00675478">
        <w:t>,</w:t>
      </w:r>
      <w:r w:rsidR="00EE4547">
        <w:t xml:space="preserve"> the other realm, the other world. Right?</w:t>
      </w:r>
      <w:r w:rsidR="00675478">
        <w:t xml:space="preserve"> </w:t>
      </w:r>
      <w:r w:rsidR="00EE4547">
        <w:t>You know, here's a crazy</w:t>
      </w:r>
      <w:r w:rsidR="00675478">
        <w:t>...</w:t>
      </w:r>
      <w:r w:rsidR="00EE4547">
        <w:t>thought for you</w:t>
      </w:r>
      <w:r w:rsidR="00675478">
        <w:t>.</w:t>
      </w:r>
      <w:r w:rsidR="00EE4547">
        <w:t xml:space="preserve"> </w:t>
      </w:r>
      <w:r w:rsidR="00675478">
        <w:t>T</w:t>
      </w:r>
      <w:r w:rsidR="00EE4547">
        <w:t>hat</w:t>
      </w:r>
      <w:r w:rsidR="00675478">
        <w:t>,</w:t>
      </w:r>
      <w:r w:rsidR="00EE4547">
        <w:t xml:space="preserve"> that the universal frequency, right, what you hear in the space, when you go measure the frequency, the vibration in space, this is </w:t>
      </w:r>
      <w:r w:rsidR="00675478">
        <w:t xml:space="preserve">432 </w:t>
      </w:r>
      <w:proofErr w:type="spellStart"/>
      <w:r w:rsidR="00675478">
        <w:t>hz</w:t>
      </w:r>
      <w:proofErr w:type="spellEnd"/>
      <w:r w:rsidR="00EE4547">
        <w:t xml:space="preserve">. This is what I've heard, so I don't quote me on this, but this is what I've heard that it's </w:t>
      </w:r>
      <w:r w:rsidR="00675478">
        <w:t xml:space="preserve">432 </w:t>
      </w:r>
      <w:proofErr w:type="spellStart"/>
      <w:r w:rsidR="00675478">
        <w:t>hz</w:t>
      </w:r>
      <w:proofErr w:type="spellEnd"/>
      <w:r w:rsidR="00EE4547">
        <w:t>. And music itself, we listen if you listen to the old recordings, right, before the digital era, the analog I'm talking about. If you listen to those that, time, music, you'll see the difference in the frequency of the music.</w:t>
      </w:r>
      <w:r w:rsidR="00675478">
        <w:t xml:space="preserve"> </w:t>
      </w:r>
      <w:r w:rsidR="00EE4547">
        <w:t xml:space="preserve">And when you measure that frequency, it's </w:t>
      </w:r>
      <w:r w:rsidR="00675478">
        <w:t>432</w:t>
      </w:r>
      <w:r w:rsidR="00EE4547">
        <w:t xml:space="preserve">, which is the universal frequency. And once we changed it to digital, that frequency changed to </w:t>
      </w:r>
      <w:r w:rsidR="00675478">
        <w:t>440</w:t>
      </w:r>
      <w:r w:rsidR="00EE4547">
        <w:t xml:space="preserve">. And that </w:t>
      </w:r>
      <w:r w:rsidR="00675478">
        <w:t xml:space="preserve">440 </w:t>
      </w:r>
      <w:r w:rsidR="00EE4547">
        <w:t xml:space="preserve">frequency is not considered as a very good vibration. </w:t>
      </w:r>
    </w:p>
    <w:p w14:paraId="04FF0ED5" w14:textId="5B4CE80D" w:rsidR="008B7434" w:rsidRDefault="008B7434" w:rsidP="003F235A">
      <w:pPr>
        <w:keepNext w:val="0"/>
        <w:widowControl w:val="0"/>
      </w:pPr>
    </w:p>
    <w:p w14:paraId="04FF0ED5" w14:textId="5B4CE80D" w:rsidR="008B7434" w:rsidRDefault="00EE4547" w:rsidP="003F235A">
      <w:pPr>
        <w:keepNext w:val="0"/>
        <w:widowControl w:val="0"/>
      </w:pPr>
      <w:r>
        <w:t>And that's why you'll see</w:t>
      </w:r>
      <w:r w:rsidR="00675478">
        <w:t>,</w:t>
      </w:r>
      <w:r>
        <w:t xml:space="preserve"> same song playing at two different frequencies. You will naturally like the </w:t>
      </w:r>
      <w:r w:rsidR="00675478">
        <w:t xml:space="preserve">432 </w:t>
      </w:r>
      <w:proofErr w:type="spellStart"/>
      <w:r w:rsidR="00675478">
        <w:t>hz</w:t>
      </w:r>
      <w:proofErr w:type="spellEnd"/>
      <w:r>
        <w:t xml:space="preserve"> frequency better.</w:t>
      </w:r>
      <w:r w:rsidR="00675478">
        <w:t xml:space="preserve"> </w:t>
      </w:r>
      <w:r>
        <w:t xml:space="preserve">And there is </w:t>
      </w:r>
      <w:proofErr w:type="gramStart"/>
      <w:r>
        <w:t>a scientific proven research</w:t>
      </w:r>
      <w:proofErr w:type="gramEnd"/>
      <w:r>
        <w:t xml:space="preserve"> behind this. So</w:t>
      </w:r>
      <w:r w:rsidR="00675478">
        <w:t>,</w:t>
      </w:r>
      <w:r>
        <w:t xml:space="preserve"> I think music is nothing but frequency in the way to connect with the higher</w:t>
      </w:r>
      <w:r w:rsidR="008A6DDB">
        <w:t>,</w:t>
      </w:r>
      <w:r>
        <w:t xml:space="preserve"> the higher being, you know, whoever that may be.</w:t>
      </w:r>
    </w:p>
    <w:p w14:paraId="23ABD0B6" w14:textId="306F257F" w:rsidR="008B7434" w:rsidRDefault="008B7434" w:rsidP="003F235A">
      <w:pPr>
        <w:keepNext w:val="0"/>
        <w:widowControl w:val="0"/>
      </w:pPr>
    </w:p>
    <w:p w14:paraId="23ABD0B6" w14:textId="306F257F" w:rsidR="008B7434" w:rsidRDefault="00E84F6B" w:rsidP="003F235A">
      <w:pPr>
        <w:keepNext w:val="0"/>
        <w:widowControl w:val="0"/>
      </w:pPr>
      <w:r>
        <w:t>[JJ]:</w:t>
      </w:r>
      <w:r w:rsidR="00A126A3">
        <w:t xml:space="preserve"> </w:t>
      </w:r>
      <w:r w:rsidR="008A6DDB">
        <w:t xml:space="preserve">Yeah. </w:t>
      </w:r>
      <w:r w:rsidR="00EE4547">
        <w:t>So do you also</w:t>
      </w:r>
      <w:r w:rsidR="008A6DDB">
        <w:t>--</w:t>
      </w:r>
      <w:r w:rsidR="00EE4547">
        <w:t xml:space="preserve"> </w:t>
      </w:r>
      <w:r w:rsidR="008A6DDB">
        <w:t>T</w:t>
      </w:r>
      <w:r w:rsidR="00EE4547">
        <w:t xml:space="preserve">hat's so interesting. Thanks for sharing that. Do you also see your practice now as your music practice as part of your spiritual practice? </w:t>
      </w:r>
    </w:p>
    <w:p w14:paraId="7F87088B" w14:textId="32FE4CC2" w:rsidR="008B7434" w:rsidRDefault="008B7434" w:rsidP="003F235A">
      <w:pPr>
        <w:keepNext w:val="0"/>
        <w:widowControl w:val="0"/>
      </w:pPr>
    </w:p>
    <w:p w14:paraId="7F87088B" w14:textId="32FE4CC2" w:rsidR="008B7434" w:rsidRDefault="008A6DDB" w:rsidP="003F235A">
      <w:pPr>
        <w:keepNext w:val="0"/>
        <w:widowControl w:val="0"/>
      </w:pPr>
      <w:r>
        <w:t xml:space="preserve">[GS]: </w:t>
      </w:r>
      <w:r w:rsidR="00EE4547">
        <w:t xml:space="preserve">Absolutely. </w:t>
      </w:r>
    </w:p>
    <w:p w14:paraId="5BAE9BBE" w14:textId="60D37D39" w:rsidR="008B7434" w:rsidRDefault="008B7434" w:rsidP="003F235A">
      <w:pPr>
        <w:keepNext w:val="0"/>
        <w:widowControl w:val="0"/>
      </w:pPr>
    </w:p>
    <w:p w14:paraId="5BAE9BBE" w14:textId="60D37D39" w:rsidR="008B7434" w:rsidRDefault="008A6DDB" w:rsidP="003F235A">
      <w:pPr>
        <w:keepNext w:val="0"/>
        <w:widowControl w:val="0"/>
      </w:pPr>
      <w:r>
        <w:lastRenderedPageBreak/>
        <w:t xml:space="preserve">[JJ]: </w:t>
      </w:r>
      <w:r w:rsidR="00EE4547">
        <w:t>Is that how you</w:t>
      </w:r>
      <w:r>
        <w:t xml:space="preserve"> sit down?</w:t>
      </w:r>
    </w:p>
    <w:p w14:paraId="31DFFC12" w14:textId="2C77F03D" w:rsidR="008B7434" w:rsidRDefault="008B7434" w:rsidP="003F235A">
      <w:pPr>
        <w:keepNext w:val="0"/>
        <w:widowControl w:val="0"/>
      </w:pPr>
    </w:p>
    <w:p w14:paraId="31DFFC12" w14:textId="2C77F03D" w:rsidR="008B7434" w:rsidRDefault="00E84F6B" w:rsidP="003F235A">
      <w:pPr>
        <w:keepNext w:val="0"/>
        <w:widowControl w:val="0"/>
      </w:pPr>
      <w:r>
        <w:t>[GS]:</w:t>
      </w:r>
      <w:r w:rsidR="00A126A3">
        <w:t xml:space="preserve"> </w:t>
      </w:r>
      <w:r w:rsidR="00EE4547">
        <w:t>Absolutely. So like I said, like, after my transformation, so to speak</w:t>
      </w:r>
      <w:r w:rsidR="008A6DDB">
        <w:t>.</w:t>
      </w:r>
      <w:r w:rsidR="00EE4547">
        <w:t xml:space="preserve"> </w:t>
      </w:r>
      <w:r w:rsidR="008A6DDB">
        <w:t>Y</w:t>
      </w:r>
      <w:r w:rsidR="00EE4547">
        <w:t>ou know, because after</w:t>
      </w:r>
      <w:r w:rsidR="008A6DDB">
        <w:t>,</w:t>
      </w:r>
      <w:r w:rsidR="00EE4547">
        <w:t xml:space="preserve"> after 2019, my life had a big transformation. I don't think we mentioned that, but I think, we'll just let's just leave it at transformation. I'll just say I had things that I kinda cleaned it in my</w:t>
      </w:r>
      <w:r w:rsidR="008A6DDB">
        <w:t>,</w:t>
      </w:r>
      <w:r w:rsidR="00EE4547">
        <w:t xml:space="preserve"> in my life.</w:t>
      </w:r>
      <w:r w:rsidR="008A6DDB">
        <w:t xml:space="preserve"> </w:t>
      </w:r>
      <w:r w:rsidR="00EE4547">
        <w:t xml:space="preserve">Right? Just basically, I was reborn in 2019, and that's when spirituality hit me. </w:t>
      </w:r>
      <w:r w:rsidR="008A6DDB">
        <w:t>"</w:t>
      </w:r>
      <w:r w:rsidR="00EE4547">
        <w:t>Oh my god. This is beyond</w:t>
      </w:r>
      <w:r w:rsidR="008A6DDB">
        <w:t>."</w:t>
      </w:r>
      <w:r w:rsidR="00EE4547">
        <w:t xml:space="preserve"> I</w:t>
      </w:r>
      <w:r w:rsidR="008A6DDB">
        <w:t>,</w:t>
      </w:r>
      <w:r w:rsidR="00EE4547">
        <w:t xml:space="preserve"> </w:t>
      </w:r>
      <w:proofErr w:type="spellStart"/>
      <w:r w:rsidR="00EE4547">
        <w:t>I</w:t>
      </w:r>
      <w:proofErr w:type="spellEnd"/>
      <w:r w:rsidR="00EE4547">
        <w:t xml:space="preserve"> don't know how to explain this to you, but, you know, I was guided through repeating numbers. I had a calling from the universe, and I kept seeing repeating numbers everywhere, believe it or not.</w:t>
      </w:r>
    </w:p>
    <w:p w14:paraId="2FFF577F" w14:textId="104829A8" w:rsidR="008B7434" w:rsidRDefault="008B7434" w:rsidP="003F235A">
      <w:pPr>
        <w:keepNext w:val="0"/>
        <w:widowControl w:val="0"/>
      </w:pPr>
    </w:p>
    <w:p w14:paraId="2FFF577F" w14:textId="104829A8" w:rsidR="008B7434" w:rsidRDefault="008A6DDB" w:rsidP="003F235A">
      <w:pPr>
        <w:keepNext w:val="0"/>
        <w:widowControl w:val="0"/>
      </w:pPr>
      <w:r>
        <w:t>[JJ]: Signs</w:t>
      </w:r>
    </w:p>
    <w:p w14:paraId="4A334069" w14:textId="3B72CF2C" w:rsidR="008B7434" w:rsidRDefault="008B7434" w:rsidP="003F235A">
      <w:pPr>
        <w:keepNext w:val="0"/>
        <w:widowControl w:val="0"/>
      </w:pPr>
    </w:p>
    <w:p w14:paraId="4A334069" w14:textId="3B72CF2C" w:rsidR="008B7434" w:rsidRDefault="008A6DDB" w:rsidP="003F235A">
      <w:pPr>
        <w:keepNext w:val="0"/>
        <w:widowControl w:val="0"/>
      </w:pPr>
      <w:r>
        <w:t>[GS]: S</w:t>
      </w:r>
      <w:r w:rsidR="00EE4547">
        <w:t xml:space="preserve">igns. Yeah. </w:t>
      </w:r>
      <w:r>
        <w:t xml:space="preserve">*laughing* </w:t>
      </w:r>
      <w:r w:rsidR="00EE4547">
        <w:t>Signs. So I'm driving, and I would see all of a sudden 1111 in front of me. Right?</w:t>
      </w:r>
      <w:r>
        <w:t xml:space="preserve"> </w:t>
      </w:r>
      <w:r w:rsidR="00EE4547">
        <w:t xml:space="preserve">And I look </w:t>
      </w:r>
      <w:proofErr w:type="gramStart"/>
      <w:r w:rsidR="00EE4547">
        <w:t>elsewhere</w:t>
      </w:r>
      <w:proofErr w:type="gramEnd"/>
      <w:r w:rsidR="00EE4547">
        <w:t xml:space="preserve"> and I would look and see 222 somewhere. Right? I would just repeatedly</w:t>
      </w:r>
      <w:r>
        <w:t>,</w:t>
      </w:r>
      <w:r w:rsidR="00EE4547">
        <w:t xml:space="preserve"> repeatedly see these repeating numbers. And then I would start waking up at </w:t>
      </w:r>
      <w:r>
        <w:t>3:33</w:t>
      </w:r>
      <w:r w:rsidR="00EE4547">
        <w:t xml:space="preserve"> in the morning. Out of nowhere, just my eyes would open, I look at the clock, and it would be 3:33.</w:t>
      </w:r>
      <w:r>
        <w:t xml:space="preserve"> "</w:t>
      </w:r>
      <w:r w:rsidR="00EE4547">
        <w:t>I'm like, what is going on?</w:t>
      </w:r>
      <w:r>
        <w:t>"</w:t>
      </w:r>
      <w:r w:rsidR="00EE4547">
        <w:t xml:space="preserve"> This happened, like, multiple times. Multiple times. And I'm like, </w:t>
      </w:r>
      <w:r>
        <w:t>"T</w:t>
      </w:r>
      <w:r w:rsidR="00EE4547">
        <w:t>his is</w:t>
      </w:r>
      <w:r>
        <w:t>--</w:t>
      </w:r>
      <w:r w:rsidR="00EE4547">
        <w:t xml:space="preserve"> </w:t>
      </w:r>
      <w:r>
        <w:t>S</w:t>
      </w:r>
      <w:r w:rsidR="00EE4547">
        <w:t xml:space="preserve">omething's </w:t>
      </w:r>
      <w:proofErr w:type="spellStart"/>
      <w:r w:rsidR="00EE4547">
        <w:t>gotta</w:t>
      </w:r>
      <w:proofErr w:type="spellEnd"/>
      <w:r w:rsidR="00EE4547">
        <w:t xml:space="preserve"> give, you know.</w:t>
      </w:r>
      <w:r>
        <w:t xml:space="preserve"> </w:t>
      </w:r>
      <w:r w:rsidR="00EE4547">
        <w:t xml:space="preserve">Like, this can't be a coincidence. I can't be seeing </w:t>
      </w:r>
      <w:r>
        <w:t xml:space="preserve">333 </w:t>
      </w:r>
      <w:r w:rsidR="00EE4547">
        <w:t xml:space="preserve">as soon as I wake up and I open my eyes and it's </w:t>
      </w:r>
      <w:r>
        <w:t xml:space="preserve">3:33 </w:t>
      </w:r>
      <w:r w:rsidR="00EE4547">
        <w:t xml:space="preserve">in the morning, and I'm out </w:t>
      </w:r>
      <w:proofErr w:type="gramStart"/>
      <w:r w:rsidR="00EE4547">
        <w:t>driving</w:t>
      </w:r>
      <w:proofErr w:type="gramEnd"/>
      <w:r w:rsidR="00EE4547">
        <w:t xml:space="preserve"> and I see license plates of 1111 and all these repeating numbers. Like, what does it mean?</w:t>
      </w:r>
      <w:r>
        <w:t>"</w:t>
      </w:r>
      <w:r w:rsidR="00EE4547">
        <w:t xml:space="preserve"> Right? Well, that's when I decided to, you know, use the help of Google and YouTube and so I researched.</w:t>
      </w:r>
      <w:r>
        <w:t xml:space="preserve"> </w:t>
      </w:r>
      <w:r w:rsidR="00EE4547">
        <w:t xml:space="preserve">I did my research about </w:t>
      </w:r>
      <w:r>
        <w:t>repeating</w:t>
      </w:r>
      <w:r w:rsidR="00EE4547">
        <w:t xml:space="preserve"> numbers, angel numbers, and these are what these numbers are called.</w:t>
      </w:r>
    </w:p>
    <w:p w14:paraId="1F15FC5E" w14:textId="3E82AD37" w:rsidR="008B7434" w:rsidRDefault="008B7434" w:rsidP="003F235A">
      <w:pPr>
        <w:keepNext w:val="0"/>
        <w:widowControl w:val="0"/>
      </w:pPr>
    </w:p>
    <w:p w14:paraId="1F15FC5E" w14:textId="3E82AD37" w:rsidR="008B7434" w:rsidRDefault="00E84F6B" w:rsidP="003F235A">
      <w:pPr>
        <w:keepNext w:val="0"/>
        <w:widowControl w:val="0"/>
      </w:pPr>
      <w:r>
        <w:t>[JJ]:</w:t>
      </w:r>
      <w:r w:rsidR="00A126A3">
        <w:t xml:space="preserve"> </w:t>
      </w:r>
      <w:r w:rsidR="00EE4547">
        <w:t>Okay.</w:t>
      </w:r>
    </w:p>
    <w:p w14:paraId="7A9105AA" w14:textId="363BF5D7" w:rsidR="008B7434" w:rsidRDefault="008B7434" w:rsidP="003F235A">
      <w:pPr>
        <w:keepNext w:val="0"/>
        <w:widowControl w:val="0"/>
      </w:pPr>
    </w:p>
    <w:p w14:paraId="7A9105AA" w14:textId="363BF5D7" w:rsidR="008B7434" w:rsidRDefault="00E84F6B" w:rsidP="003F235A">
      <w:pPr>
        <w:keepNext w:val="0"/>
        <w:widowControl w:val="0"/>
      </w:pPr>
      <w:r>
        <w:t>[GS]:</w:t>
      </w:r>
      <w:r w:rsidR="00A126A3">
        <w:t xml:space="preserve"> </w:t>
      </w:r>
      <w:r w:rsidR="00EE4547">
        <w:t>Angel numbers. Angel numbers. And they say they're these are your</w:t>
      </w:r>
      <w:r w:rsidR="008A6DDB">
        <w:t>,</w:t>
      </w:r>
      <w:r w:rsidR="00EE4547">
        <w:t xml:space="preserve"> your guiding angels, your angels who are guiding you. And that gave me the goosebumps, and that freaked me out that, </w:t>
      </w:r>
      <w:r w:rsidR="008A6DDB">
        <w:t>"O</w:t>
      </w:r>
      <w:r w:rsidR="00EE4547">
        <w:t>h my god. Like, I can't believe it.</w:t>
      </w:r>
      <w:r w:rsidR="008A6DDB">
        <w:t xml:space="preserve"> </w:t>
      </w:r>
      <w:r w:rsidR="00EE4547">
        <w:t>This is actually happening because I feel connected with something or someone. I just don't know what's going on.</w:t>
      </w:r>
      <w:r w:rsidR="008A6DDB">
        <w:t>"</w:t>
      </w:r>
      <w:r w:rsidR="00EE4547">
        <w:t xml:space="preserve"> But when I </w:t>
      </w:r>
      <w:r w:rsidR="008A6DDB">
        <w:t>read</w:t>
      </w:r>
      <w:r w:rsidR="00EE4547">
        <w:t xml:space="preserve"> that these are angel numbers and someone, something is trying to guide you and trying to, you know, shake you </w:t>
      </w:r>
      <w:r w:rsidR="008A6DDB">
        <w:t xml:space="preserve">and, like, </w:t>
      </w:r>
      <w:r w:rsidR="00EE4547">
        <w:t xml:space="preserve">to say, </w:t>
      </w:r>
      <w:r w:rsidR="008A6DDB">
        <w:t>"H</w:t>
      </w:r>
      <w:r w:rsidR="00EE4547">
        <w:t>ey</w:t>
      </w:r>
      <w:r w:rsidR="008A6DDB">
        <w:t>!</w:t>
      </w:r>
      <w:r w:rsidR="00EE4547">
        <w:t xml:space="preserve"> I see what you're doing</w:t>
      </w:r>
      <w:r w:rsidR="008A6DDB">
        <w:t>."</w:t>
      </w:r>
      <w:r w:rsidR="00EE4547">
        <w:t xml:space="preserve"> </w:t>
      </w:r>
      <w:r w:rsidR="008A6DDB">
        <w:t>O</w:t>
      </w:r>
      <w:r w:rsidR="00EE4547">
        <w:t xml:space="preserve">r, like, </w:t>
      </w:r>
      <w:r w:rsidR="008A6DDB">
        <w:t>"</w:t>
      </w:r>
      <w:r w:rsidR="00EE4547">
        <w:t xml:space="preserve">I'm there. I'm </w:t>
      </w:r>
      <w:r w:rsidR="008A6DDB">
        <w:t xml:space="preserve">here. </w:t>
      </w:r>
      <w:r w:rsidR="00EE4547">
        <w:t>I hear you.</w:t>
      </w:r>
      <w:r w:rsidR="008A6DDB">
        <w:t xml:space="preserve"> </w:t>
      </w:r>
      <w:r w:rsidR="00EE4547">
        <w:t>I see you. I see what you're doing.</w:t>
      </w:r>
      <w:r w:rsidR="008A6DDB">
        <w:t>"</w:t>
      </w:r>
      <w:r w:rsidR="00EE4547">
        <w:t xml:space="preserve"> </w:t>
      </w:r>
    </w:p>
    <w:p w14:paraId="781BE77F" w14:textId="3553114C" w:rsidR="008B7434" w:rsidRDefault="008B7434" w:rsidP="003F235A">
      <w:pPr>
        <w:keepNext w:val="0"/>
        <w:widowControl w:val="0"/>
      </w:pPr>
    </w:p>
    <w:p w14:paraId="781BE77F" w14:textId="3553114C" w:rsidR="008B7434" w:rsidRDefault="00EE4547" w:rsidP="003F235A">
      <w:pPr>
        <w:keepNext w:val="0"/>
        <w:widowControl w:val="0"/>
      </w:pPr>
      <w:r>
        <w:t xml:space="preserve">Because during that time, I was really doing a lot of spiritual work like, you know, meditation and </w:t>
      </w:r>
      <w:r w:rsidR="008A6DDB">
        <w:t xml:space="preserve">pranayama, </w:t>
      </w:r>
      <w:r>
        <w:t>you know, wake up waking up early in the morning, doing all these things</w:t>
      </w:r>
      <w:r w:rsidR="008A6DDB">
        <w:t>,</w:t>
      </w:r>
      <w:r>
        <w:t xml:space="preserve"> </w:t>
      </w:r>
      <w:r w:rsidR="008A6DDB">
        <w:t>routines</w:t>
      </w:r>
      <w:r>
        <w:t xml:space="preserve">. And that really changed my outlook in life. You know, I </w:t>
      </w:r>
      <w:r>
        <w:lastRenderedPageBreak/>
        <w:t>started learning numbers, which is called numerology.</w:t>
      </w:r>
      <w:r w:rsidR="008A6DDB">
        <w:t xml:space="preserve"> </w:t>
      </w:r>
      <w:r>
        <w:t>So I got into numerology. I started learning astrology, and just really dove deep in the spiritual realm.</w:t>
      </w:r>
    </w:p>
    <w:p w14:paraId="16D1C2B6" w14:textId="4ECB626E" w:rsidR="008B7434" w:rsidRDefault="008B7434" w:rsidP="003F235A">
      <w:pPr>
        <w:keepNext w:val="0"/>
        <w:widowControl w:val="0"/>
      </w:pPr>
    </w:p>
    <w:p w14:paraId="16D1C2B6" w14:textId="4ECB626E" w:rsidR="008B7434" w:rsidRDefault="00E84F6B" w:rsidP="003F235A">
      <w:pPr>
        <w:keepNext w:val="0"/>
        <w:widowControl w:val="0"/>
      </w:pPr>
      <w:r>
        <w:t>[JJ]:</w:t>
      </w:r>
      <w:r w:rsidR="00A126A3">
        <w:t xml:space="preserve"> </w:t>
      </w:r>
      <w:r w:rsidR="00EE4547">
        <w:t xml:space="preserve">Yeah. It's like, even in this space where I'm sitting, I can see, like, there are, like, pictures of, Hindu gods, but also, like, I see you have rings. </w:t>
      </w:r>
    </w:p>
    <w:p w14:paraId="6659AC77" w14:textId="6B8BFD49" w:rsidR="008B7434" w:rsidRDefault="008B7434" w:rsidP="003F235A">
      <w:pPr>
        <w:keepNext w:val="0"/>
        <w:widowControl w:val="0"/>
      </w:pPr>
    </w:p>
    <w:p w14:paraId="6659AC77" w14:textId="6B8BFD49" w:rsidR="008B7434" w:rsidRDefault="008A6DDB" w:rsidP="003F235A">
      <w:pPr>
        <w:keepNext w:val="0"/>
        <w:widowControl w:val="0"/>
      </w:pPr>
      <w:r>
        <w:t>[GS]: Yup *laughing*</w:t>
      </w:r>
    </w:p>
    <w:p w14:paraId="672F771A" w14:textId="7480C5DD" w:rsidR="008B7434" w:rsidRDefault="008B7434" w:rsidP="003F235A">
      <w:pPr>
        <w:keepNext w:val="0"/>
        <w:widowControl w:val="0"/>
      </w:pPr>
    </w:p>
    <w:p w14:paraId="672F771A" w14:textId="7480C5DD" w:rsidR="008B7434" w:rsidRDefault="008A6DDB" w:rsidP="003F235A">
      <w:pPr>
        <w:keepNext w:val="0"/>
        <w:widowControl w:val="0"/>
      </w:pPr>
      <w:r>
        <w:t xml:space="preserve">[JJ]: </w:t>
      </w:r>
      <w:r w:rsidR="00EE4547">
        <w:t>That kind of, like</w:t>
      </w:r>
      <w:r>
        <w:t>--</w:t>
      </w:r>
      <w:r w:rsidR="00EE4547">
        <w:t xml:space="preserve"> </w:t>
      </w:r>
      <w:r>
        <w:t>A</w:t>
      </w:r>
      <w:r w:rsidR="00EE4547">
        <w:t>nd then, like, just like things around there, signs everywhere. And do you do you relate all of these?</w:t>
      </w:r>
      <w:r>
        <w:t xml:space="preserve"> </w:t>
      </w:r>
      <w:r w:rsidR="00EE4547">
        <w:t>Yeah. You have a necklace. Wow. That's a really sparkly one.</w:t>
      </w:r>
    </w:p>
    <w:p w14:paraId="2735E3A1" w14:textId="0B33A24E" w:rsidR="008B7434" w:rsidRDefault="008B7434" w:rsidP="003F235A">
      <w:pPr>
        <w:keepNext w:val="0"/>
        <w:widowControl w:val="0"/>
      </w:pPr>
    </w:p>
    <w:p w14:paraId="2735E3A1" w14:textId="0B33A24E" w:rsidR="008B7434" w:rsidRDefault="00E84F6B" w:rsidP="003F235A">
      <w:pPr>
        <w:keepNext w:val="0"/>
        <w:widowControl w:val="0"/>
      </w:pPr>
      <w:r>
        <w:t>[GS]:</w:t>
      </w:r>
      <w:r w:rsidR="00A126A3">
        <w:t xml:space="preserve"> </w:t>
      </w:r>
      <w:r w:rsidR="00EE4547">
        <w:t>It's a</w:t>
      </w:r>
      <w:r w:rsidR="008A6DDB">
        <w:t>,</w:t>
      </w:r>
      <w:r w:rsidR="00EE4547">
        <w:t xml:space="preserve"> it's a </w:t>
      </w:r>
      <w:proofErr w:type="spellStart"/>
      <w:r w:rsidR="00580954">
        <w:t>Sphatik</w:t>
      </w:r>
      <w:proofErr w:type="spellEnd"/>
      <w:r w:rsidR="00580954">
        <w:t xml:space="preserve"> </w:t>
      </w:r>
      <w:r w:rsidR="00EE4547">
        <w:t>necklace.</w:t>
      </w:r>
    </w:p>
    <w:p w14:paraId="420AF6E3" w14:textId="56E636EB" w:rsidR="008B7434" w:rsidRDefault="008B7434" w:rsidP="003F235A">
      <w:pPr>
        <w:keepNext w:val="0"/>
        <w:widowControl w:val="0"/>
      </w:pPr>
    </w:p>
    <w:p w14:paraId="420AF6E3" w14:textId="56E636EB" w:rsidR="008B7434" w:rsidRDefault="00E84F6B" w:rsidP="003F235A">
      <w:pPr>
        <w:keepNext w:val="0"/>
        <w:widowControl w:val="0"/>
      </w:pPr>
      <w:r>
        <w:t>[JJ]:</w:t>
      </w:r>
      <w:r w:rsidR="00A126A3">
        <w:t xml:space="preserve"> </w:t>
      </w:r>
      <w:r w:rsidR="00EE4547">
        <w:t>What does that mean?</w:t>
      </w:r>
    </w:p>
    <w:p w14:paraId="40093E64" w14:textId="58D5B222" w:rsidR="008B7434" w:rsidRDefault="008B7434" w:rsidP="003F235A">
      <w:pPr>
        <w:keepNext w:val="0"/>
        <w:widowControl w:val="0"/>
      </w:pPr>
    </w:p>
    <w:p w14:paraId="40093E64" w14:textId="58D5B222" w:rsidR="008B7434" w:rsidRDefault="00E84F6B" w:rsidP="003F235A">
      <w:pPr>
        <w:keepNext w:val="0"/>
        <w:widowControl w:val="0"/>
      </w:pPr>
      <w:r>
        <w:t>[GS]:</w:t>
      </w:r>
      <w:r w:rsidR="00A126A3">
        <w:t xml:space="preserve"> </w:t>
      </w:r>
      <w:r w:rsidR="00EE4547">
        <w:t>So these are</w:t>
      </w:r>
      <w:r w:rsidR="008A6DDB">
        <w:t>,</w:t>
      </w:r>
      <w:r w:rsidR="00EE4547">
        <w:t xml:space="preserve"> I think they're called crystals.</w:t>
      </w:r>
    </w:p>
    <w:p w14:paraId="3E329BB2" w14:textId="191F973F" w:rsidR="008B7434" w:rsidRDefault="008B7434" w:rsidP="003F235A">
      <w:pPr>
        <w:keepNext w:val="0"/>
        <w:widowControl w:val="0"/>
      </w:pPr>
    </w:p>
    <w:p w14:paraId="3E329BB2" w14:textId="191F973F" w:rsidR="008B7434" w:rsidRDefault="00E84F6B" w:rsidP="003F235A">
      <w:pPr>
        <w:keepNext w:val="0"/>
        <w:widowControl w:val="0"/>
      </w:pPr>
      <w:r>
        <w:t>[JJ]:</w:t>
      </w:r>
      <w:r w:rsidR="00A126A3">
        <w:t xml:space="preserve"> </w:t>
      </w:r>
      <w:r w:rsidR="00EE4547">
        <w:t>Okay. Yeah. Oh, wow.</w:t>
      </w:r>
    </w:p>
    <w:p w14:paraId="46703B50" w14:textId="6BFA1E01" w:rsidR="008B7434" w:rsidRDefault="008B7434" w:rsidP="003F235A">
      <w:pPr>
        <w:keepNext w:val="0"/>
        <w:widowControl w:val="0"/>
      </w:pPr>
    </w:p>
    <w:p w14:paraId="46703B50" w14:textId="6BFA1E01" w:rsidR="008B7434" w:rsidRDefault="00E84F6B" w:rsidP="003F235A">
      <w:pPr>
        <w:keepNext w:val="0"/>
        <w:widowControl w:val="0"/>
      </w:pPr>
      <w:r>
        <w:t>[GS]:</w:t>
      </w:r>
      <w:r w:rsidR="00A126A3">
        <w:t xml:space="preserve"> </w:t>
      </w:r>
      <w:r w:rsidR="00EE4547">
        <w:t>There are special kind of crystals that are</w:t>
      </w:r>
      <w:r w:rsidR="008A6DDB">
        <w:t>--</w:t>
      </w:r>
      <w:r w:rsidR="00226D20">
        <w:t xml:space="preserve"> S</w:t>
      </w:r>
      <w:r w:rsidR="00EE4547">
        <w:t>o this controls</w:t>
      </w:r>
      <w:r w:rsidR="00226D20">
        <w:t>,</w:t>
      </w:r>
      <w:r w:rsidR="00EE4547">
        <w:t xml:space="preserve"> not controls, but this calms your </w:t>
      </w:r>
      <w:r w:rsidR="00580954">
        <w:t xml:space="preserve">wavering </w:t>
      </w:r>
      <w:r w:rsidR="00EE4547">
        <w:t>mind, basically.</w:t>
      </w:r>
    </w:p>
    <w:p w14:paraId="138AB0FA" w14:textId="755E0F8F" w:rsidR="008B7434" w:rsidRDefault="008B7434" w:rsidP="003F235A">
      <w:pPr>
        <w:keepNext w:val="0"/>
        <w:widowControl w:val="0"/>
      </w:pPr>
    </w:p>
    <w:p w14:paraId="138AB0FA" w14:textId="755E0F8F" w:rsidR="008B7434" w:rsidRDefault="00E84F6B" w:rsidP="003F235A">
      <w:pPr>
        <w:keepNext w:val="0"/>
        <w:widowControl w:val="0"/>
      </w:pPr>
      <w:r>
        <w:t>[JJ]:</w:t>
      </w:r>
      <w:r w:rsidR="00A126A3">
        <w:t xml:space="preserve"> </w:t>
      </w:r>
      <w:r w:rsidR="00EE4547">
        <w:t>And do you, like, do you</w:t>
      </w:r>
      <w:r w:rsidR="00580954">
        <w:t>--</w:t>
      </w:r>
      <w:r w:rsidR="00EE4547">
        <w:t xml:space="preserve"> </w:t>
      </w:r>
      <w:r w:rsidR="00580954">
        <w:t>D</w:t>
      </w:r>
      <w:r w:rsidR="00EE4547">
        <w:t>id you find any guru, or did you where did you find guidance from other than the numbers themselves?</w:t>
      </w:r>
    </w:p>
    <w:p w14:paraId="5BF6532C" w14:textId="3487E340" w:rsidR="008B7434" w:rsidRDefault="008B7434" w:rsidP="003F235A">
      <w:pPr>
        <w:keepNext w:val="0"/>
        <w:widowControl w:val="0"/>
      </w:pPr>
    </w:p>
    <w:p w14:paraId="5BF6532C" w14:textId="3487E340" w:rsidR="008B7434" w:rsidRDefault="00E84F6B" w:rsidP="003F235A">
      <w:pPr>
        <w:keepNext w:val="0"/>
        <w:widowControl w:val="0"/>
      </w:pPr>
      <w:r>
        <w:t>[GS]:</w:t>
      </w:r>
      <w:r w:rsidR="00A126A3">
        <w:t xml:space="preserve"> </w:t>
      </w:r>
      <w:r w:rsidR="00EE4547">
        <w:t>So, actually, that's so funny that you asked me because, without a guru, this was impossible. Right? But I actually found guru within me when I was meditating. Right? But then I did actually have</w:t>
      </w:r>
      <w:r w:rsidR="00580954">
        <w:t>,</w:t>
      </w:r>
      <w:r w:rsidR="00EE4547">
        <w:t xml:space="preserve"> I do actually at the present moment</w:t>
      </w:r>
      <w:r w:rsidR="00580954">
        <w:t xml:space="preserve">, </w:t>
      </w:r>
      <w:r w:rsidR="00EE4547">
        <w:t>I have a guru in my life</w:t>
      </w:r>
      <w:r w:rsidR="00580954">
        <w:t>,</w:t>
      </w:r>
      <w:r w:rsidR="00EE4547">
        <w:t xml:space="preserve"> right now. I'm very fortunate to say that I have a guru in my life. </w:t>
      </w:r>
    </w:p>
    <w:p w14:paraId="4CE1B586" w14:textId="5C25E34B" w:rsidR="008B7434" w:rsidRDefault="008B7434" w:rsidP="003F235A">
      <w:pPr>
        <w:keepNext w:val="0"/>
        <w:widowControl w:val="0"/>
      </w:pPr>
    </w:p>
    <w:p w14:paraId="4CE1B586" w14:textId="5C25E34B" w:rsidR="008B7434" w:rsidRDefault="00580954" w:rsidP="003F235A">
      <w:pPr>
        <w:keepNext w:val="0"/>
        <w:widowControl w:val="0"/>
      </w:pPr>
      <w:r>
        <w:t xml:space="preserve">[JJ]: </w:t>
      </w:r>
      <w:r w:rsidR="00EE4547">
        <w:t xml:space="preserve">In India? </w:t>
      </w:r>
    </w:p>
    <w:p w14:paraId="660F0C1A" w14:textId="348D944E" w:rsidR="008B7434" w:rsidRDefault="008B7434" w:rsidP="003F235A">
      <w:pPr>
        <w:keepNext w:val="0"/>
        <w:widowControl w:val="0"/>
      </w:pPr>
    </w:p>
    <w:p w14:paraId="660F0C1A" w14:textId="348D944E" w:rsidR="008B7434" w:rsidRDefault="00580954" w:rsidP="003F235A">
      <w:pPr>
        <w:keepNext w:val="0"/>
        <w:widowControl w:val="0"/>
      </w:pPr>
      <w:r>
        <w:t xml:space="preserve">[GS]: </w:t>
      </w:r>
      <w:r w:rsidR="00EE4547">
        <w:t>Yes. He's in India.</w:t>
      </w:r>
      <w:r>
        <w:t xml:space="preserve"> </w:t>
      </w:r>
      <w:r w:rsidR="00EE4547">
        <w:t>But he comes here and he travels. He does Bhagava</w:t>
      </w:r>
      <w:r w:rsidR="00801A6B">
        <w:t>t</w:t>
      </w:r>
      <w:r w:rsidR="00EE4547">
        <w:t xml:space="preserve"> </w:t>
      </w:r>
      <w:r w:rsidR="00801A6B">
        <w:t>K</w:t>
      </w:r>
      <w:r w:rsidR="00EE4547">
        <w:t>athas and Sh</w:t>
      </w:r>
      <w:r w:rsidR="00801A6B">
        <w:t xml:space="preserve">ri Purana </w:t>
      </w:r>
      <w:r w:rsidR="00EE4547">
        <w:t>and, you know, various other things. He comes here and</w:t>
      </w:r>
      <w:r>
        <w:t>--</w:t>
      </w:r>
      <w:r w:rsidR="00EE4547">
        <w:t xml:space="preserve"> </w:t>
      </w:r>
      <w:proofErr w:type="spellStart"/>
      <w:r>
        <w:t>A</w:t>
      </w:r>
      <w:r w:rsidR="00EE4547">
        <w:t>nd</w:t>
      </w:r>
      <w:proofErr w:type="spellEnd"/>
      <w:r w:rsidR="00EE4547">
        <w:t xml:space="preserve">, you know, he spends his few months here, and then he goes back to India. And I've known him since 2007, but not as a guru, only as someone that accompanied him in playing the </w:t>
      </w:r>
      <w:proofErr w:type="spellStart"/>
      <w:r w:rsidR="00EE4547">
        <w:t>tabla</w:t>
      </w:r>
      <w:proofErr w:type="spellEnd"/>
      <w:r w:rsidR="00EE4547">
        <w:t>.</w:t>
      </w:r>
      <w:r>
        <w:t xml:space="preserve"> </w:t>
      </w:r>
      <w:r w:rsidR="00EE4547">
        <w:t>So he would do the seven days, eight</w:t>
      </w:r>
      <w:r>
        <w:t>--</w:t>
      </w:r>
      <w:r w:rsidR="00EE4547">
        <w:t>seven days</w:t>
      </w:r>
      <w:r>
        <w:t xml:space="preserve"> </w:t>
      </w:r>
      <w:r w:rsidR="00801A6B">
        <w:t>Bhagavat Katha</w:t>
      </w:r>
      <w:r>
        <w:t>, if</w:t>
      </w:r>
      <w:r w:rsidR="00EE4547">
        <w:t xml:space="preserve"> you know what that is. </w:t>
      </w:r>
    </w:p>
    <w:p w14:paraId="4B097321" w14:textId="367F48EE" w:rsidR="008B7434" w:rsidRDefault="008B7434" w:rsidP="003F235A">
      <w:pPr>
        <w:keepNext w:val="0"/>
        <w:widowControl w:val="0"/>
      </w:pPr>
    </w:p>
    <w:p w14:paraId="4B097321" w14:textId="367F48EE" w:rsidR="008B7434" w:rsidRDefault="00580954" w:rsidP="003F235A">
      <w:pPr>
        <w:keepNext w:val="0"/>
        <w:widowControl w:val="0"/>
      </w:pPr>
      <w:r>
        <w:lastRenderedPageBreak/>
        <w:t xml:space="preserve">[JJ]: </w:t>
      </w:r>
      <w:r w:rsidR="00EE4547">
        <w:t xml:space="preserve">Yeah. Yeah. </w:t>
      </w:r>
    </w:p>
    <w:p w14:paraId="1D5C24F8" w14:textId="4C1DAF12" w:rsidR="008B7434" w:rsidRDefault="008B7434" w:rsidP="003F235A">
      <w:pPr>
        <w:keepNext w:val="0"/>
        <w:widowControl w:val="0"/>
      </w:pPr>
    </w:p>
    <w:p w14:paraId="1D5C24F8" w14:textId="4C1DAF12" w:rsidR="008B7434" w:rsidRDefault="00580954" w:rsidP="003F235A">
      <w:pPr>
        <w:keepNext w:val="0"/>
        <w:widowControl w:val="0"/>
      </w:pPr>
      <w:r>
        <w:t xml:space="preserve">[GS]: </w:t>
      </w:r>
      <w:r w:rsidR="00EE4547">
        <w:t>And in between</w:t>
      </w:r>
      <w:r>
        <w:t>--</w:t>
      </w:r>
      <w:r w:rsidR="00EE4547">
        <w:t xml:space="preserve"> </w:t>
      </w:r>
    </w:p>
    <w:p w14:paraId="5EFBA7AC" w14:textId="29D232DC" w:rsidR="008B7434" w:rsidRDefault="008B7434" w:rsidP="003F235A">
      <w:pPr>
        <w:keepNext w:val="0"/>
        <w:widowControl w:val="0"/>
      </w:pPr>
    </w:p>
    <w:p w14:paraId="5EFBA7AC" w14:textId="29D232DC" w:rsidR="008B7434" w:rsidRDefault="00E84F6B" w:rsidP="003F235A">
      <w:pPr>
        <w:keepNext w:val="0"/>
        <w:widowControl w:val="0"/>
      </w:pPr>
      <w:r>
        <w:t>[JJ]:</w:t>
      </w:r>
      <w:r w:rsidR="00A126A3">
        <w:t xml:space="preserve"> </w:t>
      </w:r>
      <w:r w:rsidR="00580954">
        <w:t xml:space="preserve">For our </w:t>
      </w:r>
      <w:r w:rsidR="00EE4547">
        <w:t xml:space="preserve">listeners explain </w:t>
      </w:r>
      <w:proofErr w:type="gramStart"/>
      <w:r w:rsidR="00EE4547">
        <w:t>real</w:t>
      </w:r>
      <w:proofErr w:type="gramEnd"/>
      <w:r w:rsidR="00EE4547">
        <w:t xml:space="preserve"> quick?</w:t>
      </w:r>
    </w:p>
    <w:p w14:paraId="045E84DD" w14:textId="7FF5FC48" w:rsidR="008B7434" w:rsidRDefault="008B7434" w:rsidP="003F235A">
      <w:pPr>
        <w:keepNext w:val="0"/>
        <w:widowControl w:val="0"/>
      </w:pPr>
    </w:p>
    <w:p w14:paraId="045E84DD" w14:textId="7FF5FC48" w:rsidR="008B7434" w:rsidRDefault="00E84F6B" w:rsidP="003F235A">
      <w:pPr>
        <w:keepNext w:val="0"/>
        <w:widowControl w:val="0"/>
      </w:pPr>
      <w:r>
        <w:t>[GS]:</w:t>
      </w:r>
      <w:r w:rsidR="00A126A3">
        <w:t xml:space="preserve"> </w:t>
      </w:r>
      <w:r w:rsidR="00580954">
        <w:t xml:space="preserve">So </w:t>
      </w:r>
      <w:r w:rsidR="00801A6B">
        <w:t>Bhagavat Katha</w:t>
      </w:r>
      <w:r w:rsidR="00580954">
        <w:t xml:space="preserve"> </w:t>
      </w:r>
      <w:r w:rsidR="00580954">
        <w:t>is basically the</w:t>
      </w:r>
      <w:r w:rsidR="00580954">
        <w:t xml:space="preserve"> </w:t>
      </w:r>
      <w:r w:rsidR="00EE4547">
        <w:t xml:space="preserve">story of, </w:t>
      </w:r>
      <w:r w:rsidR="00580954">
        <w:t xml:space="preserve">the </w:t>
      </w:r>
      <w:r w:rsidR="00EE4547">
        <w:t>Gita, from, you know, little scriptures of Gita, and then he would put that context into the real life, and he would kind of explain it how that is, you know</w:t>
      </w:r>
      <w:r w:rsidR="00580954">
        <w:t>--</w:t>
      </w:r>
      <w:r w:rsidR="00EE4547">
        <w:t xml:space="preserve"> </w:t>
      </w:r>
    </w:p>
    <w:p w14:paraId="421B546F" w14:textId="1ADC589C" w:rsidR="008B7434" w:rsidRDefault="008B7434" w:rsidP="003F235A">
      <w:pPr>
        <w:keepNext w:val="0"/>
        <w:widowControl w:val="0"/>
      </w:pPr>
    </w:p>
    <w:p w14:paraId="421B546F" w14:textId="1ADC589C" w:rsidR="008B7434" w:rsidRDefault="00580954" w:rsidP="003F235A">
      <w:pPr>
        <w:keepNext w:val="0"/>
        <w:widowControl w:val="0"/>
      </w:pPr>
      <w:r>
        <w:t xml:space="preserve">[JJ]: </w:t>
      </w:r>
      <w:r w:rsidR="00EE4547">
        <w:t xml:space="preserve">It's like storytelling. </w:t>
      </w:r>
    </w:p>
    <w:p w14:paraId="6EF41ADB" w14:textId="1240154B" w:rsidR="008B7434" w:rsidRDefault="008B7434" w:rsidP="003F235A">
      <w:pPr>
        <w:keepNext w:val="0"/>
        <w:widowControl w:val="0"/>
      </w:pPr>
    </w:p>
    <w:p w14:paraId="6EF41ADB" w14:textId="1240154B" w:rsidR="008B7434" w:rsidRDefault="00580954" w:rsidP="003F235A">
      <w:pPr>
        <w:keepNext w:val="0"/>
        <w:widowControl w:val="0"/>
      </w:pPr>
      <w:r>
        <w:t>[GS]: It's s</w:t>
      </w:r>
      <w:r w:rsidR="00EE4547">
        <w:t>torytelling. Exactly. What</w:t>
      </w:r>
      <w:r>
        <w:t>,</w:t>
      </w:r>
      <w:r w:rsidR="00EE4547">
        <w:t xml:space="preserve"> where people can understand what G</w:t>
      </w:r>
      <w:r>
        <w:t>i</w:t>
      </w:r>
      <w:r w:rsidR="00EE4547">
        <w:t>ta is trying to say. But</w:t>
      </w:r>
      <w:r w:rsidR="00801A6B">
        <w:t>--</w:t>
      </w:r>
      <w:r w:rsidR="00EE4547">
        <w:t xml:space="preserve"> </w:t>
      </w:r>
      <w:r w:rsidR="00801A6B">
        <w:t>S</w:t>
      </w:r>
      <w:r w:rsidR="00EE4547">
        <w:t>o I would play</w:t>
      </w:r>
      <w:r w:rsidR="00801A6B">
        <w:t xml:space="preserve"> </w:t>
      </w:r>
      <w:r w:rsidR="00EE4547">
        <w:t xml:space="preserve">these </w:t>
      </w:r>
      <w:r w:rsidR="00801A6B">
        <w:t>Kathas</w:t>
      </w:r>
      <w:r w:rsidR="00801A6B">
        <w:t xml:space="preserve"> </w:t>
      </w:r>
      <w:r w:rsidR="00EE4547">
        <w:t>with him, and in between, there would be bhajans here and there that I would accompany him.</w:t>
      </w:r>
      <w:r w:rsidR="00801A6B">
        <w:t xml:space="preserve"> </w:t>
      </w:r>
      <w:r w:rsidR="00EE4547">
        <w:t xml:space="preserve">So I met him in 2007, but never as a guru and </w:t>
      </w:r>
      <w:r w:rsidR="00801A6B">
        <w:t>chela</w:t>
      </w:r>
      <w:r w:rsidR="00EE4547">
        <w:t xml:space="preserve"> kind of relationship. Right? But when my transformation happened in 2019, and when he saw this transformation, and then when I</w:t>
      </w:r>
      <w:r w:rsidR="00801A6B">
        <w:t>--</w:t>
      </w:r>
      <w:r w:rsidR="00EE4547">
        <w:t xml:space="preserve"> </w:t>
      </w:r>
      <w:r w:rsidR="00801A6B">
        <w:t>R</w:t>
      </w:r>
      <w:r w:rsidR="00EE4547">
        <w:t>emember I was talking about the numbers, and when I</w:t>
      </w:r>
      <w:r w:rsidR="00801A6B">
        <w:t>,</w:t>
      </w:r>
      <w:r w:rsidR="00EE4547">
        <w:t xml:space="preserve"> when he heard all that and when he witnessed my transformation, basically, that's when I decided to make him my guru</w:t>
      </w:r>
      <w:r w:rsidR="00801A6B">
        <w:t>.</w:t>
      </w:r>
      <w:r w:rsidR="00EE4547">
        <w:t xml:space="preserve"> </w:t>
      </w:r>
      <w:proofErr w:type="spellStart"/>
      <w:r w:rsidR="00801A6B">
        <w:t>B</w:t>
      </w:r>
      <w:r w:rsidR="00EE4547">
        <w:t>ecause</w:t>
      </w:r>
      <w:proofErr w:type="spellEnd"/>
      <w:r w:rsidR="00EE4547">
        <w:t xml:space="preserve"> I wanted answers. I wanted guidance because I had so many questions, you know, after kind of, you know, seeing the unbelievable things. Right?</w:t>
      </w:r>
      <w:r w:rsidR="00801A6B">
        <w:t xml:space="preserve"> </w:t>
      </w:r>
      <w:r w:rsidR="00EE4547">
        <w:t>Like, the synchronicities and there's no such thing as coincidence. So if this can happen so many times, there's something out there. And now I have questions. Right? And for that reason, I made him my guru and, you know, very close to him.</w:t>
      </w:r>
      <w:r w:rsidR="00801A6B">
        <w:t xml:space="preserve"> </w:t>
      </w:r>
      <w:proofErr w:type="gramStart"/>
      <w:r w:rsidR="00EE4547">
        <w:t>And,</w:t>
      </w:r>
      <w:proofErr w:type="gramEnd"/>
      <w:r w:rsidR="00EE4547">
        <w:t xml:space="preserve"> he guides me. He answers my questions.</w:t>
      </w:r>
    </w:p>
    <w:p w14:paraId="470021ED" w14:textId="3F7D8FB3" w:rsidR="008B7434" w:rsidRDefault="008B7434" w:rsidP="003F235A">
      <w:pPr>
        <w:keepNext w:val="0"/>
        <w:widowControl w:val="0"/>
      </w:pPr>
    </w:p>
    <w:p w14:paraId="470021ED" w14:textId="3F7D8FB3" w:rsidR="008B7434" w:rsidRDefault="00E84F6B" w:rsidP="003F235A">
      <w:pPr>
        <w:keepNext w:val="0"/>
        <w:widowControl w:val="0"/>
      </w:pPr>
      <w:r>
        <w:t>[JJ]:</w:t>
      </w:r>
      <w:r w:rsidR="00A126A3">
        <w:t xml:space="preserve"> </w:t>
      </w:r>
      <w:r w:rsidR="00EE4547">
        <w:t xml:space="preserve">Well, I'm very glad </w:t>
      </w:r>
      <w:proofErr w:type="gramStart"/>
      <w:r w:rsidR="00EE4547">
        <w:t>you</w:t>
      </w:r>
      <w:proofErr w:type="gramEnd"/>
      <w:r w:rsidR="00EE4547">
        <w:t xml:space="preserve"> kind of</w:t>
      </w:r>
      <w:r w:rsidR="00801A6B">
        <w:t>,</w:t>
      </w:r>
      <w:r w:rsidR="00EE4547">
        <w:t xml:space="preserve"> like</w:t>
      </w:r>
      <w:r w:rsidR="00801A6B">
        <w:t>--</w:t>
      </w:r>
      <w:r w:rsidR="00EE4547">
        <w:t xml:space="preserve"> </w:t>
      </w:r>
      <w:r w:rsidR="00801A6B">
        <w:t>I</w:t>
      </w:r>
      <w:r w:rsidR="00EE4547">
        <w:t>t sounds like you went through this dark time to find yourself on the other side, a different</w:t>
      </w:r>
      <w:r w:rsidR="00801A6B">
        <w:t>,</w:t>
      </w:r>
      <w:r w:rsidR="00EE4547">
        <w:t xml:space="preserve"> evolved, more yourself person.</w:t>
      </w:r>
    </w:p>
    <w:p w14:paraId="01FF8F32" w14:textId="4EFE9B5F" w:rsidR="008B7434" w:rsidRDefault="008B7434" w:rsidP="003F235A">
      <w:pPr>
        <w:keepNext w:val="0"/>
        <w:widowControl w:val="0"/>
      </w:pPr>
    </w:p>
    <w:p w14:paraId="01FF8F32" w14:textId="4EFE9B5F" w:rsidR="008B7434" w:rsidRDefault="00E84F6B" w:rsidP="003F235A">
      <w:pPr>
        <w:keepNext w:val="0"/>
        <w:widowControl w:val="0"/>
      </w:pPr>
      <w:r>
        <w:t>[GS]:</w:t>
      </w:r>
      <w:r w:rsidR="00A126A3">
        <w:t xml:space="preserve"> </w:t>
      </w:r>
      <w:r w:rsidR="00801A6B">
        <w:t xml:space="preserve">You know </w:t>
      </w:r>
      <w:r w:rsidR="00EE4547">
        <w:t>that is my story, and that</w:t>
      </w:r>
      <w:r w:rsidR="00801A6B">
        <w:t>,</w:t>
      </w:r>
      <w:r w:rsidR="00EE4547">
        <w:t xml:space="preserve"> that's why it makes my story so unique</w:t>
      </w:r>
      <w:r w:rsidR="00801A6B">
        <w:t>,</w:t>
      </w:r>
      <w:r w:rsidR="00EE4547">
        <w:t xml:space="preserve"> is because I went through so much difficult times in my life. I mean, everybody has gone through difficult times, right, in their own ways. Mine might not sound so difficult because I might have to share some personal things. Right? But, you know, your destiny leads you to where you're supposed to be.</w:t>
      </w:r>
      <w:r w:rsidR="00801A6B">
        <w:t xml:space="preserve"> </w:t>
      </w:r>
      <w:r w:rsidR="00EE4547">
        <w:t xml:space="preserve">So how you get there, it's just a journey. Right? </w:t>
      </w:r>
    </w:p>
    <w:p w14:paraId="146CF231" w14:textId="189B6115" w:rsidR="008B7434" w:rsidRDefault="008B7434" w:rsidP="003F235A">
      <w:pPr>
        <w:keepNext w:val="0"/>
        <w:widowControl w:val="0"/>
      </w:pPr>
    </w:p>
    <w:p w14:paraId="146CF231" w14:textId="189B6115" w:rsidR="008B7434" w:rsidRDefault="00EE4547" w:rsidP="003F235A">
      <w:pPr>
        <w:keepNext w:val="0"/>
        <w:widowControl w:val="0"/>
      </w:pPr>
      <w:r>
        <w:t>You just have to look at that journey as a learning experience. You look back and you say,</w:t>
      </w:r>
      <w:r w:rsidR="00801A6B">
        <w:t xml:space="preserve"> "O</w:t>
      </w:r>
      <w:r>
        <w:t>h my god. I have learned so much.</w:t>
      </w:r>
      <w:r w:rsidR="00801A6B">
        <w:t xml:space="preserve">" </w:t>
      </w:r>
      <w:r>
        <w:t xml:space="preserve">And if life was so easy, you know, I would have missed out some very important lessons in life. And I feel like I've learned these important lessons so that I can pass this knowledge, this wisdom to somebody else that, </w:t>
      </w:r>
      <w:r>
        <w:lastRenderedPageBreak/>
        <w:t>that, you know, is probably going through something similar that I was going through before. Who knows? Maybe I can be a guiding light. I guess, you know, so to speak.</w:t>
      </w:r>
    </w:p>
    <w:p w14:paraId="3713768A" w14:textId="1BE826BE" w:rsidR="008B7434" w:rsidRDefault="008B7434" w:rsidP="003F235A">
      <w:pPr>
        <w:keepNext w:val="0"/>
        <w:widowControl w:val="0"/>
      </w:pPr>
    </w:p>
    <w:p w14:paraId="3713768A" w14:textId="1BE826BE" w:rsidR="008B7434" w:rsidRDefault="00E84F6B" w:rsidP="003F235A">
      <w:pPr>
        <w:keepNext w:val="0"/>
        <w:widowControl w:val="0"/>
      </w:pPr>
      <w:r>
        <w:t>[JJ]:</w:t>
      </w:r>
      <w:r w:rsidR="00A126A3">
        <w:t xml:space="preserve"> </w:t>
      </w:r>
      <w:r w:rsidR="00EE4547">
        <w:t>So what does today, present day, what does life look like? What do you do? How do you manage your music? What is what is working and living? And what does that look like for you?</w:t>
      </w:r>
    </w:p>
    <w:p w14:paraId="422DAEEF" w14:textId="3422FEC5" w:rsidR="008B7434" w:rsidRDefault="008B7434" w:rsidP="003F235A">
      <w:pPr>
        <w:keepNext w:val="0"/>
        <w:widowControl w:val="0"/>
      </w:pPr>
    </w:p>
    <w:p w14:paraId="422DAEEF" w14:textId="3422FEC5" w:rsidR="008B7434" w:rsidRDefault="00E84F6B" w:rsidP="003F235A">
      <w:pPr>
        <w:keepNext w:val="0"/>
        <w:widowControl w:val="0"/>
      </w:pPr>
      <w:r>
        <w:t>[GS]:</w:t>
      </w:r>
      <w:r w:rsidR="00A126A3">
        <w:t xml:space="preserve"> </w:t>
      </w:r>
      <w:r w:rsidR="00EE4547">
        <w:t>Well, my dad's</w:t>
      </w:r>
      <w:r w:rsidR="00801A6B">
        <w:t>,</w:t>
      </w:r>
      <w:r w:rsidR="00EE4547">
        <w:t xml:space="preserve"> I would</w:t>
      </w:r>
      <w:r w:rsidR="00801A6B">
        <w:t>n't</w:t>
      </w:r>
      <w:r w:rsidR="00EE4547">
        <w:t xml:space="preserve"> say dying wish, but it was always his wish to see me follow his footstep. Basically, you know, all he did was music, and he taught music. And he had he was so passionate about teaching. And</w:t>
      </w:r>
      <w:r w:rsidR="00801A6B">
        <w:t>,</w:t>
      </w:r>
      <w:r w:rsidR="00EE4547">
        <w:t xml:space="preserve"> </w:t>
      </w:r>
      <w:proofErr w:type="spellStart"/>
      <w:r w:rsidR="00EE4547">
        <w:t>and</w:t>
      </w:r>
      <w:proofErr w:type="spellEnd"/>
      <w:r w:rsidR="00EE4547">
        <w:t xml:space="preserve"> I'm also very passionate about teaching, but I never took it very seriously until just, you know, a few years back. And</w:t>
      </w:r>
      <w:r w:rsidR="00801A6B">
        <w:t>,</w:t>
      </w:r>
      <w:r w:rsidR="00EE4547">
        <w:t xml:space="preserve"> a</w:t>
      </w:r>
      <w:proofErr w:type="spellStart"/>
      <w:r w:rsidR="00EE4547">
        <w:t>nd</w:t>
      </w:r>
      <w:proofErr w:type="spellEnd"/>
      <w:r w:rsidR="00EE4547">
        <w:t xml:space="preserve"> I feel like I would be doing him, you know, his wish fulfillment, I guess, if I le</w:t>
      </w:r>
      <w:r w:rsidR="00801A6B">
        <w:t>d</w:t>
      </w:r>
      <w:r w:rsidR="00EE4547">
        <w:t xml:space="preserve"> the life which he wanted me to</w:t>
      </w:r>
      <w:r w:rsidR="00801A6B">
        <w:t>,</w:t>
      </w:r>
      <w:r w:rsidR="00EE4547">
        <w:t xml:space="preserve"> kind of</w:t>
      </w:r>
      <w:r w:rsidR="00801A6B">
        <w:t>,</w:t>
      </w:r>
      <w:r w:rsidR="00EE4547">
        <w:t xml:space="preserve"> you know, he saw me in</w:t>
      </w:r>
      <w:r w:rsidR="00801A6B">
        <w:t>,</w:t>
      </w:r>
      <w:r w:rsidR="00EE4547">
        <w:t xml:space="preserve"> in teaching music.</w:t>
      </w:r>
    </w:p>
    <w:p w14:paraId="3264248C" w14:textId="3D94AACD" w:rsidR="008B7434" w:rsidRDefault="008B7434" w:rsidP="003F235A">
      <w:pPr>
        <w:keepNext w:val="0"/>
        <w:widowControl w:val="0"/>
      </w:pPr>
    </w:p>
    <w:p w14:paraId="3264248C" w14:textId="3D94AACD" w:rsidR="008B7434" w:rsidRDefault="00EE4547" w:rsidP="003F235A">
      <w:pPr>
        <w:keepNext w:val="0"/>
        <w:widowControl w:val="0"/>
      </w:pPr>
      <w:r>
        <w:t>So right now, my</w:t>
      </w:r>
      <w:r w:rsidR="00801A6B">
        <w:t>,</w:t>
      </w:r>
      <w:r>
        <w:t xml:space="preserve"> my kind of my</w:t>
      </w:r>
      <w:r w:rsidR="00801A6B">
        <w:t>--</w:t>
      </w:r>
      <w:r>
        <w:t xml:space="preserve"> </w:t>
      </w:r>
      <w:proofErr w:type="spellStart"/>
      <w:r w:rsidR="00801A6B">
        <w:t>M</w:t>
      </w:r>
      <w:r>
        <w:t>y</w:t>
      </w:r>
      <w:proofErr w:type="spellEnd"/>
      <w:r>
        <w:t xml:space="preserve"> mission is to somehow have a small school of students where I can teach, you know, various instruments whether it be </w:t>
      </w:r>
      <w:proofErr w:type="spellStart"/>
      <w:r>
        <w:t>tabla</w:t>
      </w:r>
      <w:proofErr w:type="spellEnd"/>
      <w:r>
        <w:t xml:space="preserve"> or drums or </w:t>
      </w:r>
      <w:proofErr w:type="spellStart"/>
      <w:r>
        <w:t>dhol</w:t>
      </w:r>
      <w:proofErr w:type="spellEnd"/>
      <w:r>
        <w:t xml:space="preserve">. </w:t>
      </w:r>
      <w:proofErr w:type="gramStart"/>
      <w:r>
        <w:t>And,</w:t>
      </w:r>
      <w:proofErr w:type="gramEnd"/>
      <w:r>
        <w:t xml:space="preserve"> just pass on the knowledge</w:t>
      </w:r>
      <w:r w:rsidR="00B32CAE">
        <w:t>,</w:t>
      </w:r>
      <w:r>
        <w:t xml:space="preserve"> because he always said the more you pass your knowledge, the more it will come to</w:t>
      </w:r>
      <w:r w:rsidR="00B32CAE">
        <w:t xml:space="preserve"> you.</w:t>
      </w:r>
    </w:p>
    <w:p w14:paraId="425D8EE4" w14:textId="0B694F25" w:rsidR="008B7434" w:rsidRDefault="008B7434" w:rsidP="003F235A">
      <w:pPr>
        <w:keepNext w:val="0"/>
        <w:widowControl w:val="0"/>
      </w:pPr>
    </w:p>
    <w:p w14:paraId="425D8EE4" w14:textId="0B694F25" w:rsidR="008B7434" w:rsidRDefault="00E84F6B" w:rsidP="003F235A">
      <w:pPr>
        <w:keepNext w:val="0"/>
        <w:widowControl w:val="0"/>
      </w:pPr>
      <w:r>
        <w:t>[JJ]:</w:t>
      </w:r>
      <w:r w:rsidR="00A126A3">
        <w:t xml:space="preserve"> </w:t>
      </w:r>
      <w:r w:rsidR="00EE4547">
        <w:t>Yeah.</w:t>
      </w:r>
      <w:r w:rsidR="00B32CAE">
        <w:t xml:space="preserve"> </w:t>
      </w:r>
      <w:r w:rsidR="00B32CAE">
        <w:t>That's very interesting.</w:t>
      </w:r>
    </w:p>
    <w:p w14:paraId="56EF3781" w14:textId="620DFBA8" w:rsidR="008B7434" w:rsidRDefault="008B7434" w:rsidP="003F235A">
      <w:pPr>
        <w:keepNext w:val="0"/>
        <w:widowControl w:val="0"/>
      </w:pPr>
    </w:p>
    <w:p w14:paraId="56EF3781" w14:textId="620DFBA8" w:rsidR="008B7434" w:rsidRDefault="00E84F6B" w:rsidP="003F235A">
      <w:pPr>
        <w:keepNext w:val="0"/>
        <w:widowControl w:val="0"/>
      </w:pPr>
      <w:r>
        <w:t>[GS]:</w:t>
      </w:r>
      <w:r w:rsidR="00A126A3">
        <w:t xml:space="preserve"> </w:t>
      </w:r>
      <w:r w:rsidR="00EE4547">
        <w:t xml:space="preserve">And, you know, at the same time, also wanna pursue my music in terms of, the new generation, new age, new era. A lot of digital </w:t>
      </w:r>
      <w:proofErr w:type="spellStart"/>
      <w:r w:rsidR="00EE4547">
        <w:t>equipments</w:t>
      </w:r>
      <w:proofErr w:type="spellEnd"/>
      <w:r w:rsidR="00EE4547">
        <w:t xml:space="preserve"> are being used now. Right? So for me, this would be another turning point on how I use my instruments and, what this new music has influenced</w:t>
      </w:r>
      <w:r w:rsidR="00B32CAE">
        <w:t>,</w:t>
      </w:r>
      <w:r w:rsidR="00EE4547">
        <w:t xml:space="preserve"> how it has influenced in my, playing style and the </w:t>
      </w:r>
      <w:proofErr w:type="spellStart"/>
      <w:r w:rsidR="00EE4547">
        <w:t>equipments</w:t>
      </w:r>
      <w:proofErr w:type="spellEnd"/>
      <w:r w:rsidR="00EE4547">
        <w:t xml:space="preserve"> that I use.</w:t>
      </w:r>
      <w:r w:rsidR="00B32CAE">
        <w:t xml:space="preserve"> </w:t>
      </w:r>
      <w:r w:rsidR="00EE4547">
        <w:t>Right? So the digital era has really taken over</w:t>
      </w:r>
      <w:r w:rsidR="00B32CAE">
        <w:t>, y</w:t>
      </w:r>
      <w:r w:rsidR="00EE4547">
        <w:t>ou know, the last few years now. So now I have some work on my plate now. You know what I mean?</w:t>
      </w:r>
    </w:p>
    <w:p w14:paraId="01828B0C" w14:textId="4D7C453B" w:rsidR="008B7434" w:rsidRDefault="008B7434" w:rsidP="003F235A">
      <w:pPr>
        <w:keepNext w:val="0"/>
        <w:widowControl w:val="0"/>
      </w:pPr>
    </w:p>
    <w:p w14:paraId="01828B0C" w14:textId="4D7C453B" w:rsidR="008B7434" w:rsidRDefault="00B32CAE" w:rsidP="003F235A">
      <w:pPr>
        <w:keepNext w:val="0"/>
        <w:widowControl w:val="0"/>
      </w:pPr>
      <w:r>
        <w:t xml:space="preserve">[JJ]: </w:t>
      </w:r>
      <w:r w:rsidR="00EE4547">
        <w:t xml:space="preserve">Yeah. </w:t>
      </w:r>
    </w:p>
    <w:p w14:paraId="2F41027F" w14:textId="3378C32C" w:rsidR="008B7434" w:rsidRDefault="008B7434" w:rsidP="003F235A">
      <w:pPr>
        <w:keepNext w:val="0"/>
        <w:widowControl w:val="0"/>
      </w:pPr>
    </w:p>
    <w:p w14:paraId="2F41027F" w14:textId="3378C32C" w:rsidR="008B7434" w:rsidRDefault="00B32CAE" w:rsidP="003F235A">
      <w:pPr>
        <w:keepNext w:val="0"/>
        <w:widowControl w:val="0"/>
      </w:pPr>
      <w:r>
        <w:t xml:space="preserve">[GS]: </w:t>
      </w:r>
      <w:r w:rsidR="00EE4547">
        <w:t xml:space="preserve">But that that's my next, next mission in life is to kinda pursue more towards, the digital era and </w:t>
      </w:r>
      <w:proofErr w:type="spellStart"/>
      <w:r w:rsidR="00EE4547">
        <w:t>kinda</w:t>
      </w:r>
      <w:proofErr w:type="spellEnd"/>
      <w:r w:rsidR="00EE4547">
        <w:t xml:space="preserve"> combine the two.</w:t>
      </w:r>
    </w:p>
    <w:p w14:paraId="6DC47236" w14:textId="3AE4478D" w:rsidR="008B7434" w:rsidRDefault="008B7434" w:rsidP="003F235A">
      <w:pPr>
        <w:keepNext w:val="0"/>
        <w:widowControl w:val="0"/>
      </w:pPr>
    </w:p>
    <w:p w14:paraId="6DC47236" w14:textId="3AE4478D" w:rsidR="008B7434" w:rsidRDefault="00E84F6B" w:rsidP="003F235A">
      <w:pPr>
        <w:keepNext w:val="0"/>
        <w:widowControl w:val="0"/>
      </w:pPr>
      <w:r>
        <w:t>[JJ]:</w:t>
      </w:r>
      <w:r w:rsidR="00A126A3">
        <w:t xml:space="preserve"> </w:t>
      </w:r>
      <w:r w:rsidR="00EE4547">
        <w:t>And do you mean by that, you mean, like, recording your music, putting it out there?</w:t>
      </w:r>
    </w:p>
    <w:p w14:paraId="19BABB76" w14:textId="6299BA85" w:rsidR="008B7434" w:rsidRDefault="008B7434" w:rsidP="003F235A">
      <w:pPr>
        <w:keepNext w:val="0"/>
        <w:widowControl w:val="0"/>
      </w:pPr>
    </w:p>
    <w:p w14:paraId="19BABB76" w14:textId="6299BA85" w:rsidR="008B7434" w:rsidRDefault="00E84F6B" w:rsidP="003F235A">
      <w:pPr>
        <w:keepNext w:val="0"/>
        <w:widowControl w:val="0"/>
      </w:pPr>
      <w:r>
        <w:t>[GS]:</w:t>
      </w:r>
      <w:r w:rsidR="00A126A3">
        <w:t xml:space="preserve"> </w:t>
      </w:r>
      <w:r w:rsidR="00EE4547">
        <w:t xml:space="preserve">More like using samplers. Using, </w:t>
      </w:r>
      <w:proofErr w:type="spellStart"/>
      <w:r w:rsidR="00EE4547">
        <w:t>softwares</w:t>
      </w:r>
      <w:proofErr w:type="spellEnd"/>
      <w:r w:rsidR="00EE4547">
        <w:t xml:space="preserve">, music </w:t>
      </w:r>
      <w:proofErr w:type="spellStart"/>
      <w:r w:rsidR="00EE4547">
        <w:t>softwares</w:t>
      </w:r>
      <w:proofErr w:type="spellEnd"/>
      <w:r w:rsidR="00EE4547">
        <w:t xml:space="preserve"> like Ableton, recording </w:t>
      </w:r>
      <w:proofErr w:type="spellStart"/>
      <w:r w:rsidR="00EE4547">
        <w:t>softwares</w:t>
      </w:r>
      <w:proofErr w:type="spellEnd"/>
      <w:r w:rsidR="00EE4547">
        <w:t>.</w:t>
      </w:r>
    </w:p>
    <w:p w14:paraId="55BF1F71" w14:textId="3E957967" w:rsidR="008B7434" w:rsidRDefault="008B7434" w:rsidP="003F235A">
      <w:pPr>
        <w:keepNext w:val="0"/>
        <w:widowControl w:val="0"/>
      </w:pPr>
    </w:p>
    <w:p w14:paraId="55BF1F71" w14:textId="3E957967" w:rsidR="008B7434" w:rsidRDefault="00E84F6B" w:rsidP="003F235A">
      <w:pPr>
        <w:keepNext w:val="0"/>
        <w:widowControl w:val="0"/>
      </w:pPr>
      <w:r>
        <w:lastRenderedPageBreak/>
        <w:t>[JJ]:</w:t>
      </w:r>
      <w:r w:rsidR="00A126A3">
        <w:t xml:space="preserve"> </w:t>
      </w:r>
      <w:r w:rsidR="00EE4547">
        <w:t>I see. Yeah. That that's</w:t>
      </w:r>
      <w:r w:rsidR="00B32CAE">
        <w:t>,</w:t>
      </w:r>
      <w:r w:rsidR="00EE4547">
        <w:t xml:space="preserve"> that's exciting. What</w:t>
      </w:r>
      <w:r w:rsidR="00B32CAE">
        <w:t>,</w:t>
      </w:r>
      <w:r w:rsidR="00EE4547">
        <w:t xml:space="preserve"> all of these things that you have learned in your life</w:t>
      </w:r>
      <w:r w:rsidR="00B32CAE">
        <w:t>,</w:t>
      </w:r>
      <w:r w:rsidR="00EE4547">
        <w:t xml:space="preserve"> with music, adapting yourself to a new country, and, you know, going through ups and downs that comes with being an Indian American and, you know, facing all that, what's the advice you would give to, say, somebody moving from India today to America, to Chicago, who wants to pursue music? What's the kind of life advice would you give them?</w:t>
      </w:r>
    </w:p>
    <w:p w14:paraId="036B0031" w14:textId="075F2C47" w:rsidR="008B7434" w:rsidRDefault="008B7434" w:rsidP="003F235A">
      <w:pPr>
        <w:keepNext w:val="0"/>
        <w:widowControl w:val="0"/>
      </w:pPr>
    </w:p>
    <w:p w14:paraId="036B0031" w14:textId="075F2C47" w:rsidR="008B7434" w:rsidRDefault="00E84F6B" w:rsidP="003F235A">
      <w:pPr>
        <w:keepNext w:val="0"/>
        <w:widowControl w:val="0"/>
      </w:pPr>
      <w:r>
        <w:t>[GS]:</w:t>
      </w:r>
      <w:r w:rsidR="00A126A3">
        <w:t xml:space="preserve"> </w:t>
      </w:r>
      <w:r w:rsidR="00EE4547">
        <w:t>Well, I would say is that</w:t>
      </w:r>
      <w:r w:rsidR="00B32CAE">
        <w:t>,</w:t>
      </w:r>
      <w:r w:rsidR="00EE4547">
        <w:t xml:space="preserve"> how hungry are you for music? How much of importance do you give to music? Because quite honestly, making an earning in strictly music, people say it's really tough. It's not doable. But I say otherwise, it is doable.</w:t>
      </w:r>
      <w:r w:rsidR="00B32CAE">
        <w:t xml:space="preserve"> Why? It's because in India there's so many musicians. So many musicians, so much art, so much talent, everywhere. </w:t>
      </w:r>
      <w:r w:rsidR="00EE4547">
        <w:t>So much competition. Here, you have handful. There are handful of people who are good musicians in Chicago.</w:t>
      </w:r>
    </w:p>
    <w:p w14:paraId="3375A410" w14:textId="69325AAF" w:rsidR="008B7434" w:rsidRDefault="008B7434" w:rsidP="003F235A">
      <w:pPr>
        <w:keepNext w:val="0"/>
        <w:widowControl w:val="0"/>
      </w:pPr>
    </w:p>
    <w:p w14:paraId="3375A410" w14:textId="69325AAF" w:rsidR="008B7434" w:rsidRDefault="00E84F6B" w:rsidP="003F235A">
      <w:pPr>
        <w:keepNext w:val="0"/>
        <w:widowControl w:val="0"/>
      </w:pPr>
      <w:r>
        <w:t>[JJ]:</w:t>
      </w:r>
      <w:r w:rsidR="00A126A3">
        <w:t xml:space="preserve"> </w:t>
      </w:r>
      <w:r w:rsidR="00EE4547">
        <w:t>Especially if you find your niche.</w:t>
      </w:r>
    </w:p>
    <w:p w14:paraId="15DF3820" w14:textId="4BCDE2EF" w:rsidR="008B7434" w:rsidRDefault="008B7434" w:rsidP="003F235A">
      <w:pPr>
        <w:keepNext w:val="0"/>
        <w:widowControl w:val="0"/>
      </w:pPr>
    </w:p>
    <w:p w14:paraId="15DF3820" w14:textId="4BCDE2EF" w:rsidR="008B7434" w:rsidRDefault="00E84F6B" w:rsidP="003F235A">
      <w:pPr>
        <w:keepNext w:val="0"/>
        <w:widowControl w:val="0"/>
      </w:pPr>
      <w:r>
        <w:t>[GS]:</w:t>
      </w:r>
      <w:r w:rsidR="00A126A3">
        <w:t xml:space="preserve"> </w:t>
      </w:r>
      <w:r w:rsidR="00EE4547">
        <w:t xml:space="preserve">Yes. Absolutely. </w:t>
      </w:r>
    </w:p>
    <w:p w14:paraId="4CDD9FF2" w14:textId="3487D23A" w:rsidR="008B7434" w:rsidRDefault="008B7434" w:rsidP="003F235A">
      <w:pPr>
        <w:keepNext w:val="0"/>
        <w:widowControl w:val="0"/>
      </w:pPr>
    </w:p>
    <w:p w14:paraId="4CDD9FF2" w14:textId="3487D23A" w:rsidR="008B7434" w:rsidRDefault="00E84F6B" w:rsidP="003F235A">
      <w:pPr>
        <w:keepNext w:val="0"/>
        <w:widowControl w:val="0"/>
      </w:pPr>
      <w:r>
        <w:t>[JJ]:</w:t>
      </w:r>
      <w:r w:rsidR="00A126A3">
        <w:t xml:space="preserve"> </w:t>
      </w:r>
      <w:r w:rsidR="00B32CAE">
        <w:t>That's a great advice.</w:t>
      </w:r>
      <w:r w:rsidR="00B32CAE">
        <w:t xml:space="preserve"> </w:t>
      </w:r>
      <w:r w:rsidR="00EE4547">
        <w:t>This is awesome. Anything else that we might have not covered about your life here?</w:t>
      </w:r>
    </w:p>
    <w:p w14:paraId="430958B9" w14:textId="5998C805" w:rsidR="008B7434" w:rsidRDefault="008B7434" w:rsidP="003F235A">
      <w:pPr>
        <w:keepNext w:val="0"/>
        <w:widowControl w:val="0"/>
      </w:pPr>
    </w:p>
    <w:p w14:paraId="430958B9" w14:textId="5998C805" w:rsidR="008B7434" w:rsidRDefault="00E84F6B" w:rsidP="003F235A">
      <w:pPr>
        <w:keepNext w:val="0"/>
        <w:widowControl w:val="0"/>
      </w:pPr>
      <w:r>
        <w:t>[GS]:</w:t>
      </w:r>
      <w:r w:rsidR="00A126A3">
        <w:t xml:space="preserve"> </w:t>
      </w:r>
      <w:r w:rsidR="00EE4547">
        <w:t xml:space="preserve">No. I think life's been a great learning journey, I think. My ups and downs have taught me so much, and I am very grateful to all of my inner circumstances, whether it be good or bad. You know? I don't look back and say, you know, </w:t>
      </w:r>
      <w:r w:rsidR="00B32CAE">
        <w:t>"</w:t>
      </w:r>
      <w:r w:rsidR="00EE4547">
        <w:t>I wish</w:t>
      </w:r>
      <w:r w:rsidR="00B32CAE">
        <w:t>.</w:t>
      </w:r>
      <w:r w:rsidR="00EE4547">
        <w:t xml:space="preserve"> I wish that.</w:t>
      </w:r>
      <w:r w:rsidR="00B32CAE">
        <w:t xml:space="preserve">" </w:t>
      </w:r>
      <w:r w:rsidR="00EE4547">
        <w:t xml:space="preserve">Because, no, I don't. I don't know where my destiny, like, you know, is taking me. I'm just riding the flow. I am letting the universe guide me and I tell it that, </w:t>
      </w:r>
      <w:r w:rsidR="00B32CAE">
        <w:t>"H</w:t>
      </w:r>
      <w:r w:rsidR="00EE4547">
        <w:t>ey, you know what's best for me. You know why you have brought me here.</w:t>
      </w:r>
      <w:r w:rsidR="00B32CAE">
        <w:t xml:space="preserve"> </w:t>
      </w:r>
      <w:r w:rsidR="00EE4547">
        <w:t>To do what? You know why. So lead me to it.</w:t>
      </w:r>
      <w:r w:rsidR="00B32CAE">
        <w:t>"</w:t>
      </w:r>
      <w:r w:rsidR="00EE4547">
        <w:t xml:space="preserve"> Until this day, I still see signs and, you know, synchronicities. So I know that somewhere, someone out there is guiding me.</w:t>
      </w:r>
    </w:p>
    <w:p w14:paraId="34EA5C41" w14:textId="553E568F" w:rsidR="008B7434" w:rsidRDefault="008B7434" w:rsidP="003F235A">
      <w:pPr>
        <w:keepNext w:val="0"/>
        <w:widowControl w:val="0"/>
      </w:pPr>
    </w:p>
    <w:p w14:paraId="34EA5C41" w14:textId="553E568F" w:rsidR="008B7434" w:rsidRDefault="00E84F6B" w:rsidP="003F235A">
      <w:pPr>
        <w:keepNext w:val="0"/>
        <w:widowControl w:val="0"/>
      </w:pPr>
      <w:r>
        <w:t>[JJ]:</w:t>
      </w:r>
      <w:r w:rsidR="00A126A3">
        <w:t xml:space="preserve"> </w:t>
      </w:r>
      <w:r w:rsidR="00EE4547">
        <w:t xml:space="preserve">Well, thank you so much, </w:t>
      </w:r>
      <w:r w:rsidR="00EF21EB">
        <w:t>Gopal</w:t>
      </w:r>
      <w:r w:rsidR="00EE4547">
        <w:t>. This was a pleasure to interview you. Thank you so much for being vulnerable and opening up as well and taking us, giving us a glimpse of your life. Well, that concludes our interview today, for the National Indo</w:t>
      </w:r>
      <w:r w:rsidR="00B32CAE">
        <w:t>-</w:t>
      </w:r>
      <w:r w:rsidR="00EE4547">
        <w:t xml:space="preserve">American Museum oral history project. This is </w:t>
      </w:r>
      <w:r w:rsidR="00EF21EB">
        <w:t>J</w:t>
      </w:r>
      <w:r w:rsidR="00EE4547">
        <w:t>itesh J</w:t>
      </w:r>
      <w:r w:rsidR="00EF21EB">
        <w:t>a</w:t>
      </w:r>
      <w:r w:rsidR="00EE4547">
        <w:t>g</w:t>
      </w:r>
      <w:r w:rsidR="00EF21EB">
        <w:t>g</w:t>
      </w:r>
      <w:r w:rsidR="00EE4547">
        <w:t>i.</w:t>
      </w:r>
      <w:r w:rsidR="00B32CAE">
        <w:t xml:space="preserve"> </w:t>
      </w:r>
      <w:r w:rsidR="00EE4547">
        <w:t>I'm signing out with Gopal</w:t>
      </w:r>
      <w:r w:rsidR="00EF21EB">
        <w:t xml:space="preserve"> S</w:t>
      </w:r>
      <w:r w:rsidR="00EE4547">
        <w:t>ha</w:t>
      </w:r>
      <w:r w:rsidR="00EF21EB">
        <w:t>h</w:t>
      </w:r>
      <w:r w:rsidR="00EE4547">
        <w:t>. Thank you.</w:t>
      </w:r>
    </w:p>
    <w:p w14:paraId="1065FEFE" w14:textId="538B979F" w:rsidR="008B7434" w:rsidRDefault="008B7434" w:rsidP="003F235A">
      <w:pPr>
        <w:keepNext w:val="0"/>
        <w:widowControl w:val="0"/>
      </w:pPr>
    </w:p>
    <w:p w14:paraId="1065FEFE" w14:textId="538B979F" w:rsidR="005E208C" w:rsidRPr="00EE4547" w:rsidRDefault="00E84F6B" w:rsidP="003F235A">
      <w:pPr>
        <w:keepNext w:val="0"/>
        <w:widowControl w:val="0"/>
      </w:pPr>
      <w:r>
        <w:t>[GS]:</w:t>
      </w:r>
      <w:r w:rsidR="00A126A3">
        <w:t xml:space="preserve"> </w:t>
      </w:r>
      <w:r w:rsidR="00EE4547">
        <w:t>Thank you.</w:t>
      </w:r>
    </w:p>
    <w:sectPr w:rsidR="005E208C" w:rsidRPr="00EE4547" w:rsidSect="009D4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panose1 w:val="00000000000000000000"/>
    <w:charset w:val="4D"/>
    <w:family w:val="auto"/>
    <w:pitch w:val="variable"/>
    <w:sig w:usb0="A00002FF" w:usb1="7800205A" w:usb2="14600000" w:usb3="00000000" w:csb0="00000193"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25B"/>
    <w:rsid w:val="0000502A"/>
    <w:rsid w:val="000226DB"/>
    <w:rsid w:val="000267A7"/>
    <w:rsid w:val="0003166B"/>
    <w:rsid w:val="0005199F"/>
    <w:rsid w:val="000936BA"/>
    <w:rsid w:val="00097ED7"/>
    <w:rsid w:val="000A2D95"/>
    <w:rsid w:val="000C6478"/>
    <w:rsid w:val="000C7889"/>
    <w:rsid w:val="000D7B39"/>
    <w:rsid w:val="000F0D89"/>
    <w:rsid w:val="000F3941"/>
    <w:rsid w:val="00105C03"/>
    <w:rsid w:val="00150FBA"/>
    <w:rsid w:val="00171180"/>
    <w:rsid w:val="001B34C5"/>
    <w:rsid w:val="001D3A81"/>
    <w:rsid w:val="00206D99"/>
    <w:rsid w:val="00216459"/>
    <w:rsid w:val="00226D20"/>
    <w:rsid w:val="002415D1"/>
    <w:rsid w:val="00254E9C"/>
    <w:rsid w:val="00265525"/>
    <w:rsid w:val="00277671"/>
    <w:rsid w:val="002A0CB2"/>
    <w:rsid w:val="002B5922"/>
    <w:rsid w:val="002D5098"/>
    <w:rsid w:val="003002C6"/>
    <w:rsid w:val="00301D35"/>
    <w:rsid w:val="00320927"/>
    <w:rsid w:val="0035017D"/>
    <w:rsid w:val="003512E4"/>
    <w:rsid w:val="00353D7E"/>
    <w:rsid w:val="00357A4A"/>
    <w:rsid w:val="00370353"/>
    <w:rsid w:val="00382F06"/>
    <w:rsid w:val="00385D49"/>
    <w:rsid w:val="00387DFD"/>
    <w:rsid w:val="0039156A"/>
    <w:rsid w:val="00391D38"/>
    <w:rsid w:val="0039427B"/>
    <w:rsid w:val="003A5449"/>
    <w:rsid w:val="003C08C8"/>
    <w:rsid w:val="003C35B0"/>
    <w:rsid w:val="003C3E4B"/>
    <w:rsid w:val="003C524A"/>
    <w:rsid w:val="003C52FE"/>
    <w:rsid w:val="003C67B0"/>
    <w:rsid w:val="003E6737"/>
    <w:rsid w:val="003E70D3"/>
    <w:rsid w:val="003F235A"/>
    <w:rsid w:val="00410075"/>
    <w:rsid w:val="004148EA"/>
    <w:rsid w:val="00421EF8"/>
    <w:rsid w:val="00440C74"/>
    <w:rsid w:val="004437B3"/>
    <w:rsid w:val="0046723B"/>
    <w:rsid w:val="00492929"/>
    <w:rsid w:val="004A6818"/>
    <w:rsid w:val="004D48D9"/>
    <w:rsid w:val="004E063A"/>
    <w:rsid w:val="004F612F"/>
    <w:rsid w:val="004F6403"/>
    <w:rsid w:val="00516C82"/>
    <w:rsid w:val="00520860"/>
    <w:rsid w:val="00534C32"/>
    <w:rsid w:val="005407B5"/>
    <w:rsid w:val="00552232"/>
    <w:rsid w:val="00580954"/>
    <w:rsid w:val="00585C2C"/>
    <w:rsid w:val="005C1341"/>
    <w:rsid w:val="005D3BF1"/>
    <w:rsid w:val="005E208C"/>
    <w:rsid w:val="005E47EE"/>
    <w:rsid w:val="005F1E74"/>
    <w:rsid w:val="0061608B"/>
    <w:rsid w:val="00634356"/>
    <w:rsid w:val="00636736"/>
    <w:rsid w:val="00657204"/>
    <w:rsid w:val="00673E74"/>
    <w:rsid w:val="00675478"/>
    <w:rsid w:val="006A010D"/>
    <w:rsid w:val="006B0427"/>
    <w:rsid w:val="006B3C80"/>
    <w:rsid w:val="006C5974"/>
    <w:rsid w:val="006D73CB"/>
    <w:rsid w:val="006D75EE"/>
    <w:rsid w:val="006E29F7"/>
    <w:rsid w:val="006F5880"/>
    <w:rsid w:val="006F626E"/>
    <w:rsid w:val="006F79DE"/>
    <w:rsid w:val="006F7DCC"/>
    <w:rsid w:val="00734354"/>
    <w:rsid w:val="00742943"/>
    <w:rsid w:val="007437DE"/>
    <w:rsid w:val="00746772"/>
    <w:rsid w:val="0074796A"/>
    <w:rsid w:val="007503B9"/>
    <w:rsid w:val="00766F15"/>
    <w:rsid w:val="007675F5"/>
    <w:rsid w:val="00776DFF"/>
    <w:rsid w:val="007842AE"/>
    <w:rsid w:val="007B6EFB"/>
    <w:rsid w:val="007C4713"/>
    <w:rsid w:val="007D3718"/>
    <w:rsid w:val="00801A6B"/>
    <w:rsid w:val="0082080A"/>
    <w:rsid w:val="00821865"/>
    <w:rsid w:val="00823254"/>
    <w:rsid w:val="00826A3D"/>
    <w:rsid w:val="008273C7"/>
    <w:rsid w:val="008553C0"/>
    <w:rsid w:val="00860547"/>
    <w:rsid w:val="00875C19"/>
    <w:rsid w:val="008765D4"/>
    <w:rsid w:val="008A6DDB"/>
    <w:rsid w:val="008B3EB8"/>
    <w:rsid w:val="008B7434"/>
    <w:rsid w:val="008E0798"/>
    <w:rsid w:val="008F2D20"/>
    <w:rsid w:val="009018BF"/>
    <w:rsid w:val="009259A9"/>
    <w:rsid w:val="0096417D"/>
    <w:rsid w:val="00983A0F"/>
    <w:rsid w:val="0098771C"/>
    <w:rsid w:val="00991779"/>
    <w:rsid w:val="009952EA"/>
    <w:rsid w:val="009B0444"/>
    <w:rsid w:val="009D4F3F"/>
    <w:rsid w:val="009E7B81"/>
    <w:rsid w:val="009F0A52"/>
    <w:rsid w:val="009F0FB9"/>
    <w:rsid w:val="009F2FDA"/>
    <w:rsid w:val="00A00101"/>
    <w:rsid w:val="00A126A3"/>
    <w:rsid w:val="00A306B8"/>
    <w:rsid w:val="00A46AF1"/>
    <w:rsid w:val="00A47E17"/>
    <w:rsid w:val="00A50187"/>
    <w:rsid w:val="00A64F77"/>
    <w:rsid w:val="00A704FE"/>
    <w:rsid w:val="00A72001"/>
    <w:rsid w:val="00A80EF4"/>
    <w:rsid w:val="00A832CB"/>
    <w:rsid w:val="00A9444E"/>
    <w:rsid w:val="00AE50A6"/>
    <w:rsid w:val="00B00B66"/>
    <w:rsid w:val="00B070AC"/>
    <w:rsid w:val="00B16F68"/>
    <w:rsid w:val="00B32CAE"/>
    <w:rsid w:val="00B3431A"/>
    <w:rsid w:val="00B37DEF"/>
    <w:rsid w:val="00B778CE"/>
    <w:rsid w:val="00B94375"/>
    <w:rsid w:val="00BA5BB8"/>
    <w:rsid w:val="00BD376E"/>
    <w:rsid w:val="00BE6835"/>
    <w:rsid w:val="00BF3249"/>
    <w:rsid w:val="00BF5DA3"/>
    <w:rsid w:val="00C37BF9"/>
    <w:rsid w:val="00C37E9A"/>
    <w:rsid w:val="00C53F87"/>
    <w:rsid w:val="00C55F83"/>
    <w:rsid w:val="00C562CD"/>
    <w:rsid w:val="00C72983"/>
    <w:rsid w:val="00C95525"/>
    <w:rsid w:val="00CA6BD2"/>
    <w:rsid w:val="00CA7443"/>
    <w:rsid w:val="00D0204D"/>
    <w:rsid w:val="00D57B2C"/>
    <w:rsid w:val="00DA0DD5"/>
    <w:rsid w:val="00DA6307"/>
    <w:rsid w:val="00DB5B5A"/>
    <w:rsid w:val="00DC2E96"/>
    <w:rsid w:val="00DC3988"/>
    <w:rsid w:val="00DC50C7"/>
    <w:rsid w:val="00DD344B"/>
    <w:rsid w:val="00DD41E4"/>
    <w:rsid w:val="00DF2864"/>
    <w:rsid w:val="00E001C8"/>
    <w:rsid w:val="00E01363"/>
    <w:rsid w:val="00E36757"/>
    <w:rsid w:val="00E406E5"/>
    <w:rsid w:val="00E70D7A"/>
    <w:rsid w:val="00E84F6B"/>
    <w:rsid w:val="00E9742A"/>
    <w:rsid w:val="00EB4977"/>
    <w:rsid w:val="00EC7A5F"/>
    <w:rsid w:val="00EE4547"/>
    <w:rsid w:val="00EF21EB"/>
    <w:rsid w:val="00EF23FB"/>
    <w:rsid w:val="00F05BE8"/>
    <w:rsid w:val="00F17AD1"/>
    <w:rsid w:val="00F2156F"/>
    <w:rsid w:val="00F3113C"/>
    <w:rsid w:val="00F45C7A"/>
    <w:rsid w:val="00F4725B"/>
    <w:rsid w:val="00F527F7"/>
    <w:rsid w:val="00F55FD5"/>
    <w:rsid w:val="00F71F35"/>
    <w:rsid w:val="00F80CA1"/>
    <w:rsid w:val="00F90373"/>
    <w:rsid w:val="00F97FE1"/>
    <w:rsid w:val="00FD55C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7A11"/>
  <w15:chartTrackingRefBased/>
  <w15:docId w15:val="{39E97980-50CA-1942-BAE2-191A9328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5B"/>
    <w:pPr>
      <w:keepNext/>
      <w:contextualSpacing/>
    </w:pPr>
    <w:rPr>
      <w:rFonts w:ascii="Palatino Linotype" w:eastAsia="SimSun" w:hAnsi="Palatino Linotype" w:cs="Times New Roman"/>
      <w:szCs w:val="22"/>
      <w:lang w:eastAsia="zh-CN"/>
    </w:rPr>
  </w:style>
  <w:style w:type="paragraph" w:styleId="Heading1">
    <w:name w:val="heading 1"/>
    <w:aliases w:val="Chapter title"/>
    <w:basedOn w:val="Normal"/>
    <w:next w:val="Normal"/>
    <w:link w:val="Heading1Char"/>
    <w:autoRedefine/>
    <w:uiPriority w:val="9"/>
    <w:qFormat/>
    <w:rsid w:val="00C95525"/>
    <w:pPr>
      <w:jc w:val="center"/>
      <w:outlineLvl w:val="0"/>
    </w:pPr>
    <w:rPr>
      <w:rFonts w:eastAsiaTheme="minorHAnsi" w:cstheme="minorBidi"/>
      <w:caps/>
      <w:sz w:val="28"/>
      <w:szCs w:val="24"/>
    </w:rPr>
  </w:style>
  <w:style w:type="paragraph" w:styleId="Heading2">
    <w:name w:val="heading 2"/>
    <w:aliases w:val="First Heading"/>
    <w:basedOn w:val="Normal"/>
    <w:next w:val="Normal"/>
    <w:link w:val="Heading2Char"/>
    <w:autoRedefine/>
    <w:uiPriority w:val="9"/>
    <w:unhideWhenUsed/>
    <w:qFormat/>
    <w:rsid w:val="00C95525"/>
    <w:pPr>
      <w:jc w:val="center"/>
      <w:outlineLvl w:val="1"/>
    </w:pPr>
    <w:rPr>
      <w:rFonts w:eastAsiaTheme="minorHAnsi" w:cstheme="minorBidi"/>
      <w:b/>
      <w:szCs w:val="24"/>
    </w:rPr>
  </w:style>
  <w:style w:type="paragraph" w:styleId="Heading3">
    <w:name w:val="heading 3"/>
    <w:basedOn w:val="Normal"/>
    <w:next w:val="Normal"/>
    <w:link w:val="Heading3Char"/>
    <w:uiPriority w:val="9"/>
    <w:semiHidden/>
    <w:unhideWhenUsed/>
    <w:qFormat/>
    <w:rsid w:val="00F4725B"/>
    <w:pPr>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25B"/>
    <w:pPr>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725B"/>
    <w:pPr>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725B"/>
    <w:pPr>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725B"/>
    <w:pPr>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725B"/>
    <w:pPr>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725B"/>
    <w:pPr>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raphyentries">
    <w:name w:val="Bibliography entries"/>
    <w:basedOn w:val="Normal"/>
    <w:autoRedefine/>
    <w:qFormat/>
    <w:rsid w:val="00C95525"/>
    <w:pPr>
      <w:spacing w:after="240"/>
      <w:ind w:left="720" w:hanging="720"/>
    </w:pPr>
    <w:rPr>
      <w:sz w:val="21"/>
      <w:szCs w:val="20"/>
    </w:rPr>
  </w:style>
  <w:style w:type="paragraph" w:customStyle="1" w:styleId="Chapterdescriptivetitle">
    <w:name w:val="Chapter descriptive title"/>
    <w:basedOn w:val="Normal"/>
    <w:next w:val="Normal"/>
    <w:autoRedefine/>
    <w:qFormat/>
    <w:rsid w:val="00C95525"/>
    <w:pPr>
      <w:spacing w:after="280"/>
      <w:jc w:val="center"/>
      <w:outlineLvl w:val="1"/>
    </w:pPr>
    <w:rPr>
      <w:caps/>
      <w:sz w:val="28"/>
    </w:rPr>
  </w:style>
  <w:style w:type="paragraph" w:customStyle="1" w:styleId="Subdoctitle">
    <w:name w:val="Subdoc title"/>
    <w:basedOn w:val="Chapterdescriptivetitle"/>
    <w:autoRedefine/>
    <w:qFormat/>
    <w:rsid w:val="00C95525"/>
    <w:pPr>
      <w:outlineLvl w:val="2"/>
    </w:pPr>
  </w:style>
  <w:style w:type="paragraph" w:customStyle="1" w:styleId="TABLEOFCONTENTS">
    <w:name w:val="TABLE OF CONTENTS"/>
    <w:aliases w:val="LIST OF FIGURES"/>
    <w:basedOn w:val="Normal"/>
    <w:autoRedefine/>
    <w:qFormat/>
    <w:rsid w:val="00C95525"/>
    <w:pPr>
      <w:tabs>
        <w:tab w:val="right" w:pos="9360"/>
      </w:tabs>
      <w:ind w:left="360" w:hanging="360"/>
    </w:pPr>
  </w:style>
  <w:style w:type="paragraph" w:styleId="FootnoteText">
    <w:name w:val="footnote text"/>
    <w:basedOn w:val="Normal"/>
    <w:link w:val="FootnoteTextChar"/>
    <w:autoRedefine/>
    <w:uiPriority w:val="1"/>
    <w:qFormat/>
    <w:rsid w:val="00C95525"/>
    <w:pPr>
      <w:keepNext w:val="0"/>
      <w:suppressAutoHyphens/>
      <w:spacing w:line="0" w:lineRule="atLeast"/>
      <w:ind w:left="340"/>
      <w:contextualSpacing w:val="0"/>
    </w:pPr>
    <w:rPr>
      <w:rFonts w:ascii="Palatino" w:eastAsia="Palatino" w:hAnsi="Palatino" w:cs="Palatino"/>
      <w:sz w:val="22"/>
      <w:szCs w:val="24"/>
      <w:lang w:eastAsia="en-US" w:bidi="en-US"/>
    </w:rPr>
  </w:style>
  <w:style w:type="character" w:customStyle="1" w:styleId="FootnoteTextChar">
    <w:name w:val="Footnote Text Char"/>
    <w:link w:val="FootnoteText"/>
    <w:uiPriority w:val="1"/>
    <w:rsid w:val="00C95525"/>
    <w:rPr>
      <w:rFonts w:ascii="Palatino" w:eastAsia="Palatino" w:hAnsi="Palatino" w:cs="Palatino"/>
      <w:sz w:val="22"/>
      <w:lang w:bidi="en-US"/>
    </w:rPr>
  </w:style>
  <w:style w:type="paragraph" w:customStyle="1" w:styleId="Paragraph">
    <w:name w:val="Paragraph"/>
    <w:basedOn w:val="Normal"/>
    <w:autoRedefine/>
    <w:uiPriority w:val="1"/>
    <w:qFormat/>
    <w:rsid w:val="00C95525"/>
    <w:pPr>
      <w:keepNext w:val="0"/>
      <w:suppressAutoHyphens/>
      <w:spacing w:line="440" w:lineRule="atLeast"/>
      <w:contextualSpacing w:val="0"/>
    </w:pPr>
    <w:rPr>
      <w:rFonts w:ascii="Palatino" w:eastAsia="Palatino" w:hAnsi="Palatino" w:cs="Palatino"/>
      <w:szCs w:val="24"/>
      <w:lang w:eastAsia="en-US" w:bidi="en-US"/>
    </w:rPr>
  </w:style>
  <w:style w:type="character" w:styleId="FootnoteReference">
    <w:name w:val="footnote reference"/>
    <w:uiPriority w:val="2"/>
    <w:qFormat/>
    <w:rsid w:val="00C95525"/>
    <w:rPr>
      <w:rFonts w:ascii="Palatino Linotype" w:hAnsi="Palatino Linotype"/>
      <w:sz w:val="20"/>
      <w:szCs w:val="20"/>
      <w:vertAlign w:val="superscript"/>
    </w:rPr>
  </w:style>
  <w:style w:type="character" w:customStyle="1" w:styleId="Heading2Char">
    <w:name w:val="Heading 2 Char"/>
    <w:aliases w:val="First Heading Char"/>
    <w:link w:val="Heading2"/>
    <w:uiPriority w:val="9"/>
    <w:rsid w:val="00C95525"/>
    <w:rPr>
      <w:rFonts w:ascii="Palatino Linotype" w:hAnsi="Palatino Linotype"/>
      <w:b/>
      <w:lang w:eastAsia="zh-CN"/>
    </w:rPr>
  </w:style>
  <w:style w:type="paragraph" w:styleId="Bibliography">
    <w:name w:val="Bibliography"/>
    <w:basedOn w:val="Normal"/>
    <w:next w:val="Normal"/>
    <w:autoRedefine/>
    <w:uiPriority w:val="37"/>
    <w:unhideWhenUsed/>
    <w:qFormat/>
    <w:rsid w:val="00C95525"/>
    <w:pPr>
      <w:ind w:left="720" w:hanging="720"/>
    </w:pPr>
  </w:style>
  <w:style w:type="paragraph" w:styleId="Footer">
    <w:name w:val="footer"/>
    <w:basedOn w:val="Normal"/>
    <w:link w:val="FooterChar"/>
    <w:autoRedefine/>
    <w:uiPriority w:val="99"/>
    <w:unhideWhenUsed/>
    <w:qFormat/>
    <w:rsid w:val="00C95525"/>
    <w:pPr>
      <w:tabs>
        <w:tab w:val="center" w:pos="4680"/>
        <w:tab w:val="right" w:pos="9360"/>
      </w:tabs>
    </w:pPr>
    <w:rPr>
      <w:rFonts w:asciiTheme="minorHAnsi" w:eastAsiaTheme="minorHAnsi" w:hAnsiTheme="minorHAnsi" w:cstheme="minorBidi"/>
      <w:szCs w:val="24"/>
      <w:lang w:eastAsia="en-US"/>
    </w:rPr>
  </w:style>
  <w:style w:type="character" w:customStyle="1" w:styleId="FooterChar">
    <w:name w:val="Footer Char"/>
    <w:basedOn w:val="DefaultParagraphFont"/>
    <w:link w:val="Footer"/>
    <w:uiPriority w:val="99"/>
    <w:rsid w:val="00C95525"/>
  </w:style>
  <w:style w:type="paragraph" w:styleId="Header">
    <w:name w:val="header"/>
    <w:basedOn w:val="Normal"/>
    <w:link w:val="HeaderChar"/>
    <w:autoRedefine/>
    <w:uiPriority w:val="99"/>
    <w:unhideWhenUsed/>
    <w:qFormat/>
    <w:rsid w:val="00C95525"/>
    <w:pPr>
      <w:tabs>
        <w:tab w:val="center" w:pos="4680"/>
        <w:tab w:val="right" w:pos="9360"/>
      </w:tabs>
    </w:pPr>
    <w:rPr>
      <w:rFonts w:asciiTheme="minorHAnsi" w:eastAsiaTheme="minorHAnsi" w:hAnsiTheme="minorHAnsi" w:cstheme="minorBidi"/>
      <w:szCs w:val="24"/>
      <w:lang w:eastAsia="en-US"/>
    </w:rPr>
  </w:style>
  <w:style w:type="character" w:customStyle="1" w:styleId="HeaderChar">
    <w:name w:val="Header Char"/>
    <w:basedOn w:val="DefaultParagraphFont"/>
    <w:link w:val="Header"/>
    <w:uiPriority w:val="99"/>
    <w:rsid w:val="00C95525"/>
  </w:style>
  <w:style w:type="character" w:customStyle="1" w:styleId="Heading1Char">
    <w:name w:val="Heading 1 Char"/>
    <w:aliases w:val="Chapter title Char"/>
    <w:link w:val="Heading1"/>
    <w:uiPriority w:val="9"/>
    <w:rsid w:val="00C95525"/>
    <w:rPr>
      <w:rFonts w:ascii="Palatino Linotype" w:hAnsi="Palatino Linotype"/>
      <w:caps/>
      <w:sz w:val="28"/>
      <w:lang w:eastAsia="zh-CN"/>
    </w:rPr>
  </w:style>
  <w:style w:type="character" w:customStyle="1" w:styleId="Heading3Char">
    <w:name w:val="Heading 3 Char"/>
    <w:basedOn w:val="DefaultParagraphFont"/>
    <w:link w:val="Heading3"/>
    <w:uiPriority w:val="9"/>
    <w:semiHidden/>
    <w:rsid w:val="00F4725B"/>
    <w:rPr>
      <w:rFonts w:eastAsiaTheme="majorEastAsia" w:cstheme="majorBidi"/>
      <w:color w:val="0F4761" w:themeColor="accent1" w:themeShade="BF"/>
      <w:sz w:val="28"/>
      <w:szCs w:val="28"/>
      <w:lang w:eastAsia="zh-CN"/>
    </w:rPr>
  </w:style>
  <w:style w:type="character" w:customStyle="1" w:styleId="Heading4Char">
    <w:name w:val="Heading 4 Char"/>
    <w:basedOn w:val="DefaultParagraphFont"/>
    <w:link w:val="Heading4"/>
    <w:uiPriority w:val="9"/>
    <w:semiHidden/>
    <w:rsid w:val="00F4725B"/>
    <w:rPr>
      <w:rFonts w:eastAsiaTheme="majorEastAsia" w:cstheme="majorBidi"/>
      <w:i/>
      <w:iCs/>
      <w:color w:val="0F4761" w:themeColor="accent1" w:themeShade="BF"/>
      <w:szCs w:val="22"/>
      <w:lang w:eastAsia="zh-CN"/>
    </w:rPr>
  </w:style>
  <w:style w:type="character" w:customStyle="1" w:styleId="Heading5Char">
    <w:name w:val="Heading 5 Char"/>
    <w:basedOn w:val="DefaultParagraphFont"/>
    <w:link w:val="Heading5"/>
    <w:uiPriority w:val="9"/>
    <w:semiHidden/>
    <w:rsid w:val="00F4725B"/>
    <w:rPr>
      <w:rFonts w:eastAsiaTheme="majorEastAsia" w:cstheme="majorBidi"/>
      <w:color w:val="0F4761" w:themeColor="accent1" w:themeShade="BF"/>
      <w:szCs w:val="22"/>
      <w:lang w:eastAsia="zh-CN"/>
    </w:rPr>
  </w:style>
  <w:style w:type="character" w:customStyle="1" w:styleId="Heading6Char">
    <w:name w:val="Heading 6 Char"/>
    <w:basedOn w:val="DefaultParagraphFont"/>
    <w:link w:val="Heading6"/>
    <w:uiPriority w:val="9"/>
    <w:semiHidden/>
    <w:rsid w:val="00F4725B"/>
    <w:rPr>
      <w:rFonts w:eastAsiaTheme="majorEastAsia" w:cstheme="majorBidi"/>
      <w:i/>
      <w:iCs/>
      <w:color w:val="595959" w:themeColor="text1" w:themeTint="A6"/>
      <w:szCs w:val="22"/>
      <w:lang w:eastAsia="zh-CN"/>
    </w:rPr>
  </w:style>
  <w:style w:type="character" w:customStyle="1" w:styleId="Heading7Char">
    <w:name w:val="Heading 7 Char"/>
    <w:basedOn w:val="DefaultParagraphFont"/>
    <w:link w:val="Heading7"/>
    <w:uiPriority w:val="9"/>
    <w:semiHidden/>
    <w:rsid w:val="00F4725B"/>
    <w:rPr>
      <w:rFonts w:eastAsiaTheme="majorEastAsia" w:cstheme="majorBidi"/>
      <w:color w:val="595959" w:themeColor="text1" w:themeTint="A6"/>
      <w:szCs w:val="22"/>
      <w:lang w:eastAsia="zh-CN"/>
    </w:rPr>
  </w:style>
  <w:style w:type="character" w:customStyle="1" w:styleId="Heading8Char">
    <w:name w:val="Heading 8 Char"/>
    <w:basedOn w:val="DefaultParagraphFont"/>
    <w:link w:val="Heading8"/>
    <w:uiPriority w:val="9"/>
    <w:semiHidden/>
    <w:rsid w:val="00F4725B"/>
    <w:rPr>
      <w:rFonts w:eastAsiaTheme="majorEastAsia" w:cstheme="majorBidi"/>
      <w:i/>
      <w:iCs/>
      <w:color w:val="272727" w:themeColor="text1" w:themeTint="D8"/>
      <w:szCs w:val="22"/>
      <w:lang w:eastAsia="zh-CN"/>
    </w:rPr>
  </w:style>
  <w:style w:type="character" w:customStyle="1" w:styleId="Heading9Char">
    <w:name w:val="Heading 9 Char"/>
    <w:basedOn w:val="DefaultParagraphFont"/>
    <w:link w:val="Heading9"/>
    <w:uiPriority w:val="9"/>
    <w:semiHidden/>
    <w:rsid w:val="00F4725B"/>
    <w:rPr>
      <w:rFonts w:eastAsiaTheme="majorEastAsia" w:cstheme="majorBidi"/>
      <w:color w:val="272727" w:themeColor="text1" w:themeTint="D8"/>
      <w:szCs w:val="22"/>
      <w:lang w:eastAsia="zh-CN"/>
    </w:rPr>
  </w:style>
  <w:style w:type="paragraph" w:styleId="Title">
    <w:name w:val="Title"/>
    <w:basedOn w:val="Normal"/>
    <w:next w:val="Normal"/>
    <w:link w:val="TitleChar"/>
    <w:uiPriority w:val="10"/>
    <w:qFormat/>
    <w:rsid w:val="00F4725B"/>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25B"/>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F4725B"/>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25B"/>
    <w:rPr>
      <w:rFonts w:eastAsiaTheme="majorEastAsia"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F472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725B"/>
    <w:rPr>
      <w:rFonts w:ascii="Palatino Linotype" w:eastAsia="SimSun" w:hAnsi="Palatino Linotype" w:cs="Times New Roman"/>
      <w:i/>
      <w:iCs/>
      <w:color w:val="404040" w:themeColor="text1" w:themeTint="BF"/>
      <w:szCs w:val="22"/>
      <w:lang w:eastAsia="zh-CN"/>
    </w:rPr>
  </w:style>
  <w:style w:type="paragraph" w:styleId="ListParagraph">
    <w:name w:val="List Paragraph"/>
    <w:basedOn w:val="Normal"/>
    <w:uiPriority w:val="34"/>
    <w:qFormat/>
    <w:rsid w:val="00F4725B"/>
    <w:pPr>
      <w:ind w:left="720"/>
    </w:pPr>
  </w:style>
  <w:style w:type="character" w:styleId="IntenseEmphasis">
    <w:name w:val="Intense Emphasis"/>
    <w:basedOn w:val="DefaultParagraphFont"/>
    <w:uiPriority w:val="21"/>
    <w:qFormat/>
    <w:rsid w:val="00F4725B"/>
    <w:rPr>
      <w:i/>
      <w:iCs/>
      <w:color w:val="0F4761" w:themeColor="accent1" w:themeShade="BF"/>
    </w:rPr>
  </w:style>
  <w:style w:type="paragraph" w:styleId="IntenseQuote">
    <w:name w:val="Intense Quote"/>
    <w:basedOn w:val="Normal"/>
    <w:next w:val="Normal"/>
    <w:link w:val="IntenseQuoteChar"/>
    <w:uiPriority w:val="30"/>
    <w:qFormat/>
    <w:rsid w:val="00F47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25B"/>
    <w:rPr>
      <w:rFonts w:ascii="Palatino Linotype" w:eastAsia="SimSun" w:hAnsi="Palatino Linotype" w:cs="Times New Roman"/>
      <w:i/>
      <w:iCs/>
      <w:color w:val="0F4761" w:themeColor="accent1" w:themeShade="BF"/>
      <w:szCs w:val="22"/>
      <w:lang w:eastAsia="zh-CN"/>
    </w:rPr>
  </w:style>
  <w:style w:type="character" w:styleId="IntenseReference">
    <w:name w:val="Intense Reference"/>
    <w:basedOn w:val="DefaultParagraphFont"/>
    <w:uiPriority w:val="32"/>
    <w:qFormat/>
    <w:rsid w:val="00F4725B"/>
    <w:rPr>
      <w:b/>
      <w:bCs/>
      <w:smallCaps/>
      <w:color w:val="0F4761" w:themeColor="accent1" w:themeShade="BF"/>
      <w:spacing w:val="5"/>
    </w:rPr>
  </w:style>
  <w:style w:type="character" w:styleId="CommentReference">
    <w:name w:val="annotation reference"/>
    <w:basedOn w:val="DefaultParagraphFont"/>
    <w:uiPriority w:val="99"/>
    <w:semiHidden/>
    <w:unhideWhenUsed/>
    <w:rsid w:val="008B3EB8"/>
    <w:rPr>
      <w:sz w:val="16"/>
      <w:szCs w:val="16"/>
    </w:rPr>
  </w:style>
  <w:style w:type="paragraph" w:styleId="CommentText">
    <w:name w:val="annotation text"/>
    <w:basedOn w:val="Normal"/>
    <w:link w:val="CommentTextChar"/>
    <w:uiPriority w:val="99"/>
    <w:semiHidden/>
    <w:unhideWhenUsed/>
    <w:rsid w:val="008B3EB8"/>
    <w:rPr>
      <w:sz w:val="20"/>
      <w:szCs w:val="20"/>
    </w:rPr>
  </w:style>
  <w:style w:type="character" w:customStyle="1" w:styleId="CommentTextChar">
    <w:name w:val="Comment Text Char"/>
    <w:basedOn w:val="DefaultParagraphFont"/>
    <w:link w:val="CommentText"/>
    <w:uiPriority w:val="99"/>
    <w:semiHidden/>
    <w:rsid w:val="008B3EB8"/>
    <w:rPr>
      <w:rFonts w:ascii="Palatino Linotype" w:eastAsia="SimSun" w:hAnsi="Palatino Linotype"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B3EB8"/>
    <w:rPr>
      <w:b/>
      <w:bCs/>
    </w:rPr>
  </w:style>
  <w:style w:type="character" w:customStyle="1" w:styleId="CommentSubjectChar">
    <w:name w:val="Comment Subject Char"/>
    <w:basedOn w:val="CommentTextChar"/>
    <w:link w:val="CommentSubject"/>
    <w:uiPriority w:val="99"/>
    <w:semiHidden/>
    <w:rsid w:val="008B3EB8"/>
    <w:rPr>
      <w:rFonts w:ascii="Palatino Linotype" w:eastAsia="SimSun" w:hAnsi="Palatino Linotype" w:cs="Times New Roman"/>
      <w:b/>
      <w:bCs/>
      <w:sz w:val="20"/>
      <w:szCs w:val="20"/>
      <w:lang w:eastAsia="zh-CN"/>
    </w:rPr>
  </w:style>
  <w:style w:type="paragraph" w:styleId="BalloonText">
    <w:name w:val="Balloon Text"/>
    <w:basedOn w:val="Normal"/>
    <w:link w:val="BalloonTextChar"/>
    <w:uiPriority w:val="99"/>
    <w:semiHidden/>
    <w:unhideWhenUsed/>
    <w:rsid w:val="003915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56A"/>
    <w:rPr>
      <w:rFonts w:ascii="Segoe UI" w:eastAsia="SimSun" w:hAnsi="Segoe UI" w:cs="Segoe UI"/>
      <w:sz w:val="18"/>
      <w:szCs w:val="18"/>
      <w:lang w:eastAsia="zh-CN"/>
    </w:rPr>
  </w:style>
  <w:style w:type="paragraph" w:styleId="Revision">
    <w:name w:val="Revision"/>
    <w:hidden/>
    <w:uiPriority w:val="99"/>
    <w:semiHidden/>
    <w:rsid w:val="006C5974"/>
    <w:rPr>
      <w:rFonts w:ascii="Palatino Linotype" w:eastAsia="SimSun" w:hAnsi="Palatino Linotype" w:cs="Times New Roma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7908</Words>
  <Characters>37885</Characters>
  <Application>Microsoft Office Word</Application>
  <DocSecurity>0</DocSecurity>
  <Lines>1353</Lines>
  <Paragraphs>897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Cox</dc:creator>
  <cp:keywords/>
  <dc:description/>
  <cp:lastModifiedBy>Ina Cox</cp:lastModifiedBy>
  <cp:revision>2</cp:revision>
  <dcterms:created xsi:type="dcterms:W3CDTF">2025-12-30T22:54:00Z</dcterms:created>
  <dcterms:modified xsi:type="dcterms:W3CDTF">2025-12-30T22:54:00Z</dcterms:modified>
</cp:coreProperties>
</file>