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E97F" w14:textId="77777777" w:rsidR="007E0205" w:rsidRPr="007D3D2E" w:rsidRDefault="007E0205" w:rsidP="007E0205">
      <w:pPr>
        <w:ind w:left="360" w:hanging="360"/>
        <w:jc w:val="center"/>
        <w:rPr>
          <w:rFonts w:ascii="Times New Roman" w:eastAsia="Times New Roman" w:hAnsi="Times New Roman"/>
          <w:szCs w:val="24"/>
        </w:rPr>
      </w:pPr>
      <w:r w:rsidRPr="007D3D2E">
        <w:rPr>
          <w:rFonts w:ascii="Cambria" w:eastAsia="Times New Roman" w:hAnsi="Cambria"/>
          <w:b/>
          <w:bCs/>
          <w:color w:val="000000"/>
        </w:rPr>
        <w:t>National Indo-American Museum</w:t>
      </w:r>
    </w:p>
    <w:p w14:paraId="1413694F" w14:textId="77777777" w:rsidR="007E0205" w:rsidRPr="007D3D2E" w:rsidRDefault="007E0205" w:rsidP="007E0205">
      <w:pPr>
        <w:ind w:left="360" w:hanging="360"/>
        <w:jc w:val="center"/>
        <w:rPr>
          <w:rFonts w:ascii="Times New Roman" w:eastAsia="Times New Roman" w:hAnsi="Times New Roman"/>
          <w:szCs w:val="24"/>
        </w:rPr>
      </w:pPr>
      <w:r w:rsidRPr="007D3D2E">
        <w:rPr>
          <w:rFonts w:ascii="Cambria" w:eastAsia="Times New Roman" w:hAnsi="Cambria"/>
          <w:b/>
          <w:bCs/>
          <w:color w:val="000000"/>
        </w:rPr>
        <w:t>Oral History Archive</w:t>
      </w:r>
    </w:p>
    <w:p w14:paraId="47BBA9B4" w14:textId="77777777" w:rsidR="007E0205" w:rsidRPr="007D3D2E" w:rsidRDefault="007E0205" w:rsidP="007E0205">
      <w:pPr>
        <w:ind w:left="360" w:hanging="360"/>
        <w:jc w:val="center"/>
        <w:rPr>
          <w:rFonts w:ascii="Times New Roman" w:eastAsia="Times New Roman" w:hAnsi="Times New Roman"/>
          <w:szCs w:val="24"/>
        </w:rPr>
      </w:pPr>
      <w:r>
        <w:rPr>
          <w:rFonts w:ascii="Cambria" w:eastAsia="Times New Roman" w:hAnsi="Cambria"/>
          <w:b/>
          <w:bCs/>
          <w:color w:val="000000"/>
        </w:rPr>
        <w:t>Broadening Narratives Collection</w:t>
      </w:r>
    </w:p>
    <w:p w14:paraId="056A4C77" w14:textId="77777777" w:rsidR="007E0205" w:rsidRPr="007D3D2E" w:rsidRDefault="007E0205" w:rsidP="007E0205">
      <w:pPr>
        <w:ind w:left="360" w:hanging="360"/>
        <w:jc w:val="center"/>
        <w:rPr>
          <w:rFonts w:ascii="Times New Roman" w:eastAsia="Times New Roman" w:hAnsi="Times New Roman"/>
          <w:szCs w:val="24"/>
        </w:rPr>
      </w:pPr>
      <w:r>
        <w:rPr>
          <w:rFonts w:ascii="Cambria" w:eastAsia="Times New Roman" w:hAnsi="Cambria"/>
          <w:b/>
          <w:bCs/>
          <w:color w:val="000000"/>
        </w:rPr>
        <w:t xml:space="preserve">Usha Sanghavi </w:t>
      </w:r>
      <w:r w:rsidRPr="007D3D2E">
        <w:rPr>
          <w:rFonts w:ascii="Cambria" w:eastAsia="Times New Roman" w:hAnsi="Cambria"/>
          <w:b/>
          <w:bCs/>
          <w:color w:val="000000"/>
        </w:rPr>
        <w:t xml:space="preserve">interviewed by </w:t>
      </w:r>
      <w:r>
        <w:rPr>
          <w:rFonts w:ascii="Cambria" w:eastAsia="Times New Roman" w:hAnsi="Cambria"/>
          <w:b/>
          <w:bCs/>
          <w:color w:val="000000"/>
        </w:rPr>
        <w:t>Jitesh Jaggi</w:t>
      </w:r>
    </w:p>
    <w:p w14:paraId="5A041E30" w14:textId="77777777" w:rsidR="007E0205" w:rsidRDefault="007E0205" w:rsidP="007E0205">
      <w:pPr>
        <w:ind w:left="360" w:hanging="360"/>
        <w:jc w:val="center"/>
        <w:rPr>
          <w:rFonts w:ascii="Cambria" w:eastAsia="Times New Roman" w:hAnsi="Cambria"/>
          <w:b/>
          <w:bCs/>
          <w:color w:val="000000"/>
        </w:rPr>
      </w:pPr>
      <w:r>
        <w:rPr>
          <w:rFonts w:ascii="Cambria" w:eastAsia="Times New Roman" w:hAnsi="Cambria"/>
          <w:b/>
          <w:bCs/>
          <w:color w:val="000000"/>
        </w:rPr>
        <w:t>September 30, 2025</w:t>
      </w:r>
    </w:p>
    <w:p w14:paraId="1370E226" w14:textId="6EF944E3" w:rsidR="006D37EE" w:rsidRPr="007D3D2E" w:rsidRDefault="006D37EE" w:rsidP="007E0205">
      <w:pPr>
        <w:ind w:left="360" w:hanging="360"/>
        <w:jc w:val="center"/>
        <w:rPr>
          <w:rFonts w:ascii="Times New Roman" w:eastAsia="Times New Roman" w:hAnsi="Times New Roman"/>
          <w:szCs w:val="24"/>
        </w:rPr>
      </w:pPr>
      <w:r>
        <w:rPr>
          <w:rFonts w:ascii="Cambria" w:eastAsia="Times New Roman" w:hAnsi="Cambria"/>
          <w:b/>
          <w:bCs/>
          <w:color w:val="000000"/>
        </w:rPr>
        <w:t>Translated from Hindi</w:t>
      </w:r>
    </w:p>
    <w:p w14:paraId="70D0F6EE" w14:textId="77777777" w:rsidR="007E0205" w:rsidRDefault="007E0205" w:rsidP="00BA5BB8">
      <w:pPr>
        <w:keepNext w:val="0"/>
        <w:widowControl w:val="0"/>
      </w:pPr>
    </w:p>
    <w:p w14:paraId="45EAFA4F" w14:textId="6D6FB072" w:rsidR="00EC7A5F" w:rsidRDefault="00410075" w:rsidP="00BA5BB8">
      <w:pPr>
        <w:keepNext w:val="0"/>
        <w:widowControl w:val="0"/>
      </w:pPr>
      <w:r>
        <w:t xml:space="preserve">[JITESH JAGGI]: </w:t>
      </w:r>
      <w:r w:rsidR="005E208C">
        <w:t>Hello, my name is Jitesh Jaggi. We’re doing a new interview in Naperville at the senior center. I have a special guest with me. What is your name?</w:t>
      </w:r>
    </w:p>
    <w:p w14:paraId="01559050" w14:textId="77777777" w:rsidR="00EC7A5F" w:rsidRDefault="00EC7A5F" w:rsidP="00BA5BB8">
      <w:pPr>
        <w:keepNext w:val="0"/>
        <w:widowControl w:val="0"/>
      </w:pPr>
    </w:p>
    <w:p w14:paraId="3FE34087" w14:textId="5C1C0BE1" w:rsidR="005E208C" w:rsidRDefault="00EC7A5F" w:rsidP="00BA5BB8">
      <w:pPr>
        <w:keepNext w:val="0"/>
        <w:widowControl w:val="0"/>
      </w:pPr>
      <w:r>
        <w:t xml:space="preserve">[USHA SANGHAVI]: </w:t>
      </w:r>
      <w:r w:rsidR="005E208C">
        <w:t>Usha Sanghavi.</w:t>
      </w:r>
    </w:p>
    <w:p w14:paraId="0C2F6405" w14:textId="77777777" w:rsidR="005E208C" w:rsidRDefault="005E208C" w:rsidP="00BA5BB8">
      <w:pPr>
        <w:keepNext w:val="0"/>
        <w:widowControl w:val="0"/>
      </w:pPr>
    </w:p>
    <w:p w14:paraId="1AD69A3C" w14:textId="2180D029" w:rsidR="005E208C" w:rsidRDefault="004437B3" w:rsidP="00BA5BB8">
      <w:pPr>
        <w:keepNext w:val="0"/>
        <w:widowControl w:val="0"/>
      </w:pPr>
      <w:r>
        <w:t>[JJ]</w:t>
      </w:r>
      <w:r w:rsidR="005E208C">
        <w:t>: Usha Sanghavi. Usha-ji, where were you born, and when?</w:t>
      </w:r>
    </w:p>
    <w:p w14:paraId="35E7BCF9" w14:textId="77777777" w:rsidR="005E208C" w:rsidRDefault="005E208C" w:rsidP="00BA5BB8">
      <w:pPr>
        <w:keepNext w:val="0"/>
        <w:widowControl w:val="0"/>
      </w:pPr>
    </w:p>
    <w:p w14:paraId="1BD04D56" w14:textId="635049FF" w:rsidR="005E208C" w:rsidRDefault="004437B3" w:rsidP="00BA5BB8">
      <w:pPr>
        <w:keepNext w:val="0"/>
        <w:widowControl w:val="0"/>
      </w:pPr>
      <w:r>
        <w:t>[US]</w:t>
      </w:r>
      <w:r w:rsidR="005E208C">
        <w:t>: My birth is in India.</w:t>
      </w:r>
    </w:p>
    <w:p w14:paraId="21339185" w14:textId="77777777" w:rsidR="005E208C" w:rsidRDefault="005E208C" w:rsidP="00BA5BB8">
      <w:pPr>
        <w:keepNext w:val="0"/>
        <w:widowControl w:val="0"/>
      </w:pPr>
    </w:p>
    <w:p w14:paraId="214D29B8" w14:textId="55A84B52" w:rsidR="005E208C" w:rsidRDefault="004437B3" w:rsidP="00BA5BB8">
      <w:pPr>
        <w:keepNext w:val="0"/>
        <w:widowControl w:val="0"/>
      </w:pPr>
      <w:r>
        <w:t>[JJ]</w:t>
      </w:r>
      <w:r w:rsidR="005E208C">
        <w:t>: Okay, in India. Where?</w:t>
      </w:r>
    </w:p>
    <w:p w14:paraId="28464F10" w14:textId="77777777" w:rsidR="005E208C" w:rsidRDefault="005E208C" w:rsidP="00BA5BB8">
      <w:pPr>
        <w:keepNext w:val="0"/>
        <w:widowControl w:val="0"/>
      </w:pPr>
    </w:p>
    <w:p w14:paraId="78D99813" w14:textId="23C6CE7D" w:rsidR="004437B3" w:rsidRDefault="004437B3" w:rsidP="00BA5BB8">
      <w:pPr>
        <w:keepNext w:val="0"/>
        <w:widowControl w:val="0"/>
      </w:pPr>
      <w:r>
        <w:t>[US]: Bombay.</w:t>
      </w:r>
    </w:p>
    <w:p w14:paraId="4552B15D" w14:textId="77777777" w:rsidR="004437B3" w:rsidRDefault="004437B3" w:rsidP="00BA5BB8">
      <w:pPr>
        <w:keepNext w:val="0"/>
        <w:widowControl w:val="0"/>
      </w:pPr>
    </w:p>
    <w:p w14:paraId="2849681B" w14:textId="2CD6CB0F" w:rsidR="005E208C" w:rsidRDefault="004437B3" w:rsidP="00BA5BB8">
      <w:pPr>
        <w:keepNext w:val="0"/>
        <w:widowControl w:val="0"/>
      </w:pPr>
      <w:r>
        <w:t>[JJ]</w:t>
      </w:r>
      <w:r w:rsidR="005E208C">
        <w:t>: Where in Bombay?</w:t>
      </w:r>
    </w:p>
    <w:p w14:paraId="232B94EC" w14:textId="77777777" w:rsidR="005E208C" w:rsidRDefault="005E208C" w:rsidP="00BA5BB8">
      <w:pPr>
        <w:keepNext w:val="0"/>
        <w:widowControl w:val="0"/>
      </w:pPr>
    </w:p>
    <w:p w14:paraId="5868F24A" w14:textId="34684D19" w:rsidR="005E208C" w:rsidRDefault="004437B3" w:rsidP="00BA5BB8">
      <w:pPr>
        <w:keepNext w:val="0"/>
        <w:widowControl w:val="0"/>
      </w:pPr>
      <w:r>
        <w:t>[US]</w:t>
      </w:r>
      <w:r w:rsidR="005E208C">
        <w:t xml:space="preserve">: In Bombay, we say </w:t>
      </w:r>
      <w:proofErr w:type="spellStart"/>
      <w:r w:rsidR="005E208C">
        <w:t>Churchgate</w:t>
      </w:r>
      <w:proofErr w:type="spellEnd"/>
      <w:r w:rsidR="005E208C">
        <w:t xml:space="preserve">—people say </w:t>
      </w:r>
      <w:proofErr w:type="spellStart"/>
      <w:r w:rsidR="005E208C">
        <w:t>Churchgate</w:t>
      </w:r>
      <w:proofErr w:type="spellEnd"/>
      <w:r w:rsidR="005E208C">
        <w:t>.</w:t>
      </w:r>
    </w:p>
    <w:p w14:paraId="4D23ECEE" w14:textId="77777777" w:rsidR="005E208C" w:rsidRDefault="005E208C" w:rsidP="00BA5BB8">
      <w:pPr>
        <w:keepNext w:val="0"/>
        <w:widowControl w:val="0"/>
      </w:pPr>
    </w:p>
    <w:p w14:paraId="5953608F" w14:textId="6AF97E9D" w:rsidR="005E208C" w:rsidRDefault="004437B3" w:rsidP="00BA5BB8">
      <w:pPr>
        <w:keepNext w:val="0"/>
        <w:widowControl w:val="0"/>
      </w:pPr>
      <w:r>
        <w:t>[JJ]</w:t>
      </w:r>
      <w:r w:rsidR="005E208C">
        <w:t xml:space="preserve">: Okay, </w:t>
      </w:r>
      <w:proofErr w:type="spellStart"/>
      <w:r w:rsidR="005E208C">
        <w:t>Churchgate</w:t>
      </w:r>
      <w:proofErr w:type="spellEnd"/>
      <w:r w:rsidR="005E208C">
        <w:t xml:space="preserve">, yes. I’m also from Bombay—South, </w:t>
      </w:r>
      <w:proofErr w:type="spellStart"/>
      <w:r w:rsidR="005E208C">
        <w:t>Alibag</w:t>
      </w:r>
      <w:proofErr w:type="spellEnd"/>
      <w:r w:rsidR="005E208C">
        <w:t xml:space="preserve"> side etc.</w:t>
      </w:r>
    </w:p>
    <w:p w14:paraId="6EAC2A7C" w14:textId="77777777" w:rsidR="005E208C" w:rsidRDefault="005E208C" w:rsidP="00BA5BB8">
      <w:pPr>
        <w:keepNext w:val="0"/>
        <w:widowControl w:val="0"/>
      </w:pPr>
    </w:p>
    <w:p w14:paraId="77FCD0B0" w14:textId="7C68CBBC" w:rsidR="005E208C" w:rsidRDefault="004437B3" w:rsidP="00BA5BB8">
      <w:pPr>
        <w:keepNext w:val="0"/>
        <w:widowControl w:val="0"/>
      </w:pPr>
      <w:r>
        <w:t>[US]</w:t>
      </w:r>
      <w:r w:rsidR="005E208C">
        <w:t>: Like Marine Drive… Chowpatty, right?</w:t>
      </w:r>
    </w:p>
    <w:p w14:paraId="38DED996" w14:textId="77777777" w:rsidR="005E208C" w:rsidRDefault="005E208C" w:rsidP="00BA5BB8">
      <w:pPr>
        <w:keepNext w:val="0"/>
        <w:widowControl w:val="0"/>
      </w:pPr>
    </w:p>
    <w:p w14:paraId="4A40EBCA" w14:textId="11B9F817" w:rsidR="005E208C" w:rsidRDefault="004437B3" w:rsidP="00BA5BB8">
      <w:pPr>
        <w:keepNext w:val="0"/>
        <w:widowControl w:val="0"/>
      </w:pPr>
      <w:r>
        <w:t>[JJ]</w:t>
      </w:r>
      <w:r w:rsidR="005E208C">
        <w:t>: South Bombay and all.</w:t>
      </w:r>
    </w:p>
    <w:p w14:paraId="37A2930D" w14:textId="77777777" w:rsidR="005E208C" w:rsidRDefault="005E208C" w:rsidP="00BA5BB8">
      <w:pPr>
        <w:keepNext w:val="0"/>
        <w:widowControl w:val="0"/>
      </w:pPr>
    </w:p>
    <w:p w14:paraId="0597BA3C" w14:textId="1883CB13" w:rsidR="005E208C" w:rsidRDefault="004437B3" w:rsidP="00BA5BB8">
      <w:pPr>
        <w:keepNext w:val="0"/>
        <w:widowControl w:val="0"/>
      </w:pPr>
      <w:r>
        <w:t>[US]</w:t>
      </w:r>
      <w:r w:rsidR="005E208C">
        <w:t>: Yes, my house was there in South only.</w:t>
      </w:r>
    </w:p>
    <w:p w14:paraId="28D05329" w14:textId="77777777" w:rsidR="005E208C" w:rsidRDefault="005E208C" w:rsidP="00BA5BB8">
      <w:pPr>
        <w:keepNext w:val="0"/>
        <w:widowControl w:val="0"/>
      </w:pPr>
    </w:p>
    <w:p w14:paraId="048DBDA9" w14:textId="161C809D" w:rsidR="005E208C" w:rsidRDefault="004437B3" w:rsidP="00BA5BB8">
      <w:pPr>
        <w:keepNext w:val="0"/>
        <w:widowControl w:val="0"/>
      </w:pPr>
      <w:r>
        <w:t>[JJ]</w:t>
      </w:r>
      <w:r w:rsidR="005E208C">
        <w:t>: Okay. What age, what year were you born?</w:t>
      </w:r>
    </w:p>
    <w:p w14:paraId="4CB1A6F4" w14:textId="77777777" w:rsidR="005E208C" w:rsidRDefault="005E208C" w:rsidP="00BA5BB8">
      <w:pPr>
        <w:keepNext w:val="0"/>
        <w:widowControl w:val="0"/>
      </w:pPr>
    </w:p>
    <w:p w14:paraId="0BD50CFA" w14:textId="409CC7C6" w:rsidR="005E208C" w:rsidRDefault="004437B3" w:rsidP="00BA5BB8">
      <w:pPr>
        <w:keepNext w:val="0"/>
        <w:widowControl w:val="0"/>
      </w:pPr>
      <w:r>
        <w:t>[US]</w:t>
      </w:r>
      <w:r w:rsidR="005E208C">
        <w:t xml:space="preserve">: </w:t>
      </w:r>
      <w:r>
        <w:t>1948</w:t>
      </w:r>
      <w:r w:rsidR="005E208C">
        <w:t>.</w:t>
      </w:r>
    </w:p>
    <w:p w14:paraId="075F9AD5" w14:textId="77777777" w:rsidR="005E208C" w:rsidRDefault="005E208C" w:rsidP="00BA5BB8">
      <w:pPr>
        <w:keepNext w:val="0"/>
        <w:widowControl w:val="0"/>
      </w:pPr>
    </w:p>
    <w:p w14:paraId="5C0C7096" w14:textId="407C618A" w:rsidR="005E208C" w:rsidRDefault="004437B3" w:rsidP="00BA5BB8">
      <w:pPr>
        <w:keepNext w:val="0"/>
        <w:widowControl w:val="0"/>
      </w:pPr>
      <w:r>
        <w:t>[JJ]</w:t>
      </w:r>
      <w:r w:rsidR="005E208C">
        <w:t>: 1948. One year after Independence.</w:t>
      </w:r>
    </w:p>
    <w:p w14:paraId="644812B7" w14:textId="77777777" w:rsidR="005E208C" w:rsidRDefault="005E208C" w:rsidP="00BA5BB8">
      <w:pPr>
        <w:keepNext w:val="0"/>
        <w:widowControl w:val="0"/>
      </w:pPr>
    </w:p>
    <w:p w14:paraId="56CD1F9E" w14:textId="454D6F04" w:rsidR="005E208C" w:rsidRDefault="004437B3" w:rsidP="00BA5BB8">
      <w:pPr>
        <w:keepNext w:val="0"/>
        <w:widowControl w:val="0"/>
      </w:pPr>
      <w:r>
        <w:t>[JJ]</w:t>
      </w:r>
      <w:r w:rsidR="005E208C">
        <w:t>: And your father’s and mother’s names?</w:t>
      </w:r>
    </w:p>
    <w:p w14:paraId="1642E032" w14:textId="77777777" w:rsidR="005E208C" w:rsidRDefault="005E208C" w:rsidP="00BA5BB8">
      <w:pPr>
        <w:keepNext w:val="0"/>
        <w:widowControl w:val="0"/>
      </w:pPr>
    </w:p>
    <w:p w14:paraId="6AAE91BB" w14:textId="65459747" w:rsidR="005E208C" w:rsidRDefault="004437B3" w:rsidP="00BA5BB8">
      <w:pPr>
        <w:keepNext w:val="0"/>
        <w:widowControl w:val="0"/>
      </w:pPr>
      <w:r>
        <w:lastRenderedPageBreak/>
        <w:t>[US]</w:t>
      </w:r>
      <w:r w:rsidR="005E208C">
        <w:t>: My mother’s name Bhagirathi. Bhagirathi.</w:t>
      </w:r>
    </w:p>
    <w:p w14:paraId="4619A234" w14:textId="77777777" w:rsidR="005E208C" w:rsidRDefault="005E208C" w:rsidP="00BA5BB8">
      <w:pPr>
        <w:keepNext w:val="0"/>
        <w:widowControl w:val="0"/>
      </w:pPr>
    </w:p>
    <w:p w14:paraId="55368F10" w14:textId="5444B77C" w:rsidR="005E208C" w:rsidRDefault="004437B3" w:rsidP="00BA5BB8">
      <w:pPr>
        <w:keepNext w:val="0"/>
        <w:widowControl w:val="0"/>
      </w:pPr>
      <w:r>
        <w:t>[JJ]</w:t>
      </w:r>
      <w:r w:rsidR="005E208C">
        <w:t>: And father’s name?</w:t>
      </w:r>
    </w:p>
    <w:p w14:paraId="291B4576" w14:textId="77777777" w:rsidR="005E208C" w:rsidRDefault="005E208C" w:rsidP="00BA5BB8">
      <w:pPr>
        <w:keepNext w:val="0"/>
        <w:widowControl w:val="0"/>
      </w:pPr>
    </w:p>
    <w:p w14:paraId="5D376F8D" w14:textId="7DDE1F10" w:rsidR="005E208C" w:rsidRDefault="004437B3" w:rsidP="00BA5BB8">
      <w:pPr>
        <w:keepNext w:val="0"/>
        <w:widowControl w:val="0"/>
      </w:pPr>
      <w:r>
        <w:t>[US]</w:t>
      </w:r>
      <w:r w:rsidR="005E208C">
        <w:t xml:space="preserve">: My father’s name </w:t>
      </w:r>
      <w:proofErr w:type="spellStart"/>
      <w:r w:rsidR="005E208C">
        <w:t>Mathuradas</w:t>
      </w:r>
      <w:proofErr w:type="spellEnd"/>
      <w:r w:rsidR="005E208C">
        <w:t>.</w:t>
      </w:r>
    </w:p>
    <w:p w14:paraId="32BF53C2" w14:textId="77777777" w:rsidR="005E208C" w:rsidRDefault="005E208C" w:rsidP="00BA5BB8">
      <w:pPr>
        <w:keepNext w:val="0"/>
        <w:widowControl w:val="0"/>
      </w:pPr>
    </w:p>
    <w:p w14:paraId="35821721" w14:textId="10B9DB96" w:rsidR="005E208C" w:rsidRDefault="004437B3" w:rsidP="00BA5BB8">
      <w:pPr>
        <w:keepNext w:val="0"/>
        <w:widowControl w:val="0"/>
      </w:pPr>
      <w:r>
        <w:t>[JJ]</w:t>
      </w:r>
      <w:r w:rsidR="005E208C">
        <w:t xml:space="preserve">: </w:t>
      </w:r>
      <w:proofErr w:type="spellStart"/>
      <w:r w:rsidR="005E208C">
        <w:t>Mathuradas</w:t>
      </w:r>
      <w:proofErr w:type="spellEnd"/>
      <w:r w:rsidR="005E208C">
        <w:t>. Gujarati family?</w:t>
      </w:r>
    </w:p>
    <w:p w14:paraId="5ABE1166" w14:textId="77777777" w:rsidR="005E208C" w:rsidRDefault="005E208C" w:rsidP="00BA5BB8">
      <w:pPr>
        <w:keepNext w:val="0"/>
        <w:widowControl w:val="0"/>
      </w:pPr>
    </w:p>
    <w:p w14:paraId="614D4098" w14:textId="271ED224" w:rsidR="005E208C" w:rsidRDefault="004437B3" w:rsidP="00BA5BB8">
      <w:pPr>
        <w:keepNext w:val="0"/>
        <w:widowControl w:val="0"/>
      </w:pPr>
      <w:r>
        <w:t>[US]</w:t>
      </w:r>
      <w:r w:rsidR="005E208C">
        <w:t>: Yes, Gujarati family.</w:t>
      </w:r>
    </w:p>
    <w:p w14:paraId="6BB403BF" w14:textId="77777777" w:rsidR="005E208C" w:rsidRDefault="005E208C" w:rsidP="00BA5BB8">
      <w:pPr>
        <w:keepNext w:val="0"/>
        <w:widowControl w:val="0"/>
      </w:pPr>
    </w:p>
    <w:p w14:paraId="59C2D81A" w14:textId="6C01563F" w:rsidR="005E208C" w:rsidRDefault="004437B3" w:rsidP="00BA5BB8">
      <w:pPr>
        <w:keepNext w:val="0"/>
        <w:widowControl w:val="0"/>
      </w:pPr>
      <w:r>
        <w:t>[JJ]</w:t>
      </w:r>
      <w:r w:rsidR="005E208C">
        <w:t>: Any brothers, sisters?</w:t>
      </w:r>
    </w:p>
    <w:p w14:paraId="22E946B9" w14:textId="77777777" w:rsidR="005E208C" w:rsidRDefault="005E208C" w:rsidP="00BA5BB8">
      <w:pPr>
        <w:keepNext w:val="0"/>
        <w:widowControl w:val="0"/>
      </w:pPr>
    </w:p>
    <w:p w14:paraId="55E20FAA" w14:textId="47E3435A" w:rsidR="005E208C" w:rsidRDefault="004437B3" w:rsidP="00BA5BB8">
      <w:pPr>
        <w:keepNext w:val="0"/>
        <w:widowControl w:val="0"/>
      </w:pPr>
      <w:r>
        <w:t>[US]</w:t>
      </w:r>
      <w:r w:rsidR="005E208C">
        <w:t>: I have—my two brothers and four sisters, four sisters were there.</w:t>
      </w:r>
    </w:p>
    <w:p w14:paraId="5C7FE1CB" w14:textId="77777777" w:rsidR="005E208C" w:rsidRDefault="005E208C" w:rsidP="00BA5BB8">
      <w:pPr>
        <w:keepNext w:val="0"/>
        <w:widowControl w:val="0"/>
      </w:pPr>
    </w:p>
    <w:p w14:paraId="52C59650" w14:textId="3AA495CF" w:rsidR="005E208C" w:rsidRDefault="004437B3" w:rsidP="00BA5BB8">
      <w:pPr>
        <w:keepNext w:val="0"/>
        <w:widowControl w:val="0"/>
      </w:pPr>
      <w:r>
        <w:t>[JJ]</w:t>
      </w:r>
      <w:r w:rsidR="005E208C">
        <w:t>: Okay. What number are you?</w:t>
      </w:r>
    </w:p>
    <w:p w14:paraId="01245E32" w14:textId="77777777" w:rsidR="005E208C" w:rsidRDefault="005E208C" w:rsidP="00BA5BB8">
      <w:pPr>
        <w:keepNext w:val="0"/>
        <w:widowControl w:val="0"/>
      </w:pPr>
    </w:p>
    <w:p w14:paraId="537E0BB0" w14:textId="1212A151" w:rsidR="005E208C" w:rsidRDefault="004437B3" w:rsidP="00BA5BB8">
      <w:pPr>
        <w:keepNext w:val="0"/>
        <w:widowControl w:val="0"/>
      </w:pPr>
      <w:r>
        <w:t>[US]</w:t>
      </w:r>
      <w:r w:rsidR="005E208C">
        <w:t>: I was first—no, my number is third. Two brothers were before me.</w:t>
      </w:r>
    </w:p>
    <w:p w14:paraId="259340DF" w14:textId="77777777" w:rsidR="005E208C" w:rsidRDefault="005E208C" w:rsidP="00BA5BB8">
      <w:pPr>
        <w:keepNext w:val="0"/>
        <w:widowControl w:val="0"/>
      </w:pPr>
    </w:p>
    <w:p w14:paraId="4C84B850" w14:textId="35DF2AF8" w:rsidR="005E208C" w:rsidRDefault="004437B3" w:rsidP="00BA5BB8">
      <w:pPr>
        <w:keepNext w:val="0"/>
        <w:widowControl w:val="0"/>
      </w:pPr>
      <w:r>
        <w:t>[JJ]</w:t>
      </w:r>
      <w:r w:rsidR="005E208C">
        <w:t>: Okay, but the eldest sister.</w:t>
      </w:r>
    </w:p>
    <w:p w14:paraId="1A9FA563" w14:textId="77777777" w:rsidR="005E208C" w:rsidRDefault="005E208C" w:rsidP="00BA5BB8">
      <w:pPr>
        <w:keepNext w:val="0"/>
        <w:widowControl w:val="0"/>
      </w:pPr>
    </w:p>
    <w:p w14:paraId="2268FC28" w14:textId="2710F7EF" w:rsidR="00BA5BB8" w:rsidRDefault="00BA5BB8" w:rsidP="00BA5BB8">
      <w:pPr>
        <w:keepNext w:val="0"/>
        <w:widowControl w:val="0"/>
      </w:pPr>
      <w:r>
        <w:t>[US]: Yes.</w:t>
      </w:r>
    </w:p>
    <w:p w14:paraId="2C700DF7" w14:textId="77777777" w:rsidR="00BA5BB8" w:rsidRDefault="00BA5BB8" w:rsidP="00BA5BB8">
      <w:pPr>
        <w:keepNext w:val="0"/>
        <w:widowControl w:val="0"/>
      </w:pPr>
    </w:p>
    <w:p w14:paraId="6DBFE321" w14:textId="4B7265BB" w:rsidR="005E208C" w:rsidRDefault="004437B3" w:rsidP="00BA5BB8">
      <w:pPr>
        <w:keepNext w:val="0"/>
        <w:widowControl w:val="0"/>
      </w:pPr>
      <w:r>
        <w:t>[JJ]</w:t>
      </w:r>
      <w:r w:rsidR="005E208C">
        <w:t>: Okay. So how was your childhood in Bombay?</w:t>
      </w:r>
    </w:p>
    <w:p w14:paraId="75795482" w14:textId="77777777" w:rsidR="005E208C" w:rsidRDefault="005E208C" w:rsidP="00BA5BB8">
      <w:pPr>
        <w:keepNext w:val="0"/>
        <w:widowControl w:val="0"/>
      </w:pPr>
    </w:p>
    <w:p w14:paraId="432CF11E" w14:textId="2B97FE9A" w:rsidR="005E208C" w:rsidRDefault="004437B3" w:rsidP="00BA5BB8">
      <w:pPr>
        <w:keepNext w:val="0"/>
        <w:widowControl w:val="0"/>
      </w:pPr>
      <w:r>
        <w:t>[US]</w:t>
      </w:r>
      <w:r w:rsidR="005E208C">
        <w:t xml:space="preserve">: In childhood my father, he came from the village. He also had a lot of </w:t>
      </w:r>
      <w:proofErr w:type="gramStart"/>
      <w:r w:rsidR="005E208C">
        <w:t>struggle</w:t>
      </w:r>
      <w:proofErr w:type="gramEnd"/>
      <w:r w:rsidR="005E208C">
        <w:t>.</w:t>
      </w:r>
      <w:r w:rsidR="00BA5BB8">
        <w:t xml:space="preserve"> </w:t>
      </w:r>
      <w:r w:rsidR="005E208C">
        <w:t>He also sat on a bicycle with saris and did sari business.</w:t>
      </w:r>
      <w:r w:rsidR="00BA5BB8">
        <w:t xml:space="preserve"> </w:t>
      </w:r>
      <w:r w:rsidR="005E208C">
        <w:t>Later he had good money, so he took a shop with a partner. That shop was also in my name.</w:t>
      </w:r>
    </w:p>
    <w:p w14:paraId="2E2AE91C" w14:textId="77777777" w:rsidR="005E208C" w:rsidRDefault="005E208C" w:rsidP="00BA5BB8">
      <w:pPr>
        <w:keepNext w:val="0"/>
        <w:widowControl w:val="0"/>
      </w:pPr>
    </w:p>
    <w:p w14:paraId="3C831459" w14:textId="174624AE" w:rsidR="005E208C" w:rsidRDefault="004437B3" w:rsidP="00BA5BB8">
      <w:pPr>
        <w:keepNext w:val="0"/>
        <w:widowControl w:val="0"/>
      </w:pPr>
      <w:r>
        <w:t>[JJ]</w:t>
      </w:r>
      <w:r w:rsidR="005E208C">
        <w:t>: In Bombay.</w:t>
      </w:r>
    </w:p>
    <w:p w14:paraId="0BB0796B" w14:textId="77777777" w:rsidR="005E208C" w:rsidRDefault="005E208C" w:rsidP="00BA5BB8">
      <w:pPr>
        <w:keepNext w:val="0"/>
        <w:widowControl w:val="0"/>
      </w:pPr>
    </w:p>
    <w:p w14:paraId="793933C4" w14:textId="69EDC0A2" w:rsidR="005E208C" w:rsidRDefault="004437B3" w:rsidP="00BA5BB8">
      <w:pPr>
        <w:keepNext w:val="0"/>
        <w:widowControl w:val="0"/>
      </w:pPr>
      <w:r>
        <w:t>[US]</w:t>
      </w:r>
      <w:r w:rsidR="005E208C">
        <w:t>: “Usha Sari Store.”</w:t>
      </w:r>
    </w:p>
    <w:p w14:paraId="2283CEA8" w14:textId="77777777" w:rsidR="005E208C" w:rsidRDefault="005E208C" w:rsidP="00BA5BB8">
      <w:pPr>
        <w:keepNext w:val="0"/>
        <w:widowControl w:val="0"/>
      </w:pPr>
    </w:p>
    <w:p w14:paraId="32EBDCEF" w14:textId="279A3D55" w:rsidR="005E208C" w:rsidRDefault="004437B3" w:rsidP="00BA5BB8">
      <w:pPr>
        <w:keepNext w:val="0"/>
        <w:widowControl w:val="0"/>
      </w:pPr>
      <w:r>
        <w:t>[JJ]</w:t>
      </w:r>
      <w:r w:rsidR="005E208C">
        <w:t>: Wow, in Bombay?</w:t>
      </w:r>
    </w:p>
    <w:p w14:paraId="1D877F23" w14:textId="77777777" w:rsidR="005E208C" w:rsidRDefault="005E208C" w:rsidP="00BA5BB8">
      <w:pPr>
        <w:keepNext w:val="0"/>
        <w:widowControl w:val="0"/>
      </w:pPr>
    </w:p>
    <w:p w14:paraId="17FD78AF" w14:textId="6EB861FC" w:rsidR="005E208C" w:rsidRDefault="004437B3" w:rsidP="00BA5BB8">
      <w:pPr>
        <w:keepNext w:val="0"/>
        <w:widowControl w:val="0"/>
      </w:pPr>
      <w:r>
        <w:t>[US]</w:t>
      </w:r>
      <w:r w:rsidR="005E208C">
        <w:t>: In Bombay.</w:t>
      </w:r>
    </w:p>
    <w:p w14:paraId="720B9D53" w14:textId="77777777" w:rsidR="005E208C" w:rsidRDefault="005E208C" w:rsidP="00BA5BB8">
      <w:pPr>
        <w:keepNext w:val="0"/>
        <w:widowControl w:val="0"/>
      </w:pPr>
    </w:p>
    <w:p w14:paraId="78EBA1CD" w14:textId="715B299A" w:rsidR="005E208C" w:rsidRDefault="004437B3" w:rsidP="00BA5BB8">
      <w:pPr>
        <w:keepNext w:val="0"/>
        <w:widowControl w:val="0"/>
      </w:pPr>
      <w:r>
        <w:t>[US]</w:t>
      </w:r>
      <w:r w:rsidR="005E208C">
        <w:t>: After that, the shop came, then some money came and went, and then his death came quickly—he got a heart… heart attack. My… my mother was 32 years old, and he was five–ten years older than my mother.</w:t>
      </w:r>
    </w:p>
    <w:p w14:paraId="02AB3E4C" w14:textId="77777777" w:rsidR="005E208C" w:rsidRDefault="005E208C" w:rsidP="00BA5BB8">
      <w:pPr>
        <w:keepNext w:val="0"/>
        <w:widowControl w:val="0"/>
      </w:pPr>
    </w:p>
    <w:p w14:paraId="4B9CBBE0" w14:textId="1E7972EF" w:rsidR="005E208C" w:rsidRDefault="004437B3" w:rsidP="00BA5BB8">
      <w:pPr>
        <w:keepNext w:val="0"/>
        <w:widowControl w:val="0"/>
      </w:pPr>
      <w:r>
        <w:lastRenderedPageBreak/>
        <w:t>[JJ]</w:t>
      </w:r>
      <w:r w:rsidR="005E208C">
        <w:t xml:space="preserve">: Yes, yes. And you were </w:t>
      </w:r>
      <w:r w:rsidR="00BA5BB8">
        <w:t xml:space="preserve">10, 12 </w:t>
      </w:r>
      <w:r w:rsidR="005E208C">
        <w:t>years old?</w:t>
      </w:r>
    </w:p>
    <w:p w14:paraId="56E06228" w14:textId="77777777" w:rsidR="005E208C" w:rsidRDefault="005E208C" w:rsidP="00BA5BB8">
      <w:pPr>
        <w:keepNext w:val="0"/>
        <w:widowControl w:val="0"/>
      </w:pPr>
    </w:p>
    <w:p w14:paraId="39C6D578" w14:textId="6071E296" w:rsidR="005E208C" w:rsidRDefault="004437B3" w:rsidP="00BA5BB8">
      <w:pPr>
        <w:keepNext w:val="0"/>
        <w:widowControl w:val="0"/>
      </w:pPr>
      <w:r>
        <w:t>[US]</w:t>
      </w:r>
      <w:r w:rsidR="005E208C">
        <w:t xml:space="preserve">: I… I was ten years, </w:t>
      </w:r>
      <w:r w:rsidR="00BA5BB8">
        <w:t xml:space="preserve">10, 12 </w:t>
      </w:r>
      <w:r w:rsidR="005E208C">
        <w:t>years old.</w:t>
      </w:r>
    </w:p>
    <w:p w14:paraId="1BF82C3F" w14:textId="77777777" w:rsidR="005E208C" w:rsidRDefault="005E208C" w:rsidP="00BA5BB8">
      <w:pPr>
        <w:keepNext w:val="0"/>
        <w:widowControl w:val="0"/>
      </w:pPr>
    </w:p>
    <w:p w14:paraId="3E4FFBE5" w14:textId="69BAA6A7" w:rsidR="005E208C" w:rsidRDefault="004437B3" w:rsidP="00BA5BB8">
      <w:pPr>
        <w:keepNext w:val="0"/>
        <w:widowControl w:val="0"/>
      </w:pPr>
      <w:r>
        <w:t>[JJ]</w:t>
      </w:r>
      <w:r w:rsidR="005E208C">
        <w:t>: Very small.</w:t>
      </w:r>
    </w:p>
    <w:p w14:paraId="1D7F6832" w14:textId="77777777" w:rsidR="005E208C" w:rsidRDefault="005E208C" w:rsidP="00BA5BB8">
      <w:pPr>
        <w:keepNext w:val="0"/>
        <w:widowControl w:val="0"/>
      </w:pPr>
    </w:p>
    <w:p w14:paraId="423E527E" w14:textId="6EAEBB00" w:rsidR="005E208C" w:rsidRDefault="004437B3" w:rsidP="00BA5BB8">
      <w:pPr>
        <w:keepNext w:val="0"/>
        <w:widowControl w:val="0"/>
      </w:pPr>
      <w:r>
        <w:t>[US]</w:t>
      </w:r>
      <w:r w:rsidR="005E208C">
        <w:t>: Very small I was.</w:t>
      </w:r>
    </w:p>
    <w:p w14:paraId="6BEF7414" w14:textId="77777777" w:rsidR="005E208C" w:rsidRDefault="005E208C" w:rsidP="00BA5BB8">
      <w:pPr>
        <w:keepNext w:val="0"/>
        <w:widowControl w:val="0"/>
      </w:pPr>
    </w:p>
    <w:p w14:paraId="5F4F93BA" w14:textId="43D7E4E5" w:rsidR="005E208C" w:rsidRDefault="004437B3" w:rsidP="00BA5BB8">
      <w:pPr>
        <w:keepNext w:val="0"/>
        <w:widowControl w:val="0"/>
      </w:pPr>
      <w:r>
        <w:t>[JJ]</w:t>
      </w:r>
      <w:r w:rsidR="005E208C">
        <w:t>: Do you remember your father?</w:t>
      </w:r>
    </w:p>
    <w:p w14:paraId="0AE33039" w14:textId="77777777" w:rsidR="005E208C" w:rsidRDefault="005E208C" w:rsidP="00BA5BB8">
      <w:pPr>
        <w:keepNext w:val="0"/>
        <w:widowControl w:val="0"/>
      </w:pPr>
    </w:p>
    <w:p w14:paraId="3076CB3F" w14:textId="48135AD0" w:rsidR="005E208C" w:rsidRDefault="004437B3" w:rsidP="00BA5BB8">
      <w:pPr>
        <w:keepNext w:val="0"/>
        <w:widowControl w:val="0"/>
      </w:pPr>
      <w:r>
        <w:t>[US]</w:t>
      </w:r>
      <w:r w:rsidR="005E208C">
        <w:t>: I remember father. Every day when he went out, I went to him, “Give me money, give me.” So he gave me five annas—earlier five paise, ten paise had so much value—then later I’d go down and eat/drink something, buy pepper-chili snacks, chocolate.</w:t>
      </w:r>
    </w:p>
    <w:p w14:paraId="5860006F" w14:textId="77777777" w:rsidR="005E208C" w:rsidRDefault="005E208C" w:rsidP="00BA5BB8">
      <w:pPr>
        <w:keepNext w:val="0"/>
        <w:widowControl w:val="0"/>
      </w:pPr>
    </w:p>
    <w:p w14:paraId="1A153779" w14:textId="3FCA632E" w:rsidR="005E208C" w:rsidRDefault="004437B3" w:rsidP="00BA5BB8">
      <w:pPr>
        <w:keepNext w:val="0"/>
        <w:widowControl w:val="0"/>
      </w:pPr>
      <w:r>
        <w:t>[JJ]</w:t>
      </w:r>
      <w:r w:rsidR="005E208C">
        <w:t>: Then after he passed away, how did he pass?</w:t>
      </w:r>
    </w:p>
    <w:p w14:paraId="3AFDE32A" w14:textId="77777777" w:rsidR="005E208C" w:rsidRDefault="005E208C" w:rsidP="00BA5BB8">
      <w:pPr>
        <w:keepNext w:val="0"/>
        <w:widowControl w:val="0"/>
      </w:pPr>
    </w:p>
    <w:p w14:paraId="68938FB1" w14:textId="0B6745FB" w:rsidR="005E208C" w:rsidRDefault="004437B3" w:rsidP="00BA5BB8">
      <w:pPr>
        <w:keepNext w:val="0"/>
        <w:widowControl w:val="0"/>
      </w:pPr>
      <w:r>
        <w:t>[US]</w:t>
      </w:r>
      <w:r w:rsidR="005E208C">
        <w:t>: Heart attack came.</w:t>
      </w:r>
    </w:p>
    <w:p w14:paraId="7FFC5875" w14:textId="77777777" w:rsidR="005E208C" w:rsidRDefault="005E208C" w:rsidP="00BA5BB8">
      <w:pPr>
        <w:keepNext w:val="0"/>
        <w:widowControl w:val="0"/>
      </w:pPr>
    </w:p>
    <w:p w14:paraId="6DB6C673" w14:textId="3F6F1DA7" w:rsidR="005E208C" w:rsidRDefault="004437B3" w:rsidP="00BA5BB8">
      <w:pPr>
        <w:keepNext w:val="0"/>
        <w:widowControl w:val="0"/>
      </w:pPr>
      <w:r>
        <w:t>[JJ]</w:t>
      </w:r>
      <w:r w:rsidR="005E208C">
        <w:t>: Okay. After he passed away then what about the family?</w:t>
      </w:r>
    </w:p>
    <w:p w14:paraId="17E81993" w14:textId="77777777" w:rsidR="005E208C" w:rsidRDefault="005E208C" w:rsidP="00BA5BB8">
      <w:pPr>
        <w:keepNext w:val="0"/>
        <w:widowControl w:val="0"/>
      </w:pPr>
    </w:p>
    <w:p w14:paraId="65243BE4" w14:textId="1F22DB4A" w:rsidR="005E208C" w:rsidRDefault="004437B3" w:rsidP="00BA5BB8">
      <w:pPr>
        <w:keepNext w:val="0"/>
        <w:widowControl w:val="0"/>
      </w:pPr>
      <w:r>
        <w:t>[US]</w:t>
      </w:r>
      <w:r w:rsidR="005E208C">
        <w:t xml:space="preserve">: My family—my mother was troubled a lot. It was my papa’s shop, so all my cousins said, “You go to the village. We will handle your shop,” like that. But my grandmother was very strong. She said to my mother, “No. You go to the </w:t>
      </w:r>
      <w:proofErr w:type="gramStart"/>
      <w:r w:rsidR="005E208C">
        <w:t>shop</w:t>
      </w:r>
      <w:proofErr w:type="gramEnd"/>
      <w:r w:rsidR="005E208C">
        <w:t xml:space="preserve"> and you handle your shop. I will handle your children here.” So my mother started going to the shop. Later my brother was only sixteen; he also used to go with her. But later my brother left </w:t>
      </w:r>
      <w:proofErr w:type="gramStart"/>
      <w:r w:rsidR="005E208C">
        <w:t>studies</w:t>
      </w:r>
      <w:proofErr w:type="gramEnd"/>
      <w:r w:rsidR="005E208C">
        <w:t xml:space="preserve"> and he also got into the shop.</w:t>
      </w:r>
    </w:p>
    <w:p w14:paraId="3A1A8919" w14:textId="77777777" w:rsidR="005E208C" w:rsidRDefault="005E208C" w:rsidP="00BA5BB8">
      <w:pPr>
        <w:keepNext w:val="0"/>
        <w:widowControl w:val="0"/>
      </w:pPr>
    </w:p>
    <w:p w14:paraId="523DE9DD" w14:textId="0DFAD23C" w:rsidR="005E208C" w:rsidRDefault="004437B3" w:rsidP="00BA5BB8">
      <w:pPr>
        <w:keepNext w:val="0"/>
        <w:widowControl w:val="0"/>
      </w:pPr>
      <w:r>
        <w:t>[JJ]</w:t>
      </w:r>
      <w:r w:rsidR="005E208C">
        <w:t>: Okay. At that time it must have been quite unique that a woman is running a business.</w:t>
      </w:r>
    </w:p>
    <w:p w14:paraId="2C41AFEF" w14:textId="77777777" w:rsidR="005E208C" w:rsidRDefault="005E208C" w:rsidP="00BA5BB8">
      <w:pPr>
        <w:keepNext w:val="0"/>
        <w:widowControl w:val="0"/>
      </w:pPr>
    </w:p>
    <w:p w14:paraId="00435D8F" w14:textId="0D69145D" w:rsidR="005E208C" w:rsidRPr="008B3EB8" w:rsidRDefault="004437B3" w:rsidP="00BA5BB8">
      <w:pPr>
        <w:keepNext w:val="0"/>
        <w:widowControl w:val="0"/>
      </w:pPr>
      <w:r w:rsidRPr="008B3EB8">
        <w:t>[US]</w:t>
      </w:r>
      <w:r w:rsidR="005E208C" w:rsidRPr="008B3EB8">
        <w:t>: My mother—my mother was illiterate.</w:t>
      </w:r>
    </w:p>
    <w:p w14:paraId="3368F01F" w14:textId="77777777" w:rsidR="005E208C" w:rsidRDefault="005E208C" w:rsidP="00BA5BB8">
      <w:pPr>
        <w:keepNext w:val="0"/>
        <w:widowControl w:val="0"/>
      </w:pPr>
    </w:p>
    <w:p w14:paraId="6D819388" w14:textId="6EE652C4" w:rsidR="005E208C" w:rsidRDefault="004437B3" w:rsidP="00BA5BB8">
      <w:pPr>
        <w:keepNext w:val="0"/>
        <w:widowControl w:val="0"/>
      </w:pPr>
      <w:r>
        <w:t>[US]</w:t>
      </w:r>
      <w:r w:rsidR="005E208C">
        <w:t xml:space="preserve">: But in everything there were workers and all—so she only had to watch. My mother did not do the work, only used to go to look after. For money </w:t>
      </w:r>
      <w:r w:rsidR="001949B8">
        <w:t>accounting</w:t>
      </w:r>
      <w:r w:rsidR="005E208C">
        <w:t>, etc.—like that. She didn’t do the work; they did it.</w:t>
      </w:r>
    </w:p>
    <w:p w14:paraId="1F05AE50" w14:textId="77777777" w:rsidR="005E208C" w:rsidRDefault="005E208C" w:rsidP="00BA5BB8">
      <w:pPr>
        <w:keepNext w:val="0"/>
        <w:widowControl w:val="0"/>
      </w:pPr>
    </w:p>
    <w:p w14:paraId="7C530BBB" w14:textId="7E518872" w:rsidR="005E208C" w:rsidRDefault="004437B3" w:rsidP="00BA5BB8">
      <w:pPr>
        <w:keepNext w:val="0"/>
        <w:widowControl w:val="0"/>
      </w:pPr>
      <w:r>
        <w:t>[JJ]</w:t>
      </w:r>
      <w:r w:rsidR="005E208C">
        <w:t>: Your brothers did it.</w:t>
      </w:r>
    </w:p>
    <w:p w14:paraId="18F60F7B" w14:textId="77777777" w:rsidR="005E208C" w:rsidRDefault="005E208C" w:rsidP="00BA5BB8">
      <w:pPr>
        <w:keepNext w:val="0"/>
        <w:widowControl w:val="0"/>
      </w:pPr>
    </w:p>
    <w:p w14:paraId="06DE6124" w14:textId="1FAE9F6B" w:rsidR="005E208C" w:rsidRDefault="004437B3" w:rsidP="00BA5BB8">
      <w:pPr>
        <w:keepNext w:val="0"/>
        <w:widowControl w:val="0"/>
      </w:pPr>
      <w:r>
        <w:t>[US]</w:t>
      </w:r>
      <w:r w:rsidR="005E208C">
        <w:t>: My brothers did the work.</w:t>
      </w:r>
    </w:p>
    <w:p w14:paraId="1C415329" w14:textId="77777777" w:rsidR="005E208C" w:rsidRDefault="005E208C" w:rsidP="00BA5BB8">
      <w:pPr>
        <w:keepNext w:val="0"/>
        <w:widowControl w:val="0"/>
      </w:pPr>
    </w:p>
    <w:p w14:paraId="136F52DE" w14:textId="4134C3D2" w:rsidR="005E208C" w:rsidRDefault="004437B3" w:rsidP="00BA5BB8">
      <w:pPr>
        <w:keepNext w:val="0"/>
        <w:widowControl w:val="0"/>
      </w:pPr>
      <w:r>
        <w:lastRenderedPageBreak/>
        <w:t>[JJ]</w:t>
      </w:r>
      <w:r w:rsidR="005E208C">
        <w:t>: So did the shop run then?</w:t>
      </w:r>
    </w:p>
    <w:p w14:paraId="30CAD0E3" w14:textId="77777777" w:rsidR="005E208C" w:rsidRDefault="005E208C" w:rsidP="00BA5BB8">
      <w:pPr>
        <w:keepNext w:val="0"/>
        <w:widowControl w:val="0"/>
      </w:pPr>
    </w:p>
    <w:p w14:paraId="28681476" w14:textId="24916F46" w:rsidR="005E208C" w:rsidRDefault="004437B3" w:rsidP="00BA5BB8">
      <w:pPr>
        <w:keepNext w:val="0"/>
        <w:widowControl w:val="0"/>
      </w:pPr>
      <w:r>
        <w:t>[US]</w:t>
      </w:r>
      <w:r w:rsidR="005E208C">
        <w:t>: Yes, our business ran very well. When I—when my marriage happened, it was good, and my daughter… then my sisters’ marriages happened. After that little by little the business became slow.</w:t>
      </w:r>
    </w:p>
    <w:p w14:paraId="3BE5BE52" w14:textId="77777777" w:rsidR="005E208C" w:rsidRDefault="005E208C" w:rsidP="00BA5BB8">
      <w:pPr>
        <w:keepNext w:val="0"/>
        <w:widowControl w:val="0"/>
      </w:pPr>
    </w:p>
    <w:p w14:paraId="149F7CFC" w14:textId="32A47E30" w:rsidR="005E208C" w:rsidRDefault="004437B3" w:rsidP="00BA5BB8">
      <w:pPr>
        <w:keepNext w:val="0"/>
        <w:widowControl w:val="0"/>
      </w:pPr>
      <w:r>
        <w:t>[JJ]</w:t>
      </w:r>
      <w:r w:rsidR="005E208C">
        <w:t>: You all stayed in Bombay?</w:t>
      </w:r>
    </w:p>
    <w:p w14:paraId="458A7C47" w14:textId="77777777" w:rsidR="005E208C" w:rsidRDefault="005E208C" w:rsidP="00BA5BB8">
      <w:pPr>
        <w:keepNext w:val="0"/>
        <w:widowControl w:val="0"/>
      </w:pPr>
    </w:p>
    <w:p w14:paraId="4D09A06D" w14:textId="4CEFE9A6" w:rsidR="005E208C" w:rsidRDefault="004437B3" w:rsidP="00BA5BB8">
      <w:pPr>
        <w:keepNext w:val="0"/>
        <w:widowControl w:val="0"/>
      </w:pPr>
      <w:r>
        <w:t>[US]</w:t>
      </w:r>
      <w:r w:rsidR="005E208C">
        <w:t>: In Bombay we all used to live.</w:t>
      </w:r>
    </w:p>
    <w:p w14:paraId="055C488C" w14:textId="77777777" w:rsidR="005E208C" w:rsidRDefault="005E208C" w:rsidP="00BA5BB8">
      <w:pPr>
        <w:keepNext w:val="0"/>
        <w:widowControl w:val="0"/>
      </w:pPr>
    </w:p>
    <w:p w14:paraId="05368DE0" w14:textId="798F0388" w:rsidR="005E208C" w:rsidRDefault="004437B3" w:rsidP="00BA5BB8">
      <w:pPr>
        <w:keepNext w:val="0"/>
        <w:widowControl w:val="0"/>
      </w:pPr>
      <w:r>
        <w:t>[US]</w:t>
      </w:r>
      <w:r w:rsidR="005E208C">
        <w:t xml:space="preserve">: Business slowed and later—there were two brothers of mine. The elder brother—my elder brother also “off” (passed) with a heart attack, and he was also of less age, 40–42 years; he also “off” went. Then the two brothers didn’t get along after that. Then they told me, his son said, “We don’t want the shop, give me money.” My younger brother—then I said, “You… you take the shop. Give them the money.” I had to come to America. That day my file came—my brother-in-law did all the </w:t>
      </w:r>
      <w:r w:rsidR="001949B8">
        <w:t>paperwork</w:t>
      </w:r>
      <w:r w:rsidR="005E208C">
        <w:t>. So we had to come here. So I said, “You take the shop. Give money to the sister-in-law, the elder brother’s wife.” So he took the money, and the elder brother’s children took the shop.</w:t>
      </w:r>
    </w:p>
    <w:p w14:paraId="18ED7623" w14:textId="77777777" w:rsidR="005E208C" w:rsidRDefault="005E208C" w:rsidP="00BA5BB8">
      <w:pPr>
        <w:keepNext w:val="0"/>
        <w:widowControl w:val="0"/>
      </w:pPr>
    </w:p>
    <w:p w14:paraId="0787B44E" w14:textId="1D1531AC" w:rsidR="005E208C" w:rsidRDefault="004437B3" w:rsidP="00BA5BB8">
      <w:pPr>
        <w:keepNext w:val="0"/>
        <w:widowControl w:val="0"/>
      </w:pPr>
      <w:r>
        <w:t>[JJ]</w:t>
      </w:r>
      <w:r w:rsidR="005E208C">
        <w:t>: Okay, the shop was sold?</w:t>
      </w:r>
    </w:p>
    <w:p w14:paraId="7C1CBBF8" w14:textId="77777777" w:rsidR="005E208C" w:rsidRDefault="005E208C" w:rsidP="00BA5BB8">
      <w:pPr>
        <w:keepNext w:val="0"/>
        <w:widowControl w:val="0"/>
      </w:pPr>
    </w:p>
    <w:p w14:paraId="1CACA477" w14:textId="3F2C1C86" w:rsidR="005E208C" w:rsidRDefault="004437B3" w:rsidP="00BA5BB8">
      <w:pPr>
        <w:keepNext w:val="0"/>
        <w:widowControl w:val="0"/>
      </w:pPr>
      <w:r>
        <w:t>[US]</w:t>
      </w:r>
      <w:r w:rsidR="005E208C">
        <w:t>: Yes, they sold it.</w:t>
      </w:r>
    </w:p>
    <w:p w14:paraId="262E22B4" w14:textId="77777777" w:rsidR="005E208C" w:rsidRDefault="005E208C" w:rsidP="00BA5BB8">
      <w:pPr>
        <w:keepNext w:val="0"/>
        <w:widowControl w:val="0"/>
      </w:pPr>
    </w:p>
    <w:p w14:paraId="4546CF3D" w14:textId="45506B29" w:rsidR="005E208C" w:rsidRDefault="004437B3" w:rsidP="00BA5BB8">
      <w:pPr>
        <w:keepNext w:val="0"/>
        <w:widowControl w:val="0"/>
      </w:pPr>
      <w:r>
        <w:t>[US]</w:t>
      </w:r>
      <w:r w:rsidR="005E208C">
        <w:t xml:space="preserve">: The children ran it very well. Later, by God’s grace, their business went well. Then I said, “Keep the name, it’s fine. What is it to me? I have everything. I don’t want anything.” They said, “If you ever ask me for money, that we need money, I won’t give.” I said, “You run your shop, it’s yours, and be at peace. I don’t want anything.” So the children ran it well. Now their shop went into repairing. Now two shops will be given to my brother’s </w:t>
      </w:r>
      <w:r w:rsidR="001949B8">
        <w:t>son</w:t>
      </w:r>
      <w:r w:rsidR="005E208C">
        <w:t>—one down, one up—and renovation/construction is going on.</w:t>
      </w:r>
    </w:p>
    <w:p w14:paraId="4889435B" w14:textId="77777777" w:rsidR="005E208C" w:rsidRDefault="005E208C" w:rsidP="00BA5BB8">
      <w:pPr>
        <w:keepNext w:val="0"/>
        <w:widowControl w:val="0"/>
      </w:pPr>
    </w:p>
    <w:p w14:paraId="2B1C5D17" w14:textId="39174FD9" w:rsidR="005E208C" w:rsidRDefault="004437B3" w:rsidP="00BA5BB8">
      <w:pPr>
        <w:keepNext w:val="0"/>
        <w:widowControl w:val="0"/>
      </w:pPr>
      <w:r>
        <w:t>[JJ]</w:t>
      </w:r>
      <w:r w:rsidR="005E208C">
        <w:t>: How did it feel that the shop had your name—friends and all?</w:t>
      </w:r>
    </w:p>
    <w:p w14:paraId="7A2BF246" w14:textId="77777777" w:rsidR="005E208C" w:rsidRDefault="005E208C" w:rsidP="00BA5BB8">
      <w:pPr>
        <w:keepNext w:val="0"/>
        <w:widowControl w:val="0"/>
      </w:pPr>
    </w:p>
    <w:p w14:paraId="5C385A15" w14:textId="06FE9FD1" w:rsidR="005E208C" w:rsidRDefault="004437B3" w:rsidP="00BA5BB8">
      <w:pPr>
        <w:keepNext w:val="0"/>
        <w:widowControl w:val="0"/>
      </w:pPr>
      <w:r>
        <w:t>[US]</w:t>
      </w:r>
      <w:r w:rsidR="005E208C">
        <w:t xml:space="preserve">: I felt good, but then I came to my in-laws’ house. After that, whatever they do is theirs. I said, “I have no right now in your property. I am happy in my </w:t>
      </w:r>
      <w:r w:rsidR="001949B8">
        <w:t>in-</w:t>
      </w:r>
      <w:r w:rsidR="001842F3">
        <w:t>laws’</w:t>
      </w:r>
      <w:r w:rsidR="001949B8">
        <w:t xml:space="preserve"> </w:t>
      </w:r>
      <w:r w:rsidR="005E208C">
        <w:t>home. I don’t need anything. You people do whatever you want.”</w:t>
      </w:r>
    </w:p>
    <w:p w14:paraId="78E4B716" w14:textId="77777777" w:rsidR="005E208C" w:rsidRDefault="005E208C" w:rsidP="00BA5BB8">
      <w:pPr>
        <w:keepNext w:val="0"/>
        <w:widowControl w:val="0"/>
      </w:pPr>
    </w:p>
    <w:p w14:paraId="2B04FA31" w14:textId="3063C317" w:rsidR="005E208C" w:rsidRDefault="004437B3" w:rsidP="00BA5BB8">
      <w:pPr>
        <w:keepNext w:val="0"/>
        <w:widowControl w:val="0"/>
      </w:pPr>
      <w:r>
        <w:t>[JJ]</w:t>
      </w:r>
      <w:r w:rsidR="005E208C">
        <w:t>: And studies—where and how?</w:t>
      </w:r>
    </w:p>
    <w:p w14:paraId="78FEEEA8" w14:textId="77777777" w:rsidR="005E208C" w:rsidRDefault="005E208C" w:rsidP="00BA5BB8">
      <w:pPr>
        <w:keepNext w:val="0"/>
        <w:widowControl w:val="0"/>
      </w:pPr>
    </w:p>
    <w:p w14:paraId="6A16AB67" w14:textId="7AC66307" w:rsidR="005E208C" w:rsidRDefault="004437B3" w:rsidP="00BA5BB8">
      <w:pPr>
        <w:keepNext w:val="0"/>
        <w:widowControl w:val="0"/>
      </w:pPr>
      <w:r>
        <w:t>[US]</w:t>
      </w:r>
      <w:r w:rsidR="005E208C">
        <w:t>: Studies later—up to 12th standard only, then my marriage happened.</w:t>
      </w:r>
    </w:p>
    <w:p w14:paraId="02BA74C6" w14:textId="77777777" w:rsidR="005E208C" w:rsidRDefault="005E208C" w:rsidP="00BA5BB8">
      <w:pPr>
        <w:keepNext w:val="0"/>
        <w:widowControl w:val="0"/>
      </w:pPr>
    </w:p>
    <w:p w14:paraId="1C563671" w14:textId="795FF733" w:rsidR="005E208C" w:rsidRDefault="004437B3" w:rsidP="00BA5BB8">
      <w:pPr>
        <w:keepNext w:val="0"/>
        <w:widowControl w:val="0"/>
      </w:pPr>
      <w:r>
        <w:t>[JJ]</w:t>
      </w:r>
      <w:r w:rsidR="005E208C">
        <w:t>: Okay. Do you remember school days?</w:t>
      </w:r>
    </w:p>
    <w:p w14:paraId="32733DC1" w14:textId="77777777" w:rsidR="005E208C" w:rsidRDefault="005E208C" w:rsidP="00BA5BB8">
      <w:pPr>
        <w:keepNext w:val="0"/>
        <w:widowControl w:val="0"/>
      </w:pPr>
    </w:p>
    <w:p w14:paraId="608193EA" w14:textId="40BDF2ED" w:rsidR="005E208C" w:rsidRDefault="004437B3" w:rsidP="00BA5BB8">
      <w:pPr>
        <w:keepNext w:val="0"/>
        <w:widowControl w:val="0"/>
      </w:pPr>
      <w:r>
        <w:t>[US]</w:t>
      </w:r>
      <w:r w:rsidR="005E208C">
        <w:t>: No, in school I wasn’t very good at studies.</w:t>
      </w:r>
    </w:p>
    <w:p w14:paraId="66145EBC" w14:textId="77777777" w:rsidR="005E208C" w:rsidRDefault="005E208C" w:rsidP="00BA5BB8">
      <w:pPr>
        <w:keepNext w:val="0"/>
        <w:widowControl w:val="0"/>
      </w:pPr>
    </w:p>
    <w:p w14:paraId="616C2A72" w14:textId="71A5CFD0" w:rsidR="005E208C" w:rsidRDefault="004437B3" w:rsidP="00BA5BB8">
      <w:pPr>
        <w:keepNext w:val="0"/>
        <w:widowControl w:val="0"/>
      </w:pPr>
      <w:r>
        <w:t>[JJ]</w:t>
      </w:r>
      <w:r w:rsidR="005E208C">
        <w:t>: Naughty, or no interest?</w:t>
      </w:r>
    </w:p>
    <w:p w14:paraId="0DA53FB8" w14:textId="77777777" w:rsidR="005E208C" w:rsidRDefault="005E208C" w:rsidP="00BA5BB8">
      <w:pPr>
        <w:keepNext w:val="0"/>
        <w:widowControl w:val="0"/>
      </w:pPr>
    </w:p>
    <w:p w14:paraId="297A0ACF" w14:textId="7145BFDB" w:rsidR="005E208C" w:rsidRDefault="004437B3" w:rsidP="00BA5BB8">
      <w:pPr>
        <w:keepNext w:val="0"/>
        <w:widowControl w:val="0"/>
      </w:pPr>
      <w:r>
        <w:t>[US]</w:t>
      </w:r>
      <w:r w:rsidR="005E208C">
        <w:t>: No, not naughty. But English subject, I didn’t know much. In other subjects—geography—I knew. English I knew less. At home we all, brothers and sisters, lived together, so work had to be done. Earlier no one kept hired help. All work by hand. So I didn’t have much interest in studying.</w:t>
      </w:r>
    </w:p>
    <w:p w14:paraId="49FD7101" w14:textId="77777777" w:rsidR="005E208C" w:rsidRDefault="005E208C" w:rsidP="00BA5BB8">
      <w:pPr>
        <w:keepNext w:val="0"/>
        <w:widowControl w:val="0"/>
      </w:pPr>
    </w:p>
    <w:p w14:paraId="5FBCBB1F" w14:textId="1F74CD20" w:rsidR="005E208C" w:rsidRDefault="004437B3" w:rsidP="00BA5BB8">
      <w:pPr>
        <w:keepNext w:val="0"/>
        <w:widowControl w:val="0"/>
      </w:pPr>
      <w:r>
        <w:t>[JJ]</w:t>
      </w:r>
      <w:r w:rsidR="005E208C">
        <w:t>: So you helped at home?</w:t>
      </w:r>
    </w:p>
    <w:p w14:paraId="66638567" w14:textId="77777777" w:rsidR="005E208C" w:rsidRDefault="005E208C" w:rsidP="00BA5BB8">
      <w:pPr>
        <w:keepNext w:val="0"/>
        <w:widowControl w:val="0"/>
      </w:pPr>
    </w:p>
    <w:p w14:paraId="411FD549" w14:textId="687F64DA" w:rsidR="005E208C" w:rsidRDefault="004437B3" w:rsidP="00BA5BB8">
      <w:pPr>
        <w:keepNext w:val="0"/>
        <w:widowControl w:val="0"/>
      </w:pPr>
      <w:r>
        <w:t>[US]</w:t>
      </w:r>
      <w:r w:rsidR="005E208C">
        <w:t>: Yes, I helped.</w:t>
      </w:r>
    </w:p>
    <w:p w14:paraId="7D46212A" w14:textId="77777777" w:rsidR="005E208C" w:rsidRDefault="005E208C" w:rsidP="00BA5BB8">
      <w:pPr>
        <w:keepNext w:val="0"/>
        <w:widowControl w:val="0"/>
      </w:pPr>
    </w:p>
    <w:p w14:paraId="102B4322" w14:textId="6A5C7A3A" w:rsidR="005E208C" w:rsidRDefault="004437B3" w:rsidP="00BA5BB8">
      <w:pPr>
        <w:keepNext w:val="0"/>
        <w:widowControl w:val="0"/>
      </w:pPr>
      <w:r>
        <w:t>[JJ]</w:t>
      </w:r>
      <w:r w:rsidR="005E208C">
        <w:t>: From childhood you cooked and all?</w:t>
      </w:r>
    </w:p>
    <w:p w14:paraId="66BB188F" w14:textId="77777777" w:rsidR="005E208C" w:rsidRDefault="005E208C" w:rsidP="00BA5BB8">
      <w:pPr>
        <w:keepNext w:val="0"/>
        <w:widowControl w:val="0"/>
      </w:pPr>
    </w:p>
    <w:p w14:paraId="43F6BE4E" w14:textId="74F1F49D" w:rsidR="005E208C" w:rsidRDefault="004437B3" w:rsidP="00BA5BB8">
      <w:pPr>
        <w:keepNext w:val="0"/>
        <w:widowControl w:val="0"/>
      </w:pPr>
      <w:r>
        <w:t>[US]</w:t>
      </w:r>
      <w:r w:rsidR="005E208C">
        <w:t>: Yes, made everything. Sweeping, mopping, food and drink—we did everything. In a big family you have to do everything.</w:t>
      </w:r>
    </w:p>
    <w:p w14:paraId="6BEF9DF6" w14:textId="77777777" w:rsidR="005E208C" w:rsidRDefault="005E208C" w:rsidP="00BA5BB8">
      <w:pPr>
        <w:keepNext w:val="0"/>
        <w:widowControl w:val="0"/>
      </w:pPr>
    </w:p>
    <w:p w14:paraId="278D153D" w14:textId="793442DD" w:rsidR="005E208C" w:rsidRDefault="004437B3" w:rsidP="00BA5BB8">
      <w:pPr>
        <w:keepNext w:val="0"/>
        <w:widowControl w:val="0"/>
      </w:pPr>
      <w:r>
        <w:t>[JJ]</w:t>
      </w:r>
      <w:r w:rsidR="005E208C">
        <w:t>: After your father passed, were you financially strong or did difficulty/struggle come?</w:t>
      </w:r>
    </w:p>
    <w:p w14:paraId="6A749987" w14:textId="77777777" w:rsidR="005E208C" w:rsidRDefault="005E208C" w:rsidP="00BA5BB8">
      <w:pPr>
        <w:keepNext w:val="0"/>
        <w:widowControl w:val="0"/>
      </w:pPr>
    </w:p>
    <w:p w14:paraId="33B431DB" w14:textId="628754A6" w:rsidR="005E208C" w:rsidRDefault="004437B3" w:rsidP="00BA5BB8">
      <w:pPr>
        <w:keepNext w:val="0"/>
        <w:widowControl w:val="0"/>
      </w:pPr>
      <w:r>
        <w:t>[US]</w:t>
      </w:r>
      <w:r w:rsidR="005E208C">
        <w:t>: No, no, no.</w:t>
      </w:r>
    </w:p>
    <w:p w14:paraId="22E977CD" w14:textId="77777777" w:rsidR="005E208C" w:rsidRDefault="005E208C" w:rsidP="00BA5BB8">
      <w:pPr>
        <w:keepNext w:val="0"/>
        <w:widowControl w:val="0"/>
      </w:pPr>
    </w:p>
    <w:p w14:paraId="7CEE13D5" w14:textId="0265D18E" w:rsidR="005E208C" w:rsidRDefault="004437B3" w:rsidP="00BA5BB8">
      <w:pPr>
        <w:keepNext w:val="0"/>
        <w:widowControl w:val="0"/>
      </w:pPr>
      <w:r>
        <w:t>[US]</w:t>
      </w:r>
      <w:r w:rsidR="005E208C">
        <w:t>: Nothing like that for us.</w:t>
      </w:r>
    </w:p>
    <w:p w14:paraId="547BC40B" w14:textId="77777777" w:rsidR="005E208C" w:rsidRDefault="005E208C" w:rsidP="00BA5BB8">
      <w:pPr>
        <w:keepNext w:val="0"/>
        <w:widowControl w:val="0"/>
      </w:pPr>
    </w:p>
    <w:p w14:paraId="0A5685F3" w14:textId="51D6B0FB" w:rsidR="005E208C" w:rsidRDefault="004437B3" w:rsidP="00BA5BB8">
      <w:pPr>
        <w:keepNext w:val="0"/>
        <w:widowControl w:val="0"/>
      </w:pPr>
      <w:r>
        <w:t>[JJ]</w:t>
      </w:r>
      <w:r w:rsidR="005E208C">
        <w:t>: The shop ran well.</w:t>
      </w:r>
    </w:p>
    <w:p w14:paraId="345D6311" w14:textId="77777777" w:rsidR="005E208C" w:rsidRDefault="005E208C" w:rsidP="00BA5BB8">
      <w:pPr>
        <w:keepNext w:val="0"/>
        <w:widowControl w:val="0"/>
      </w:pPr>
    </w:p>
    <w:p w14:paraId="220B7878" w14:textId="7F576EEE" w:rsidR="005E208C" w:rsidRDefault="004437B3" w:rsidP="00BA5BB8">
      <w:pPr>
        <w:keepNext w:val="0"/>
        <w:widowControl w:val="0"/>
      </w:pPr>
      <w:r>
        <w:t>[US]</w:t>
      </w:r>
      <w:r w:rsidR="005E208C">
        <w:t>: Yes, the shop ran well.</w:t>
      </w:r>
    </w:p>
    <w:p w14:paraId="2D194DD1" w14:textId="77777777" w:rsidR="005E208C" w:rsidRDefault="005E208C" w:rsidP="00BA5BB8">
      <w:pPr>
        <w:keepNext w:val="0"/>
        <w:widowControl w:val="0"/>
      </w:pPr>
    </w:p>
    <w:p w14:paraId="0D54DE2B" w14:textId="0DEBA791" w:rsidR="005E208C" w:rsidRDefault="004437B3" w:rsidP="00BA5BB8">
      <w:pPr>
        <w:keepNext w:val="0"/>
        <w:widowControl w:val="0"/>
      </w:pPr>
      <w:r>
        <w:t>[JJ]</w:t>
      </w:r>
      <w:r w:rsidR="005E208C">
        <w:t>: At what age did you marry?</w:t>
      </w:r>
    </w:p>
    <w:p w14:paraId="0BDBE134" w14:textId="77777777" w:rsidR="005E208C" w:rsidRDefault="005E208C" w:rsidP="00BA5BB8">
      <w:pPr>
        <w:keepNext w:val="0"/>
        <w:widowControl w:val="0"/>
      </w:pPr>
    </w:p>
    <w:p w14:paraId="02237E41" w14:textId="4DFCD62A" w:rsidR="005E208C" w:rsidRDefault="004437B3" w:rsidP="00BA5BB8">
      <w:pPr>
        <w:keepNext w:val="0"/>
        <w:widowControl w:val="0"/>
      </w:pPr>
      <w:r>
        <w:t>[US]</w:t>
      </w:r>
      <w:r w:rsidR="005E208C">
        <w:t>: My marriage was at eighteen–nineteen.</w:t>
      </w:r>
    </w:p>
    <w:p w14:paraId="26AF26E8" w14:textId="77777777" w:rsidR="005E208C" w:rsidRDefault="005E208C" w:rsidP="00BA5BB8">
      <w:pPr>
        <w:keepNext w:val="0"/>
        <w:widowControl w:val="0"/>
      </w:pPr>
    </w:p>
    <w:p w14:paraId="12D2878E" w14:textId="16140981" w:rsidR="005E208C" w:rsidRDefault="004437B3" w:rsidP="00BA5BB8">
      <w:pPr>
        <w:keepNext w:val="0"/>
        <w:widowControl w:val="0"/>
      </w:pPr>
      <w:r>
        <w:t>[JJ]</w:t>
      </w:r>
      <w:r w:rsidR="005E208C">
        <w:t>: Nineteen. How did you meet your husband?</w:t>
      </w:r>
    </w:p>
    <w:p w14:paraId="31A7138D" w14:textId="77777777" w:rsidR="005E208C" w:rsidRDefault="005E208C" w:rsidP="00BA5BB8">
      <w:pPr>
        <w:keepNext w:val="0"/>
        <w:widowControl w:val="0"/>
      </w:pPr>
    </w:p>
    <w:p w14:paraId="00E493C3" w14:textId="15878387" w:rsidR="005E208C" w:rsidRDefault="004437B3" w:rsidP="00BA5BB8">
      <w:pPr>
        <w:keepNext w:val="0"/>
        <w:widowControl w:val="0"/>
      </w:pPr>
      <w:r>
        <w:t>[US]</w:t>
      </w:r>
      <w:r w:rsidR="005E208C">
        <w:t xml:space="preserve">: My husband was good, but </w:t>
      </w:r>
      <w:r w:rsidR="001949B8">
        <w:t xml:space="preserve">I thought </w:t>
      </w:r>
      <w:r w:rsidR="005E208C">
        <w:t xml:space="preserve">my husband—my father-in-law and my mother-in-law had a shop—he worked there, in that shop. But after marriage I came to </w:t>
      </w:r>
      <w:r w:rsidR="005E208C">
        <w:lastRenderedPageBreak/>
        <w:t>know—</w:t>
      </w:r>
    </w:p>
    <w:p w14:paraId="5C053E7C" w14:textId="77777777" w:rsidR="005E208C" w:rsidRDefault="005E208C" w:rsidP="00BA5BB8">
      <w:pPr>
        <w:keepNext w:val="0"/>
        <w:widowControl w:val="0"/>
      </w:pPr>
    </w:p>
    <w:p w14:paraId="027DD256" w14:textId="0FD0E2D2" w:rsidR="005E208C" w:rsidRDefault="004437B3" w:rsidP="00BA5BB8">
      <w:pPr>
        <w:keepNext w:val="0"/>
        <w:widowControl w:val="0"/>
      </w:pPr>
      <w:r>
        <w:t>[JJ]</w:t>
      </w:r>
      <w:r w:rsidR="005E208C">
        <w:t>: You came to know—</w:t>
      </w:r>
    </w:p>
    <w:p w14:paraId="2FFAD807" w14:textId="77777777" w:rsidR="005E208C" w:rsidRDefault="005E208C" w:rsidP="00BA5BB8">
      <w:pPr>
        <w:keepNext w:val="0"/>
        <w:widowControl w:val="0"/>
      </w:pPr>
    </w:p>
    <w:p w14:paraId="0316F108" w14:textId="160FB907" w:rsidR="005E208C" w:rsidRDefault="004437B3" w:rsidP="00BA5BB8">
      <w:pPr>
        <w:keepNext w:val="0"/>
        <w:widowControl w:val="0"/>
      </w:pPr>
      <w:r>
        <w:t>[US]</w:t>
      </w:r>
      <w:r w:rsidR="005E208C">
        <w:t>: —that he works in his elder brother’s shop/business.</w:t>
      </w:r>
    </w:p>
    <w:p w14:paraId="22297FF9" w14:textId="77777777" w:rsidR="005E208C" w:rsidRDefault="005E208C" w:rsidP="00BA5BB8">
      <w:pPr>
        <w:keepNext w:val="0"/>
        <w:widowControl w:val="0"/>
      </w:pPr>
    </w:p>
    <w:p w14:paraId="20E31375" w14:textId="4B3F01AC" w:rsidR="005E208C" w:rsidRDefault="004437B3" w:rsidP="00BA5BB8">
      <w:pPr>
        <w:keepNext w:val="0"/>
        <w:widowControl w:val="0"/>
      </w:pPr>
      <w:r>
        <w:t>[JJ]</w:t>
      </w:r>
      <w:r w:rsidR="005E208C">
        <w:t>: Okay, okay.</w:t>
      </w:r>
    </w:p>
    <w:p w14:paraId="426E26E0" w14:textId="77777777" w:rsidR="005E208C" w:rsidRDefault="005E208C" w:rsidP="00BA5BB8">
      <w:pPr>
        <w:keepNext w:val="0"/>
        <w:widowControl w:val="0"/>
      </w:pPr>
    </w:p>
    <w:p w14:paraId="34B3D543" w14:textId="6E9C10EF" w:rsidR="005E208C" w:rsidRDefault="004437B3" w:rsidP="00BA5BB8">
      <w:pPr>
        <w:keepNext w:val="0"/>
        <w:widowControl w:val="0"/>
      </w:pPr>
      <w:r>
        <w:t>[US]</w:t>
      </w:r>
      <w:r w:rsidR="005E208C">
        <w:t>: But the marriage had happened, so I said, no problem. My father-in-law and mother-in-law were good—that whatever income came, whatever pension came, they gave it all to me. So—</w:t>
      </w:r>
    </w:p>
    <w:p w14:paraId="72094D0B" w14:textId="77777777" w:rsidR="005E208C" w:rsidRDefault="005E208C" w:rsidP="00BA5BB8">
      <w:pPr>
        <w:keepNext w:val="0"/>
        <w:widowControl w:val="0"/>
      </w:pPr>
    </w:p>
    <w:p w14:paraId="75624295" w14:textId="0C77BAEC" w:rsidR="005E208C" w:rsidRDefault="004437B3" w:rsidP="00BA5BB8">
      <w:pPr>
        <w:keepNext w:val="0"/>
        <w:widowControl w:val="0"/>
      </w:pPr>
      <w:r>
        <w:t>[JJ]</w:t>
      </w:r>
      <w:r w:rsidR="005E208C">
        <w:t>: They gave it to you.</w:t>
      </w:r>
    </w:p>
    <w:p w14:paraId="55A14AA9" w14:textId="77777777" w:rsidR="005E208C" w:rsidRDefault="005E208C" w:rsidP="00BA5BB8">
      <w:pPr>
        <w:keepNext w:val="0"/>
        <w:widowControl w:val="0"/>
      </w:pPr>
    </w:p>
    <w:p w14:paraId="274649B6" w14:textId="39736EF3" w:rsidR="005E208C" w:rsidRDefault="004437B3" w:rsidP="00BA5BB8">
      <w:pPr>
        <w:keepNext w:val="0"/>
        <w:widowControl w:val="0"/>
      </w:pPr>
      <w:r>
        <w:t>[US]</w:t>
      </w:r>
      <w:r w:rsidR="005E208C">
        <w:t>: Yes, whatever came, whatever pension came, they gave me—that’s how my house ran.</w:t>
      </w:r>
    </w:p>
    <w:p w14:paraId="4E86A51B" w14:textId="77777777" w:rsidR="005E208C" w:rsidRDefault="005E208C" w:rsidP="00BA5BB8">
      <w:pPr>
        <w:keepNext w:val="0"/>
        <w:widowControl w:val="0"/>
      </w:pPr>
    </w:p>
    <w:p w14:paraId="1DACC605" w14:textId="11198F2A" w:rsidR="005E208C" w:rsidRDefault="004437B3" w:rsidP="00BA5BB8">
      <w:pPr>
        <w:keepNext w:val="0"/>
        <w:widowControl w:val="0"/>
      </w:pPr>
      <w:r>
        <w:t>[JJ]</w:t>
      </w:r>
      <w:r w:rsidR="005E208C">
        <w:t>: Before marriage did you get to meet your husband, talk, or straight marriage?</w:t>
      </w:r>
    </w:p>
    <w:p w14:paraId="08357CCB" w14:textId="77777777" w:rsidR="005E208C" w:rsidRDefault="005E208C" w:rsidP="00BA5BB8">
      <w:pPr>
        <w:keepNext w:val="0"/>
        <w:widowControl w:val="0"/>
      </w:pPr>
    </w:p>
    <w:p w14:paraId="55791DA2" w14:textId="2F0683AE" w:rsidR="005E208C" w:rsidRDefault="004437B3" w:rsidP="00BA5BB8">
      <w:pPr>
        <w:keepNext w:val="0"/>
        <w:widowControl w:val="0"/>
      </w:pPr>
      <w:r>
        <w:t>[US]</w:t>
      </w:r>
      <w:r w:rsidR="005E208C">
        <w:t>: We met, but I didn’t know that my husband… that it is his elder brother’s business.</w:t>
      </w:r>
    </w:p>
    <w:p w14:paraId="2272B47B" w14:textId="77777777" w:rsidR="005E208C" w:rsidRDefault="005E208C" w:rsidP="00BA5BB8">
      <w:pPr>
        <w:keepNext w:val="0"/>
        <w:widowControl w:val="0"/>
      </w:pPr>
    </w:p>
    <w:p w14:paraId="20CE061B" w14:textId="34439A47" w:rsidR="005E208C" w:rsidRDefault="004437B3" w:rsidP="00BA5BB8">
      <w:pPr>
        <w:keepNext w:val="0"/>
        <w:widowControl w:val="0"/>
      </w:pPr>
      <w:r>
        <w:t>[US]</w:t>
      </w:r>
      <w:r w:rsidR="005E208C">
        <w:t>: I used to feel that like in my house my brother and all are together, so there also it will be together. But later I found out my husband works in it; it’s not his business.</w:t>
      </w:r>
    </w:p>
    <w:p w14:paraId="1ACCF142" w14:textId="77777777" w:rsidR="005E208C" w:rsidRDefault="005E208C" w:rsidP="00BA5BB8">
      <w:pPr>
        <w:keepNext w:val="0"/>
        <w:widowControl w:val="0"/>
      </w:pPr>
    </w:p>
    <w:p w14:paraId="76F4AC64" w14:textId="415E9456" w:rsidR="005E208C" w:rsidRDefault="004437B3" w:rsidP="00BA5BB8">
      <w:pPr>
        <w:keepNext w:val="0"/>
        <w:widowControl w:val="0"/>
      </w:pPr>
      <w:r>
        <w:t>[JJ]</w:t>
      </w:r>
      <w:r w:rsidR="005E208C">
        <w:t>: How was your relationship with him?</w:t>
      </w:r>
    </w:p>
    <w:p w14:paraId="238680C6" w14:textId="77777777" w:rsidR="005E208C" w:rsidRDefault="005E208C" w:rsidP="00BA5BB8">
      <w:pPr>
        <w:keepNext w:val="0"/>
        <w:widowControl w:val="0"/>
      </w:pPr>
    </w:p>
    <w:p w14:paraId="7921F77F" w14:textId="5914A7C1" w:rsidR="005E208C" w:rsidRDefault="004437B3" w:rsidP="00BA5BB8">
      <w:pPr>
        <w:keepNext w:val="0"/>
        <w:widowControl w:val="0"/>
      </w:pPr>
      <w:r>
        <w:t>[JJ]</w:t>
      </w:r>
      <w:r w:rsidR="005E208C">
        <w:t>: What was his nature?</w:t>
      </w:r>
    </w:p>
    <w:p w14:paraId="2720B674" w14:textId="77777777" w:rsidR="005E208C" w:rsidRDefault="005E208C" w:rsidP="00BA5BB8">
      <w:pPr>
        <w:keepNext w:val="0"/>
        <w:widowControl w:val="0"/>
      </w:pPr>
    </w:p>
    <w:p w14:paraId="1861E1DD" w14:textId="6A4118D5" w:rsidR="005E208C" w:rsidRDefault="004437B3" w:rsidP="00BA5BB8">
      <w:pPr>
        <w:keepNext w:val="0"/>
        <w:widowControl w:val="0"/>
      </w:pPr>
      <w:r>
        <w:t>[US]</w:t>
      </w:r>
      <w:r w:rsidR="005E208C">
        <w:t xml:space="preserve">: Good, good. We came here also. In the beginning I didn’t want to come, but later my brother-in-law used to come to India and said, “Bhabhi, you </w:t>
      </w:r>
      <w:r w:rsidR="001949B8">
        <w:t xml:space="preserve">should </w:t>
      </w:r>
      <w:r w:rsidR="005E208C">
        <w:t>do everything.” He got the passport done, everything. I said, “What will we do there? We two are not educated, not much learning, nothing.” He said, “No, Bhabhi, you do it. Everything of yours.”</w:t>
      </w:r>
    </w:p>
    <w:p w14:paraId="5BC35526" w14:textId="77777777" w:rsidR="001842F3" w:rsidRDefault="001842F3" w:rsidP="00BA5BB8">
      <w:pPr>
        <w:keepNext w:val="0"/>
        <w:widowControl w:val="0"/>
      </w:pPr>
    </w:p>
    <w:p w14:paraId="0E476677" w14:textId="1684306D" w:rsidR="005E208C" w:rsidRDefault="005E208C" w:rsidP="00BA5BB8">
      <w:pPr>
        <w:keepNext w:val="0"/>
        <w:widowControl w:val="0"/>
      </w:pPr>
      <w:r>
        <w:t>He filed</w:t>
      </w:r>
      <w:r w:rsidR="001949B8">
        <w:t xml:space="preserve"> for the passport</w:t>
      </w:r>
      <w:r>
        <w:t xml:space="preserve"> and did everything for us. Later he became a citizen, my brother-in-law, so he put our file. He said, “Now you will have to come.”</w:t>
      </w:r>
    </w:p>
    <w:p w14:paraId="64329402" w14:textId="77777777" w:rsidR="005E208C" w:rsidRDefault="005E208C" w:rsidP="00BA5BB8">
      <w:pPr>
        <w:keepNext w:val="0"/>
        <w:widowControl w:val="0"/>
      </w:pPr>
    </w:p>
    <w:p w14:paraId="52F49DEC" w14:textId="79628CAD" w:rsidR="005E208C" w:rsidRDefault="004437B3" w:rsidP="00BA5BB8">
      <w:pPr>
        <w:keepNext w:val="0"/>
        <w:widowControl w:val="0"/>
      </w:pPr>
      <w:r>
        <w:t>[JJ]</w:t>
      </w:r>
      <w:r w:rsidR="005E208C">
        <w:t>: And your children?</w:t>
      </w:r>
    </w:p>
    <w:p w14:paraId="0D5B4DD7" w14:textId="77777777" w:rsidR="005E208C" w:rsidRDefault="005E208C" w:rsidP="00BA5BB8">
      <w:pPr>
        <w:keepNext w:val="0"/>
        <w:widowControl w:val="0"/>
      </w:pPr>
    </w:p>
    <w:p w14:paraId="7C82FDF0" w14:textId="5ABB478D" w:rsidR="005E208C" w:rsidRDefault="004437B3" w:rsidP="00BA5BB8">
      <w:pPr>
        <w:keepNext w:val="0"/>
        <w:widowControl w:val="0"/>
      </w:pPr>
      <w:r>
        <w:lastRenderedPageBreak/>
        <w:t>[US]</w:t>
      </w:r>
      <w:r w:rsidR="005E208C">
        <w:t>: Yes, I have two daughters, one son.</w:t>
      </w:r>
    </w:p>
    <w:p w14:paraId="4854CA5D" w14:textId="77777777" w:rsidR="005E208C" w:rsidRDefault="005E208C" w:rsidP="00BA5BB8">
      <w:pPr>
        <w:keepNext w:val="0"/>
        <w:widowControl w:val="0"/>
      </w:pPr>
    </w:p>
    <w:p w14:paraId="07536BD6" w14:textId="418D3B5F" w:rsidR="005E208C" w:rsidRDefault="004437B3" w:rsidP="00BA5BB8">
      <w:pPr>
        <w:keepNext w:val="0"/>
        <w:widowControl w:val="0"/>
      </w:pPr>
      <w:r>
        <w:t>[JJ]</w:t>
      </w:r>
      <w:r w:rsidR="005E208C">
        <w:t>: Two daughters at home. After marriage did you work or were you a housewife?</w:t>
      </w:r>
    </w:p>
    <w:p w14:paraId="265C9E86" w14:textId="77777777" w:rsidR="005E208C" w:rsidRDefault="005E208C" w:rsidP="00BA5BB8">
      <w:pPr>
        <w:keepNext w:val="0"/>
        <w:widowControl w:val="0"/>
      </w:pPr>
    </w:p>
    <w:p w14:paraId="3AAF6527" w14:textId="7D5E0B9E" w:rsidR="005E208C" w:rsidRDefault="004437B3" w:rsidP="00BA5BB8">
      <w:pPr>
        <w:keepNext w:val="0"/>
        <w:widowControl w:val="0"/>
      </w:pPr>
      <w:r>
        <w:t>[US]</w:t>
      </w:r>
      <w:r w:rsidR="005E208C">
        <w:t xml:space="preserve">: No, I had four </w:t>
      </w:r>
      <w:proofErr w:type="spellStart"/>
      <w:r w:rsidR="005E208C">
        <w:t>nanands</w:t>
      </w:r>
      <w:proofErr w:type="spellEnd"/>
      <w:r w:rsidR="005E208C">
        <w:t xml:space="preserve"> (husband’s sisters) and two–three brothers (in-law).</w:t>
      </w:r>
    </w:p>
    <w:p w14:paraId="75C86148" w14:textId="77777777" w:rsidR="005E208C" w:rsidRDefault="005E208C" w:rsidP="00BA5BB8">
      <w:pPr>
        <w:keepNext w:val="0"/>
        <w:widowControl w:val="0"/>
      </w:pPr>
    </w:p>
    <w:p w14:paraId="416D4009" w14:textId="7B03A3AA" w:rsidR="005E208C" w:rsidRDefault="004437B3" w:rsidP="00BA5BB8">
      <w:pPr>
        <w:keepNext w:val="0"/>
        <w:widowControl w:val="0"/>
      </w:pPr>
      <w:r>
        <w:t>[US]</w:t>
      </w:r>
      <w:r w:rsidR="005E208C">
        <w:t>: So with that we were</w:t>
      </w:r>
      <w:r w:rsidR="001949B8">
        <w:t xml:space="preserve"> a busy household</w:t>
      </w:r>
    </w:p>
    <w:p w14:paraId="173E65D9" w14:textId="77777777" w:rsidR="005E208C" w:rsidRDefault="005E208C" w:rsidP="00BA5BB8">
      <w:pPr>
        <w:keepNext w:val="0"/>
        <w:widowControl w:val="0"/>
      </w:pPr>
    </w:p>
    <w:p w14:paraId="600D6336" w14:textId="3A31C4AC" w:rsidR="005E208C" w:rsidRDefault="004437B3" w:rsidP="00BA5BB8">
      <w:pPr>
        <w:keepNext w:val="0"/>
        <w:widowControl w:val="0"/>
      </w:pPr>
      <w:r>
        <w:t>[JJ]</w:t>
      </w:r>
      <w:r w:rsidR="005E208C">
        <w:t>: Okay, did you like being a housewife or you didn’t?</w:t>
      </w:r>
    </w:p>
    <w:p w14:paraId="7CA3E741" w14:textId="77777777" w:rsidR="005E208C" w:rsidRDefault="005E208C" w:rsidP="00BA5BB8">
      <w:pPr>
        <w:keepNext w:val="0"/>
        <w:widowControl w:val="0"/>
      </w:pPr>
    </w:p>
    <w:p w14:paraId="0908D3A4" w14:textId="0C35C100" w:rsidR="005E208C" w:rsidRDefault="004437B3" w:rsidP="00BA5BB8">
      <w:pPr>
        <w:keepNext w:val="0"/>
        <w:widowControl w:val="0"/>
      </w:pPr>
      <w:r>
        <w:t>[US]</w:t>
      </w:r>
      <w:r w:rsidR="005E208C">
        <w:t>: It went on. Later I used to go a little for sewing work—to learn a bit. For learning I went. Sewing work. Later at home I did sewing and all.</w:t>
      </w:r>
    </w:p>
    <w:p w14:paraId="32ABEA62" w14:textId="77777777" w:rsidR="005E208C" w:rsidRDefault="005E208C" w:rsidP="00BA5BB8">
      <w:pPr>
        <w:keepNext w:val="0"/>
        <w:widowControl w:val="0"/>
      </w:pPr>
    </w:p>
    <w:p w14:paraId="548A8739" w14:textId="141C1556" w:rsidR="005E208C" w:rsidRDefault="004437B3" w:rsidP="00BA5BB8">
      <w:pPr>
        <w:keepNext w:val="0"/>
        <w:widowControl w:val="0"/>
      </w:pPr>
      <w:r>
        <w:t>[JJ]</w:t>
      </w:r>
      <w:r w:rsidR="005E208C">
        <w:t xml:space="preserve">: So you supported the children </w:t>
      </w:r>
      <w:r w:rsidR="004276B4">
        <w:t xml:space="preserve">and </w:t>
      </w:r>
      <w:r w:rsidR="005E208C">
        <w:t>supported your husband?</w:t>
      </w:r>
    </w:p>
    <w:p w14:paraId="617277F0" w14:textId="77777777" w:rsidR="005E208C" w:rsidRDefault="005E208C" w:rsidP="00BA5BB8">
      <w:pPr>
        <w:keepNext w:val="0"/>
        <w:widowControl w:val="0"/>
      </w:pPr>
    </w:p>
    <w:p w14:paraId="094AD18E" w14:textId="15C34CB6" w:rsidR="005E208C" w:rsidRDefault="004437B3" w:rsidP="00BA5BB8">
      <w:pPr>
        <w:keepNext w:val="0"/>
        <w:widowControl w:val="0"/>
      </w:pPr>
      <w:r>
        <w:t>[US]</w:t>
      </w:r>
      <w:r w:rsidR="005E208C">
        <w:t>: Yes, for support.</w:t>
      </w:r>
    </w:p>
    <w:p w14:paraId="1655E01F" w14:textId="77777777" w:rsidR="005E208C" w:rsidRDefault="005E208C" w:rsidP="00BA5BB8">
      <w:pPr>
        <w:keepNext w:val="0"/>
        <w:widowControl w:val="0"/>
      </w:pPr>
    </w:p>
    <w:p w14:paraId="1663B907" w14:textId="1A5FCA2A" w:rsidR="005E208C" w:rsidRDefault="004437B3" w:rsidP="00BA5BB8">
      <w:pPr>
        <w:keepNext w:val="0"/>
        <w:widowControl w:val="0"/>
      </w:pPr>
      <w:r>
        <w:t>[JJ]</w:t>
      </w:r>
      <w:r w:rsidR="005E208C">
        <w:t>: How were the children?</w:t>
      </w:r>
    </w:p>
    <w:p w14:paraId="0ABE0E7F" w14:textId="77777777" w:rsidR="005E208C" w:rsidRDefault="005E208C" w:rsidP="00BA5BB8">
      <w:pPr>
        <w:keepNext w:val="0"/>
        <w:widowControl w:val="0"/>
      </w:pPr>
    </w:p>
    <w:p w14:paraId="601E41A0" w14:textId="627909B9" w:rsidR="005E208C" w:rsidRDefault="004437B3" w:rsidP="00BA5BB8">
      <w:pPr>
        <w:keepNext w:val="0"/>
        <w:widowControl w:val="0"/>
      </w:pPr>
      <w:r>
        <w:t>[US]</w:t>
      </w:r>
      <w:r w:rsidR="005E208C">
        <w:t>: Children were good in studies. I wasn’t, but children were good.</w:t>
      </w:r>
    </w:p>
    <w:p w14:paraId="03C871A4" w14:textId="77777777" w:rsidR="005E208C" w:rsidRDefault="005E208C" w:rsidP="00BA5BB8">
      <w:pPr>
        <w:keepNext w:val="0"/>
        <w:widowControl w:val="0"/>
      </w:pPr>
    </w:p>
    <w:p w14:paraId="455E52D3" w14:textId="67263D71" w:rsidR="005E208C" w:rsidRDefault="004437B3" w:rsidP="00BA5BB8">
      <w:pPr>
        <w:keepNext w:val="0"/>
        <w:widowControl w:val="0"/>
      </w:pPr>
      <w:r>
        <w:t>[JJ]</w:t>
      </w:r>
      <w:r w:rsidR="005E208C">
        <w:t>: With all three children was the relationship the same or…</w:t>
      </w:r>
    </w:p>
    <w:p w14:paraId="4E9C3A40" w14:textId="77777777" w:rsidR="005E208C" w:rsidRDefault="005E208C" w:rsidP="00BA5BB8">
      <w:pPr>
        <w:keepNext w:val="0"/>
        <w:widowControl w:val="0"/>
      </w:pPr>
    </w:p>
    <w:p w14:paraId="1B5C47D5" w14:textId="07E4FF8E" w:rsidR="005E208C" w:rsidRDefault="004437B3" w:rsidP="00BA5BB8">
      <w:pPr>
        <w:keepNext w:val="0"/>
        <w:widowControl w:val="0"/>
      </w:pPr>
      <w:r>
        <w:t>[US]</w:t>
      </w:r>
      <w:r w:rsidR="005E208C">
        <w:t>: No, later what happened—my elder daughter was eighteen. In India a good match came, so I got her married at eighteen, in a month. Later my file came—for America. Then I came with my two children. One son and one daughter. One daughter’s marriage I did here—I had three children the</w:t>
      </w:r>
      <w:r w:rsidR="001842F3">
        <w:t>n--</w:t>
      </w:r>
      <w:r w:rsidR="005E208C">
        <w:t xml:space="preserve"> </w:t>
      </w:r>
    </w:p>
    <w:p w14:paraId="3E3C81C2" w14:textId="77777777" w:rsidR="005E208C" w:rsidRDefault="005E208C" w:rsidP="00BA5BB8">
      <w:pPr>
        <w:keepNext w:val="0"/>
        <w:widowControl w:val="0"/>
      </w:pPr>
    </w:p>
    <w:p w14:paraId="788D4BF1" w14:textId="1DF01049" w:rsidR="005E208C" w:rsidRDefault="004437B3" w:rsidP="00BA5BB8">
      <w:pPr>
        <w:keepNext w:val="0"/>
        <w:widowControl w:val="0"/>
      </w:pPr>
      <w:r>
        <w:t>[JJ]</w:t>
      </w:r>
      <w:r w:rsidR="005E208C">
        <w:t>: Okay, okay. Which year did you come to America?</w:t>
      </w:r>
    </w:p>
    <w:p w14:paraId="5FA7558F" w14:textId="77777777" w:rsidR="005E208C" w:rsidRDefault="005E208C" w:rsidP="00BA5BB8">
      <w:pPr>
        <w:keepNext w:val="0"/>
        <w:widowControl w:val="0"/>
      </w:pPr>
    </w:p>
    <w:p w14:paraId="1E5107C7" w14:textId="728A2908" w:rsidR="005E208C" w:rsidRDefault="004437B3" w:rsidP="00BA5BB8">
      <w:pPr>
        <w:keepNext w:val="0"/>
        <w:widowControl w:val="0"/>
      </w:pPr>
      <w:r>
        <w:t>[US]</w:t>
      </w:r>
      <w:r w:rsidR="005E208C">
        <w:t>: I came in ’89.</w:t>
      </w:r>
    </w:p>
    <w:p w14:paraId="25A429CC" w14:textId="77777777" w:rsidR="005E208C" w:rsidRDefault="005E208C" w:rsidP="00BA5BB8">
      <w:pPr>
        <w:keepNext w:val="0"/>
        <w:widowControl w:val="0"/>
      </w:pPr>
    </w:p>
    <w:p w14:paraId="3FE05008" w14:textId="22842C98" w:rsidR="005E208C" w:rsidRDefault="004437B3" w:rsidP="00BA5BB8">
      <w:pPr>
        <w:keepNext w:val="0"/>
        <w:widowControl w:val="0"/>
      </w:pPr>
      <w:r>
        <w:t>[JJ]</w:t>
      </w:r>
      <w:r w:rsidR="005E208C">
        <w:t>: 1989. And were your children already here?</w:t>
      </w:r>
    </w:p>
    <w:p w14:paraId="1B6B1B2D" w14:textId="77777777" w:rsidR="005E208C" w:rsidRDefault="005E208C" w:rsidP="00BA5BB8">
      <w:pPr>
        <w:keepNext w:val="0"/>
        <w:widowControl w:val="0"/>
      </w:pPr>
    </w:p>
    <w:p w14:paraId="12E17223" w14:textId="38C922AB" w:rsidR="005E208C" w:rsidRDefault="004437B3" w:rsidP="00BA5BB8">
      <w:pPr>
        <w:keepNext w:val="0"/>
        <w:widowControl w:val="0"/>
      </w:pPr>
      <w:r>
        <w:t>[US]</w:t>
      </w:r>
      <w:r w:rsidR="005E208C">
        <w:t xml:space="preserve">: No, we stayed at my brother-in-law’s house. We stayed there six months. After six months my </w:t>
      </w:r>
      <w:r w:rsidR="004276B4">
        <w:t>sister</w:t>
      </w:r>
      <w:r w:rsidR="005E208C">
        <w:t>-in-law said, “Now you find your house.”</w:t>
      </w:r>
    </w:p>
    <w:p w14:paraId="6DE46F12" w14:textId="77777777" w:rsidR="005E208C" w:rsidRDefault="005E208C" w:rsidP="00BA5BB8">
      <w:pPr>
        <w:keepNext w:val="0"/>
        <w:widowControl w:val="0"/>
      </w:pPr>
    </w:p>
    <w:p w14:paraId="011058F3" w14:textId="0D0B68C3" w:rsidR="005E208C" w:rsidRDefault="004437B3" w:rsidP="00BA5BB8">
      <w:pPr>
        <w:keepNext w:val="0"/>
        <w:widowControl w:val="0"/>
      </w:pPr>
      <w:r>
        <w:t>[US]</w:t>
      </w:r>
      <w:r w:rsidR="005E208C">
        <w:t>: My son and daughter worked, so we found our house. Then my husband and I both started work.</w:t>
      </w:r>
    </w:p>
    <w:p w14:paraId="6B310378" w14:textId="77777777" w:rsidR="005E208C" w:rsidRDefault="005E208C" w:rsidP="00BA5BB8">
      <w:pPr>
        <w:keepNext w:val="0"/>
        <w:widowControl w:val="0"/>
      </w:pPr>
    </w:p>
    <w:p w14:paraId="21503CA1" w14:textId="419F4BD7" w:rsidR="005E208C" w:rsidRDefault="004437B3" w:rsidP="00BA5BB8">
      <w:pPr>
        <w:keepNext w:val="0"/>
        <w:widowControl w:val="0"/>
      </w:pPr>
      <w:r>
        <w:lastRenderedPageBreak/>
        <w:t>[JJ]</w:t>
      </w:r>
      <w:r w:rsidR="005E208C">
        <w:t>: What work?</w:t>
      </w:r>
    </w:p>
    <w:p w14:paraId="1E32AAFB" w14:textId="77777777" w:rsidR="005E208C" w:rsidRDefault="005E208C" w:rsidP="00BA5BB8">
      <w:pPr>
        <w:keepNext w:val="0"/>
        <w:widowControl w:val="0"/>
      </w:pPr>
    </w:p>
    <w:p w14:paraId="6A654EBC" w14:textId="744C16C4" w:rsidR="005E208C" w:rsidRDefault="004437B3" w:rsidP="00BA5BB8">
      <w:pPr>
        <w:keepNext w:val="0"/>
        <w:widowControl w:val="0"/>
      </w:pPr>
      <w:r>
        <w:t>[US]</w:t>
      </w:r>
      <w:r w:rsidR="005E208C">
        <w:t>: I worked at Dunkin’ Donuts.</w:t>
      </w:r>
    </w:p>
    <w:p w14:paraId="4B8A613B" w14:textId="77777777" w:rsidR="005E208C" w:rsidRDefault="005E208C" w:rsidP="00BA5BB8">
      <w:pPr>
        <w:keepNext w:val="0"/>
        <w:widowControl w:val="0"/>
      </w:pPr>
    </w:p>
    <w:p w14:paraId="034DDBEC" w14:textId="3ED5191D" w:rsidR="005E208C" w:rsidRDefault="004437B3" w:rsidP="00BA5BB8">
      <w:pPr>
        <w:keepNext w:val="0"/>
        <w:widowControl w:val="0"/>
      </w:pPr>
      <w:r>
        <w:t>[JJ]</w:t>
      </w:r>
      <w:r w:rsidR="005E208C">
        <w:t>: Dunkin’, yes. Where?</w:t>
      </w:r>
    </w:p>
    <w:p w14:paraId="5CFAAE12" w14:textId="77777777" w:rsidR="005E208C" w:rsidRDefault="005E208C" w:rsidP="00BA5BB8">
      <w:pPr>
        <w:keepNext w:val="0"/>
        <w:widowControl w:val="0"/>
      </w:pPr>
    </w:p>
    <w:p w14:paraId="2610D20D" w14:textId="1E6F1FAA" w:rsidR="005E208C" w:rsidRDefault="004437B3" w:rsidP="00BA5BB8">
      <w:pPr>
        <w:keepNext w:val="0"/>
        <w:widowControl w:val="0"/>
      </w:pPr>
      <w:r>
        <w:t>[US]</w:t>
      </w:r>
      <w:r w:rsidR="005E208C">
        <w:t>: On 59</w:t>
      </w:r>
      <w:r w:rsidR="001842F3" w:rsidRPr="001842F3">
        <w:rPr>
          <w:vertAlign w:val="superscript"/>
        </w:rPr>
        <w:t>th</w:t>
      </w:r>
      <w:r w:rsidR="005E208C">
        <w:t>. Yes. On 59</w:t>
      </w:r>
      <w:r w:rsidR="001842F3" w:rsidRPr="001842F3">
        <w:rPr>
          <w:vertAlign w:val="superscript"/>
        </w:rPr>
        <w:t>th</w:t>
      </w:r>
      <w:r w:rsidR="001842F3">
        <w:t>,</w:t>
      </w:r>
      <w:r w:rsidR="005E208C">
        <w:t xml:space="preserve"> </w:t>
      </w:r>
      <w:r w:rsidR="004276B4">
        <w:t>Chicago</w:t>
      </w:r>
      <w:r w:rsidR="001842F3">
        <w:t>.</w:t>
      </w:r>
      <w:r w:rsidR="004276B4">
        <w:t xml:space="preserve"> </w:t>
      </w:r>
      <w:r w:rsidR="005E208C">
        <w:t>I got the job.</w:t>
      </w:r>
    </w:p>
    <w:p w14:paraId="6E56FA76" w14:textId="77777777" w:rsidR="005E208C" w:rsidRDefault="005E208C" w:rsidP="00BA5BB8">
      <w:pPr>
        <w:keepNext w:val="0"/>
        <w:widowControl w:val="0"/>
      </w:pPr>
    </w:p>
    <w:p w14:paraId="60287703" w14:textId="4EBF91B5" w:rsidR="005E208C" w:rsidRDefault="004437B3" w:rsidP="00BA5BB8">
      <w:pPr>
        <w:keepNext w:val="0"/>
        <w:widowControl w:val="0"/>
      </w:pPr>
      <w:r>
        <w:t>[JJ]</w:t>
      </w:r>
      <w:r w:rsidR="005E208C">
        <w:t>: And your husband—also Dunkin’?</w:t>
      </w:r>
    </w:p>
    <w:p w14:paraId="0B6A9040" w14:textId="77777777" w:rsidR="005E208C" w:rsidRDefault="005E208C" w:rsidP="00BA5BB8">
      <w:pPr>
        <w:keepNext w:val="0"/>
        <w:widowControl w:val="0"/>
      </w:pPr>
    </w:p>
    <w:p w14:paraId="53EDE69B" w14:textId="14D97E34" w:rsidR="005E208C" w:rsidRDefault="004437B3" w:rsidP="00BA5BB8">
      <w:pPr>
        <w:keepNext w:val="0"/>
        <w:widowControl w:val="0"/>
      </w:pPr>
      <w:r>
        <w:t>[US]</w:t>
      </w:r>
      <w:r w:rsidR="005E208C">
        <w:t>: My man worked at gas station and Dunkin’ Donuts.</w:t>
      </w:r>
    </w:p>
    <w:p w14:paraId="68B499C1" w14:textId="77777777" w:rsidR="005E208C" w:rsidRDefault="005E208C" w:rsidP="00BA5BB8">
      <w:pPr>
        <w:keepNext w:val="0"/>
        <w:widowControl w:val="0"/>
      </w:pPr>
    </w:p>
    <w:p w14:paraId="60E996F4" w14:textId="5BEC262B" w:rsidR="005E208C" w:rsidRDefault="004437B3" w:rsidP="00BA5BB8">
      <w:pPr>
        <w:keepNext w:val="0"/>
        <w:widowControl w:val="0"/>
      </w:pPr>
      <w:r>
        <w:t>[JJ]</w:t>
      </w:r>
      <w:r w:rsidR="005E208C">
        <w:t>: Okay, so both of you went together?</w:t>
      </w:r>
    </w:p>
    <w:p w14:paraId="7C50FFB4" w14:textId="77777777" w:rsidR="005E208C" w:rsidRDefault="005E208C" w:rsidP="00BA5BB8">
      <w:pPr>
        <w:keepNext w:val="0"/>
        <w:widowControl w:val="0"/>
      </w:pPr>
    </w:p>
    <w:p w14:paraId="11071E8F" w14:textId="26222643" w:rsidR="005E208C" w:rsidRDefault="004437B3" w:rsidP="00BA5BB8">
      <w:pPr>
        <w:keepNext w:val="0"/>
        <w:widowControl w:val="0"/>
      </w:pPr>
      <w:r>
        <w:t>[US]</w:t>
      </w:r>
      <w:r w:rsidR="005E208C">
        <w:t xml:space="preserve">: Yes, </w:t>
      </w:r>
      <w:r w:rsidR="004276B4">
        <w:t>at first</w:t>
      </w:r>
      <w:r w:rsidR="005E208C">
        <w:t>. Later I learned</w:t>
      </w:r>
      <w:r w:rsidR="004276B4">
        <w:t xml:space="preserve"> to</w:t>
      </w:r>
      <w:r w:rsidR="005E208C">
        <w:t xml:space="preserve"> </w:t>
      </w:r>
      <w:r w:rsidR="004276B4">
        <w:t>drive</w:t>
      </w:r>
      <w:r w:rsidR="005E208C">
        <w:t>.</w:t>
      </w:r>
    </w:p>
    <w:p w14:paraId="592BFCDC" w14:textId="77777777" w:rsidR="005E208C" w:rsidRDefault="005E208C" w:rsidP="00BA5BB8">
      <w:pPr>
        <w:keepNext w:val="0"/>
        <w:widowControl w:val="0"/>
      </w:pPr>
    </w:p>
    <w:p w14:paraId="496C87DF" w14:textId="311378E3" w:rsidR="005E208C" w:rsidRDefault="004437B3" w:rsidP="00BA5BB8">
      <w:pPr>
        <w:keepNext w:val="0"/>
        <w:widowControl w:val="0"/>
      </w:pPr>
      <w:r>
        <w:t>[US]</w:t>
      </w:r>
      <w:r w:rsidR="005E208C">
        <w:t>: I said, “If no car then…” My younger daughter’s marriage happened here. So son-in-law used to drop/pick me. So I said, “Now car is needed.” Then I gave the test. Then learned driving.</w:t>
      </w:r>
    </w:p>
    <w:p w14:paraId="63A55C23" w14:textId="77777777" w:rsidR="005E208C" w:rsidRDefault="005E208C" w:rsidP="00BA5BB8">
      <w:pPr>
        <w:keepNext w:val="0"/>
        <w:widowControl w:val="0"/>
      </w:pPr>
    </w:p>
    <w:p w14:paraId="1956071C" w14:textId="31637FDF" w:rsidR="005E208C" w:rsidRDefault="004437B3" w:rsidP="00BA5BB8">
      <w:pPr>
        <w:keepNext w:val="0"/>
        <w:widowControl w:val="0"/>
      </w:pPr>
      <w:r>
        <w:t>[JJ]</w:t>
      </w:r>
      <w:r w:rsidR="005E208C">
        <w:t>: Oh wow, here you learned driving for the first time.</w:t>
      </w:r>
    </w:p>
    <w:p w14:paraId="145B7C1D" w14:textId="77777777" w:rsidR="005E208C" w:rsidRDefault="005E208C" w:rsidP="00BA5BB8">
      <w:pPr>
        <w:keepNext w:val="0"/>
        <w:widowControl w:val="0"/>
      </w:pPr>
    </w:p>
    <w:p w14:paraId="05B9D67C" w14:textId="5C008D87" w:rsidR="005E208C" w:rsidRDefault="004437B3" w:rsidP="00BA5BB8">
      <w:pPr>
        <w:keepNext w:val="0"/>
        <w:widowControl w:val="0"/>
      </w:pPr>
      <w:r>
        <w:t>[US]</w:t>
      </w:r>
      <w:r w:rsidR="005E208C">
        <w:t>: Yes, first time learned driving.</w:t>
      </w:r>
    </w:p>
    <w:p w14:paraId="45660DDE" w14:textId="77777777" w:rsidR="005E208C" w:rsidRDefault="005E208C" w:rsidP="00BA5BB8">
      <w:pPr>
        <w:keepNext w:val="0"/>
        <w:widowControl w:val="0"/>
      </w:pPr>
    </w:p>
    <w:p w14:paraId="58AF235E" w14:textId="528EEF0D" w:rsidR="005E208C" w:rsidRDefault="004437B3" w:rsidP="00BA5BB8">
      <w:pPr>
        <w:keepNext w:val="0"/>
        <w:widowControl w:val="0"/>
      </w:pPr>
      <w:r>
        <w:t>[JJ]</w:t>
      </w:r>
      <w:r w:rsidR="005E208C">
        <w:t>: Then did you enjoy driving?</w:t>
      </w:r>
    </w:p>
    <w:p w14:paraId="51ECC02A" w14:textId="77777777" w:rsidR="005E208C" w:rsidRDefault="005E208C" w:rsidP="00BA5BB8">
      <w:pPr>
        <w:keepNext w:val="0"/>
        <w:widowControl w:val="0"/>
      </w:pPr>
    </w:p>
    <w:p w14:paraId="241A6DC9" w14:textId="3B4D33C0" w:rsidR="005E208C" w:rsidRDefault="004437B3" w:rsidP="00BA5BB8">
      <w:pPr>
        <w:keepNext w:val="0"/>
        <w:widowControl w:val="0"/>
      </w:pPr>
      <w:r>
        <w:t>[US]</w:t>
      </w:r>
      <w:r w:rsidR="005E208C">
        <w:t>: Not enjoyment, but my husband worked; my daughter went to in-laws. Then I said, “For going and coming I will have to leave the job.” So I had to learn the car.</w:t>
      </w:r>
    </w:p>
    <w:p w14:paraId="24F26AAD" w14:textId="77777777" w:rsidR="005E208C" w:rsidRDefault="005E208C" w:rsidP="00BA5BB8">
      <w:pPr>
        <w:keepNext w:val="0"/>
        <w:widowControl w:val="0"/>
      </w:pPr>
    </w:p>
    <w:p w14:paraId="46B4A217" w14:textId="4E8DA56B" w:rsidR="005E208C" w:rsidRDefault="004437B3" w:rsidP="00BA5BB8">
      <w:pPr>
        <w:keepNext w:val="0"/>
        <w:widowControl w:val="0"/>
      </w:pPr>
      <w:r>
        <w:t>[JJ]</w:t>
      </w:r>
      <w:r w:rsidR="005E208C">
        <w:t>: So you used to go with husband to the job?</w:t>
      </w:r>
    </w:p>
    <w:p w14:paraId="1ABB174A" w14:textId="77777777" w:rsidR="005E208C" w:rsidRDefault="005E208C" w:rsidP="00BA5BB8">
      <w:pPr>
        <w:keepNext w:val="0"/>
        <w:widowControl w:val="0"/>
      </w:pPr>
    </w:p>
    <w:p w14:paraId="41FC9C30" w14:textId="41CFC426" w:rsidR="005E208C" w:rsidRDefault="004437B3" w:rsidP="00BA5BB8">
      <w:pPr>
        <w:keepNext w:val="0"/>
        <w:widowControl w:val="0"/>
      </w:pPr>
      <w:r>
        <w:t>[US]</w:t>
      </w:r>
      <w:r w:rsidR="005E208C">
        <w:t>: My husband in the morning went to Dunkin’ and came at 11 at night; then at 2 he went to the gas station and came at 10 at night. He didn’t get time to take me and bring me; if he did, his job might go.</w:t>
      </w:r>
    </w:p>
    <w:p w14:paraId="1300AEAA" w14:textId="77777777" w:rsidR="005E208C" w:rsidRDefault="005E208C" w:rsidP="00BA5BB8">
      <w:pPr>
        <w:keepNext w:val="0"/>
        <w:widowControl w:val="0"/>
      </w:pPr>
    </w:p>
    <w:p w14:paraId="600B4D31" w14:textId="1BCC012D" w:rsidR="005E208C" w:rsidRDefault="004437B3" w:rsidP="00BA5BB8">
      <w:pPr>
        <w:keepNext w:val="0"/>
        <w:widowControl w:val="0"/>
      </w:pPr>
      <w:r>
        <w:t>[JJ]</w:t>
      </w:r>
      <w:r w:rsidR="005E208C">
        <w:t>: So many hours?</w:t>
      </w:r>
    </w:p>
    <w:p w14:paraId="2C9D40AC" w14:textId="77777777" w:rsidR="005E208C" w:rsidRDefault="005E208C" w:rsidP="00BA5BB8">
      <w:pPr>
        <w:keepNext w:val="0"/>
        <w:widowControl w:val="0"/>
      </w:pPr>
    </w:p>
    <w:p w14:paraId="0EEFB77F" w14:textId="7D532EDE" w:rsidR="005E208C" w:rsidRDefault="004437B3" w:rsidP="00BA5BB8">
      <w:pPr>
        <w:keepNext w:val="0"/>
        <w:widowControl w:val="0"/>
      </w:pPr>
      <w:r>
        <w:t>[US]</w:t>
      </w:r>
      <w:r w:rsidR="005E208C">
        <w:t>: Yes, we both many times worked fourteen hours.</w:t>
      </w:r>
    </w:p>
    <w:p w14:paraId="1D5F4C6B" w14:textId="77777777" w:rsidR="005E208C" w:rsidRDefault="005E208C" w:rsidP="00BA5BB8">
      <w:pPr>
        <w:keepNext w:val="0"/>
        <w:widowControl w:val="0"/>
      </w:pPr>
    </w:p>
    <w:p w14:paraId="5B15B553" w14:textId="05284C98" w:rsidR="005E208C" w:rsidRDefault="004437B3" w:rsidP="00BA5BB8">
      <w:pPr>
        <w:keepNext w:val="0"/>
        <w:widowControl w:val="0"/>
      </w:pPr>
      <w:r>
        <w:t>[JJ]</w:t>
      </w:r>
      <w:r w:rsidR="005E208C">
        <w:t>: Fourteen–fourteen hours.</w:t>
      </w:r>
    </w:p>
    <w:p w14:paraId="6ADA1FAB" w14:textId="77777777" w:rsidR="005E208C" w:rsidRDefault="005E208C" w:rsidP="00BA5BB8">
      <w:pPr>
        <w:keepNext w:val="0"/>
        <w:widowControl w:val="0"/>
      </w:pPr>
    </w:p>
    <w:p w14:paraId="4290DE47" w14:textId="7B84417D" w:rsidR="005E208C" w:rsidRDefault="004437B3" w:rsidP="00BA5BB8">
      <w:pPr>
        <w:keepNext w:val="0"/>
        <w:widowControl w:val="0"/>
      </w:pPr>
      <w:r>
        <w:t>[US]</w:t>
      </w:r>
      <w:r w:rsidR="005E208C">
        <w:t>: Still money was not there—where would money be?</w:t>
      </w:r>
    </w:p>
    <w:p w14:paraId="4AAC1A44" w14:textId="77777777" w:rsidR="005E208C" w:rsidRDefault="005E208C" w:rsidP="00BA5BB8">
      <w:pPr>
        <w:keepNext w:val="0"/>
        <w:widowControl w:val="0"/>
      </w:pPr>
    </w:p>
    <w:p w14:paraId="74C76CBC" w14:textId="39AD55F1" w:rsidR="005E208C" w:rsidRDefault="004437B3" w:rsidP="00BA5BB8">
      <w:pPr>
        <w:keepNext w:val="0"/>
        <w:widowControl w:val="0"/>
      </w:pPr>
      <w:r>
        <w:t>[JJ]</w:t>
      </w:r>
      <w:r w:rsidR="005E208C">
        <w:t>: Do you remember your first per-hour salary?</w:t>
      </w:r>
    </w:p>
    <w:p w14:paraId="21A3546C" w14:textId="77777777" w:rsidR="005E208C" w:rsidRDefault="005E208C" w:rsidP="00BA5BB8">
      <w:pPr>
        <w:keepNext w:val="0"/>
        <w:widowControl w:val="0"/>
      </w:pPr>
    </w:p>
    <w:p w14:paraId="69141E8B" w14:textId="494150C8" w:rsidR="005E208C" w:rsidRDefault="004437B3" w:rsidP="00BA5BB8">
      <w:pPr>
        <w:keepNext w:val="0"/>
        <w:widowControl w:val="0"/>
      </w:pPr>
      <w:r>
        <w:t>[US]</w:t>
      </w:r>
      <w:r w:rsidR="005E208C">
        <w:t>: First salary was very low. Not eight dollars—even five, six dollars per hour.</w:t>
      </w:r>
    </w:p>
    <w:p w14:paraId="43E4B9A6" w14:textId="77777777" w:rsidR="005E208C" w:rsidRDefault="005E208C" w:rsidP="00BA5BB8">
      <w:pPr>
        <w:keepNext w:val="0"/>
        <w:widowControl w:val="0"/>
      </w:pPr>
    </w:p>
    <w:p w14:paraId="44F47FF3" w14:textId="4524D0A6" w:rsidR="005E208C" w:rsidRDefault="004437B3" w:rsidP="00BA5BB8">
      <w:pPr>
        <w:keepNext w:val="0"/>
        <w:widowControl w:val="0"/>
      </w:pPr>
      <w:r>
        <w:t>[US]</w:t>
      </w:r>
      <w:r w:rsidR="005E208C">
        <w:t xml:space="preserve">: Later eight dollars came. Then I got </w:t>
      </w:r>
      <w:r w:rsidR="004276B4">
        <w:t>a brain stroke in</w:t>
      </w:r>
      <w:r w:rsidR="005E208C">
        <w:t xml:space="preserve"> </w:t>
      </w:r>
      <w:r w:rsidR="004276B4">
        <w:t>‘</w:t>
      </w:r>
      <w:r w:rsidR="005E208C">
        <w:t>62. I worked there at Dunkin’. Then children said, “Mummy, now you quit work, now you don’t need to work.” So at 62 I retired.</w:t>
      </w:r>
    </w:p>
    <w:p w14:paraId="72DD5641" w14:textId="77777777" w:rsidR="005E208C" w:rsidRDefault="005E208C" w:rsidP="00BA5BB8">
      <w:pPr>
        <w:keepNext w:val="0"/>
        <w:widowControl w:val="0"/>
      </w:pPr>
    </w:p>
    <w:p w14:paraId="144A981B" w14:textId="6DE3B4ED" w:rsidR="005E208C" w:rsidRDefault="004437B3" w:rsidP="00BA5BB8">
      <w:pPr>
        <w:keepNext w:val="0"/>
        <w:widowControl w:val="0"/>
      </w:pPr>
      <w:r>
        <w:t>[JJ]</w:t>
      </w:r>
      <w:r w:rsidR="005E208C">
        <w:t>: How many years at Dunkin’?</w:t>
      </w:r>
    </w:p>
    <w:p w14:paraId="0CBA1170" w14:textId="77777777" w:rsidR="005E208C" w:rsidRDefault="005E208C" w:rsidP="00BA5BB8">
      <w:pPr>
        <w:keepNext w:val="0"/>
        <w:widowControl w:val="0"/>
      </w:pPr>
    </w:p>
    <w:p w14:paraId="61DDF608" w14:textId="799521B8" w:rsidR="005E208C" w:rsidRDefault="004437B3" w:rsidP="00BA5BB8">
      <w:pPr>
        <w:keepNext w:val="0"/>
        <w:widowControl w:val="0"/>
      </w:pPr>
      <w:r>
        <w:t>[US]</w:t>
      </w:r>
      <w:r w:rsidR="005E208C">
        <w:t>: I worked ten, twenty, twenty-five years there.</w:t>
      </w:r>
    </w:p>
    <w:p w14:paraId="1B346ECB" w14:textId="77777777" w:rsidR="005E208C" w:rsidRDefault="005E208C" w:rsidP="00BA5BB8">
      <w:pPr>
        <w:keepNext w:val="0"/>
        <w:widowControl w:val="0"/>
      </w:pPr>
    </w:p>
    <w:p w14:paraId="0726B5F0" w14:textId="5DE2F064" w:rsidR="005E208C" w:rsidRDefault="004437B3" w:rsidP="00BA5BB8">
      <w:pPr>
        <w:keepNext w:val="0"/>
        <w:widowControl w:val="0"/>
      </w:pPr>
      <w:r>
        <w:t>[JJ]</w:t>
      </w:r>
      <w:r w:rsidR="005E208C">
        <w:t>: Twenty–twenty-five years.</w:t>
      </w:r>
    </w:p>
    <w:p w14:paraId="731E7447" w14:textId="77777777" w:rsidR="005E208C" w:rsidRDefault="005E208C" w:rsidP="00BA5BB8">
      <w:pPr>
        <w:keepNext w:val="0"/>
        <w:widowControl w:val="0"/>
      </w:pPr>
    </w:p>
    <w:p w14:paraId="5DAB28DA" w14:textId="6C54A31F" w:rsidR="005E208C" w:rsidRDefault="004437B3" w:rsidP="00BA5BB8">
      <w:pPr>
        <w:keepNext w:val="0"/>
        <w:widowControl w:val="0"/>
      </w:pPr>
      <w:r>
        <w:t>[JJ]</w:t>
      </w:r>
      <w:r w:rsidR="005E208C">
        <w:t>: And where was your apartment?</w:t>
      </w:r>
    </w:p>
    <w:p w14:paraId="0A4B0D30" w14:textId="77777777" w:rsidR="005E208C" w:rsidRDefault="005E208C" w:rsidP="00BA5BB8">
      <w:pPr>
        <w:keepNext w:val="0"/>
        <w:widowControl w:val="0"/>
      </w:pPr>
    </w:p>
    <w:p w14:paraId="16A541B9" w14:textId="34BCCAFA" w:rsidR="005E208C" w:rsidRDefault="004437B3" w:rsidP="00BA5BB8">
      <w:pPr>
        <w:keepNext w:val="0"/>
        <w:widowControl w:val="0"/>
      </w:pPr>
      <w:r>
        <w:t>[JJ]</w:t>
      </w:r>
      <w:r w:rsidR="005E208C">
        <w:t>: Apartment—your house—in Chicago?</w:t>
      </w:r>
    </w:p>
    <w:p w14:paraId="5CD72541" w14:textId="77777777" w:rsidR="005E208C" w:rsidRDefault="005E208C" w:rsidP="00BA5BB8">
      <w:pPr>
        <w:keepNext w:val="0"/>
        <w:widowControl w:val="0"/>
      </w:pPr>
    </w:p>
    <w:p w14:paraId="269A920B" w14:textId="2B09A597" w:rsidR="005E208C" w:rsidRDefault="004437B3" w:rsidP="00BA5BB8">
      <w:pPr>
        <w:keepNext w:val="0"/>
        <w:widowControl w:val="0"/>
      </w:pPr>
      <w:r>
        <w:t>[US]</w:t>
      </w:r>
      <w:r w:rsidR="005E208C">
        <w:t>: We were in Chicago.</w:t>
      </w:r>
    </w:p>
    <w:p w14:paraId="12E16EA4" w14:textId="77777777" w:rsidR="005E208C" w:rsidRDefault="005E208C" w:rsidP="00BA5BB8">
      <w:pPr>
        <w:keepNext w:val="0"/>
        <w:widowControl w:val="0"/>
      </w:pPr>
    </w:p>
    <w:p w14:paraId="527E9D96" w14:textId="74F46031" w:rsidR="005E208C" w:rsidRDefault="004437B3" w:rsidP="00BA5BB8">
      <w:pPr>
        <w:keepNext w:val="0"/>
        <w:widowControl w:val="0"/>
      </w:pPr>
      <w:r>
        <w:t>[JJ]</w:t>
      </w:r>
      <w:r w:rsidR="005E208C">
        <w:t>: In Chicago.</w:t>
      </w:r>
    </w:p>
    <w:p w14:paraId="5E706353" w14:textId="77777777" w:rsidR="005E208C" w:rsidRDefault="005E208C" w:rsidP="00BA5BB8">
      <w:pPr>
        <w:keepNext w:val="0"/>
        <w:widowControl w:val="0"/>
      </w:pPr>
    </w:p>
    <w:p w14:paraId="3261ACDE" w14:textId="3E5C8AEA" w:rsidR="005E208C" w:rsidRDefault="004437B3" w:rsidP="00BA5BB8">
      <w:pPr>
        <w:keepNext w:val="0"/>
        <w:widowControl w:val="0"/>
      </w:pPr>
      <w:r>
        <w:t>[US]</w:t>
      </w:r>
      <w:r w:rsidR="005E208C">
        <w:t>: First we lived near Devon (for basics).</w:t>
      </w:r>
    </w:p>
    <w:p w14:paraId="6831867B" w14:textId="77777777" w:rsidR="005E208C" w:rsidRDefault="005E208C" w:rsidP="00BA5BB8">
      <w:pPr>
        <w:keepNext w:val="0"/>
        <w:widowControl w:val="0"/>
      </w:pPr>
    </w:p>
    <w:p w14:paraId="74A7B135" w14:textId="5326C838" w:rsidR="005E208C" w:rsidRDefault="004437B3" w:rsidP="00BA5BB8">
      <w:pPr>
        <w:keepNext w:val="0"/>
        <w:widowControl w:val="0"/>
      </w:pPr>
      <w:r>
        <w:t>[JJ]</w:t>
      </w:r>
      <w:r w:rsidR="005E208C">
        <w:t>: Okay, Chicago.</w:t>
      </w:r>
    </w:p>
    <w:p w14:paraId="604641E7" w14:textId="77777777" w:rsidR="005E208C" w:rsidRDefault="005E208C" w:rsidP="00BA5BB8">
      <w:pPr>
        <w:keepNext w:val="0"/>
        <w:widowControl w:val="0"/>
      </w:pPr>
    </w:p>
    <w:p w14:paraId="7C0CDE93" w14:textId="586580C9" w:rsidR="005E208C" w:rsidRDefault="004437B3" w:rsidP="00BA5BB8">
      <w:pPr>
        <w:keepNext w:val="0"/>
        <w:widowControl w:val="0"/>
      </w:pPr>
      <w:r>
        <w:t>[US]</w:t>
      </w:r>
      <w:r w:rsidR="005E208C">
        <w:t>: Later my son’s marriage was to be done, so we were looking for a house. We got a house.</w:t>
      </w:r>
    </w:p>
    <w:p w14:paraId="14C3AF1C" w14:textId="77777777" w:rsidR="005E208C" w:rsidRDefault="005E208C" w:rsidP="00BA5BB8">
      <w:pPr>
        <w:keepNext w:val="0"/>
        <w:widowControl w:val="0"/>
      </w:pPr>
    </w:p>
    <w:p w14:paraId="493B08AF" w14:textId="335DCF7D" w:rsidR="005E208C" w:rsidRDefault="004437B3" w:rsidP="00BA5BB8">
      <w:pPr>
        <w:keepNext w:val="0"/>
        <w:widowControl w:val="0"/>
      </w:pPr>
      <w:r>
        <w:t>[US]</w:t>
      </w:r>
      <w:r w:rsidR="005E208C">
        <w:t>: In Aurora. Even now I have my house in Aurora.</w:t>
      </w:r>
    </w:p>
    <w:p w14:paraId="78C8F81D" w14:textId="77777777" w:rsidR="005E208C" w:rsidRDefault="005E208C" w:rsidP="00BA5BB8">
      <w:pPr>
        <w:keepNext w:val="0"/>
        <w:widowControl w:val="0"/>
      </w:pPr>
    </w:p>
    <w:p w14:paraId="3F3B0210" w14:textId="3C8A85B4" w:rsidR="005E208C" w:rsidRDefault="004437B3" w:rsidP="00BA5BB8">
      <w:pPr>
        <w:keepNext w:val="0"/>
        <w:widowControl w:val="0"/>
      </w:pPr>
      <w:r>
        <w:t>[JJ]</w:t>
      </w:r>
      <w:r w:rsidR="005E208C">
        <w:t>: And now where do you live—in Naperville?</w:t>
      </w:r>
    </w:p>
    <w:p w14:paraId="55CAEB7D" w14:textId="77777777" w:rsidR="005E208C" w:rsidRDefault="005E208C" w:rsidP="00BA5BB8">
      <w:pPr>
        <w:keepNext w:val="0"/>
        <w:widowControl w:val="0"/>
      </w:pPr>
    </w:p>
    <w:p w14:paraId="291FAEA9" w14:textId="2CDD5449" w:rsidR="005E208C" w:rsidRDefault="004437B3" w:rsidP="00BA5BB8">
      <w:pPr>
        <w:keepNext w:val="0"/>
        <w:widowControl w:val="0"/>
      </w:pPr>
      <w:r>
        <w:t>[US]</w:t>
      </w:r>
      <w:r w:rsidR="005E208C">
        <w:t>: Now I live in Naperville with my daughter.</w:t>
      </w:r>
    </w:p>
    <w:p w14:paraId="3F7C5D8A" w14:textId="77777777" w:rsidR="005E208C" w:rsidRDefault="005E208C" w:rsidP="00BA5BB8">
      <w:pPr>
        <w:keepNext w:val="0"/>
        <w:widowControl w:val="0"/>
      </w:pPr>
    </w:p>
    <w:p w14:paraId="7C9E534A" w14:textId="68AAAA6D" w:rsidR="005E208C" w:rsidRDefault="004437B3" w:rsidP="00BA5BB8">
      <w:pPr>
        <w:keepNext w:val="0"/>
        <w:widowControl w:val="0"/>
      </w:pPr>
      <w:r>
        <w:t>[JJ]</w:t>
      </w:r>
      <w:r w:rsidR="005E208C">
        <w:t>: With your daughter. And what did you do at Dunkin’? What was your duty?</w:t>
      </w:r>
    </w:p>
    <w:p w14:paraId="60EE3C5C" w14:textId="77777777" w:rsidR="005E208C" w:rsidRDefault="005E208C" w:rsidP="00BA5BB8">
      <w:pPr>
        <w:keepNext w:val="0"/>
        <w:widowControl w:val="0"/>
      </w:pPr>
    </w:p>
    <w:p w14:paraId="2CD006AA" w14:textId="4643FF94" w:rsidR="005E208C" w:rsidRDefault="004437B3" w:rsidP="00BA5BB8">
      <w:pPr>
        <w:keepNext w:val="0"/>
        <w:widowControl w:val="0"/>
      </w:pPr>
      <w:r>
        <w:lastRenderedPageBreak/>
        <w:t>[US]</w:t>
      </w:r>
      <w:r w:rsidR="005E208C">
        <w:t>: There? At Dunkin’ I made donuts, did donut frosting.</w:t>
      </w:r>
    </w:p>
    <w:p w14:paraId="439C6D5E" w14:textId="77777777" w:rsidR="005E208C" w:rsidRDefault="005E208C" w:rsidP="00BA5BB8">
      <w:pPr>
        <w:keepNext w:val="0"/>
        <w:widowControl w:val="0"/>
      </w:pPr>
    </w:p>
    <w:p w14:paraId="57479486" w14:textId="4D80C3DE" w:rsidR="005E208C" w:rsidRDefault="004437B3" w:rsidP="00BA5BB8">
      <w:pPr>
        <w:keepNext w:val="0"/>
        <w:widowControl w:val="0"/>
      </w:pPr>
      <w:r>
        <w:t>[JJ]</w:t>
      </w:r>
      <w:r w:rsidR="005E208C">
        <w:t>: Okay. Had you ever eaten a donut before here?</w:t>
      </w:r>
    </w:p>
    <w:p w14:paraId="7019B4D7" w14:textId="77777777" w:rsidR="005E208C" w:rsidRDefault="005E208C" w:rsidP="00BA5BB8">
      <w:pPr>
        <w:keepNext w:val="0"/>
        <w:widowControl w:val="0"/>
      </w:pPr>
    </w:p>
    <w:p w14:paraId="778FBAFB" w14:textId="49AA8CB0" w:rsidR="005E208C" w:rsidRDefault="004437B3" w:rsidP="00BA5BB8">
      <w:pPr>
        <w:keepNext w:val="0"/>
        <w:widowControl w:val="0"/>
      </w:pPr>
      <w:r>
        <w:t>[US]</w:t>
      </w:r>
      <w:r w:rsidR="005E208C">
        <w:t>: I didn’t eat donuts—after frosting and all… I worked at night.</w:t>
      </w:r>
    </w:p>
    <w:p w14:paraId="6005365A" w14:textId="77777777" w:rsidR="005E208C" w:rsidRDefault="005E208C" w:rsidP="00BA5BB8">
      <w:pPr>
        <w:keepNext w:val="0"/>
        <w:widowControl w:val="0"/>
      </w:pPr>
    </w:p>
    <w:p w14:paraId="6754506F" w14:textId="7EA5CAA7" w:rsidR="005E208C" w:rsidRDefault="004437B3" w:rsidP="00BA5BB8">
      <w:pPr>
        <w:keepNext w:val="0"/>
        <w:widowControl w:val="0"/>
      </w:pPr>
      <w:r>
        <w:t>[US]</w:t>
      </w:r>
      <w:r w:rsidR="005E208C">
        <w:t>: At night the bakers made all the goods. Then frosting the donuts and keeping everything on trays. Then in the morning at four, three—everything cleaned and set out. At four the customers start.</w:t>
      </w:r>
    </w:p>
    <w:p w14:paraId="289EA365" w14:textId="77777777" w:rsidR="005E208C" w:rsidRDefault="005E208C" w:rsidP="00BA5BB8">
      <w:pPr>
        <w:keepNext w:val="0"/>
        <w:widowControl w:val="0"/>
      </w:pPr>
    </w:p>
    <w:p w14:paraId="3665D5F5" w14:textId="3AE8C822" w:rsidR="005E208C" w:rsidRDefault="004437B3" w:rsidP="00BA5BB8">
      <w:pPr>
        <w:keepNext w:val="0"/>
        <w:widowControl w:val="0"/>
      </w:pPr>
      <w:r>
        <w:t>[JJ]</w:t>
      </w:r>
      <w:r w:rsidR="005E208C">
        <w:t>: Did you like that work?</w:t>
      </w:r>
    </w:p>
    <w:p w14:paraId="7BCDE746" w14:textId="77777777" w:rsidR="005E208C" w:rsidRDefault="005E208C" w:rsidP="00BA5BB8">
      <w:pPr>
        <w:keepNext w:val="0"/>
        <w:widowControl w:val="0"/>
      </w:pPr>
    </w:p>
    <w:p w14:paraId="017394F7" w14:textId="278C57A4" w:rsidR="005E208C" w:rsidRDefault="004437B3" w:rsidP="00BA5BB8">
      <w:pPr>
        <w:keepNext w:val="0"/>
        <w:widowControl w:val="0"/>
      </w:pPr>
      <w:r>
        <w:t>[US]</w:t>
      </w:r>
      <w:r w:rsidR="005E208C">
        <w:t>: For money it was needed. The owners gave us work, gave hours. They were Gujaratis.</w:t>
      </w:r>
    </w:p>
    <w:p w14:paraId="4A266819" w14:textId="77777777" w:rsidR="005E208C" w:rsidRDefault="005E208C" w:rsidP="00BA5BB8">
      <w:pPr>
        <w:keepNext w:val="0"/>
        <w:widowControl w:val="0"/>
      </w:pPr>
    </w:p>
    <w:p w14:paraId="1468FBD6" w14:textId="17772C3F" w:rsidR="005E208C" w:rsidRDefault="004437B3" w:rsidP="00BA5BB8">
      <w:pPr>
        <w:keepNext w:val="0"/>
        <w:widowControl w:val="0"/>
      </w:pPr>
      <w:r>
        <w:t>[US]</w:t>
      </w:r>
      <w:r w:rsidR="005E208C">
        <w:t>: They supported us well. So both of us worked.</w:t>
      </w:r>
    </w:p>
    <w:p w14:paraId="1A91F425" w14:textId="77777777" w:rsidR="005E208C" w:rsidRDefault="005E208C" w:rsidP="00BA5BB8">
      <w:pPr>
        <w:keepNext w:val="0"/>
        <w:widowControl w:val="0"/>
      </w:pPr>
    </w:p>
    <w:p w14:paraId="533C3AF3" w14:textId="6F37185E" w:rsidR="005E208C" w:rsidRDefault="004437B3" w:rsidP="00BA5BB8">
      <w:pPr>
        <w:keepNext w:val="0"/>
        <w:widowControl w:val="0"/>
      </w:pPr>
      <w:r>
        <w:t>[JJ]</w:t>
      </w:r>
      <w:r w:rsidR="005E208C">
        <w:t xml:space="preserve">: How did you like donuts? After eating donuts felt </w:t>
      </w:r>
      <w:proofErr w:type="gramStart"/>
      <w:r w:rsidR="005E208C">
        <w:t>good?</w:t>
      </w:r>
      <w:proofErr w:type="gramEnd"/>
    </w:p>
    <w:p w14:paraId="48AE707E" w14:textId="77777777" w:rsidR="005E208C" w:rsidRDefault="005E208C" w:rsidP="00BA5BB8">
      <w:pPr>
        <w:keepNext w:val="0"/>
        <w:widowControl w:val="0"/>
      </w:pPr>
    </w:p>
    <w:p w14:paraId="137DE9F2" w14:textId="77CD7E7B" w:rsidR="005E208C" w:rsidRDefault="004437B3" w:rsidP="00BA5BB8">
      <w:pPr>
        <w:keepNext w:val="0"/>
        <w:widowControl w:val="0"/>
      </w:pPr>
      <w:r>
        <w:t>[US]</w:t>
      </w:r>
      <w:r w:rsidR="005E208C">
        <w:t xml:space="preserve">: If you eat donuts, the body becomes heavy. Later bagels </w:t>
      </w:r>
      <w:proofErr w:type="gramStart"/>
      <w:r w:rsidR="005E208C">
        <w:t>came,</w:t>
      </w:r>
      <w:proofErr w:type="gramEnd"/>
      <w:r w:rsidR="005E208C">
        <w:t xml:space="preserve"> muffins came.</w:t>
      </w:r>
    </w:p>
    <w:p w14:paraId="6084A18F" w14:textId="77777777" w:rsidR="005E208C" w:rsidRDefault="005E208C" w:rsidP="00BA5BB8">
      <w:pPr>
        <w:keepNext w:val="0"/>
        <w:widowControl w:val="0"/>
      </w:pPr>
    </w:p>
    <w:p w14:paraId="60FFB5D8" w14:textId="5CCB0B7F" w:rsidR="005E208C" w:rsidRDefault="004437B3" w:rsidP="00BA5BB8">
      <w:pPr>
        <w:keepNext w:val="0"/>
        <w:widowControl w:val="0"/>
      </w:pPr>
      <w:r>
        <w:t>[JJ]</w:t>
      </w:r>
      <w:r w:rsidR="005E208C">
        <w:t>: All this was new to you?</w:t>
      </w:r>
    </w:p>
    <w:p w14:paraId="4CF0078B" w14:textId="77777777" w:rsidR="005E208C" w:rsidRDefault="005E208C" w:rsidP="00BA5BB8">
      <w:pPr>
        <w:keepNext w:val="0"/>
        <w:widowControl w:val="0"/>
      </w:pPr>
    </w:p>
    <w:p w14:paraId="4E823620" w14:textId="6585BA14" w:rsidR="005E208C" w:rsidRDefault="004437B3" w:rsidP="00BA5BB8">
      <w:pPr>
        <w:keepNext w:val="0"/>
        <w:widowControl w:val="0"/>
      </w:pPr>
      <w:r>
        <w:t>[US]</w:t>
      </w:r>
      <w:r w:rsidR="005E208C">
        <w:t xml:space="preserve">: </w:t>
      </w:r>
      <w:proofErr w:type="gramStart"/>
      <w:r w:rsidR="005E208C">
        <w:t>Yes—new</w:t>
      </w:r>
      <w:proofErr w:type="gramEnd"/>
      <w:r w:rsidR="005E208C">
        <w:t>. I baked bagels in the oven. And muffins also in the oven. I made all that.</w:t>
      </w:r>
    </w:p>
    <w:p w14:paraId="746358AA" w14:textId="77777777" w:rsidR="005E208C" w:rsidRDefault="005E208C" w:rsidP="00BA5BB8">
      <w:pPr>
        <w:keepNext w:val="0"/>
        <w:widowControl w:val="0"/>
      </w:pPr>
    </w:p>
    <w:p w14:paraId="11336F71" w14:textId="3065493F" w:rsidR="005E208C" w:rsidRDefault="004437B3" w:rsidP="00BA5BB8">
      <w:pPr>
        <w:keepNext w:val="0"/>
        <w:widowControl w:val="0"/>
      </w:pPr>
      <w:r>
        <w:t>[JJ]</w:t>
      </w:r>
      <w:r w:rsidR="005E208C">
        <w:t xml:space="preserve">: </w:t>
      </w:r>
      <w:r w:rsidR="004276B4">
        <w:t>Did you make do</w:t>
      </w:r>
      <w:r w:rsidR="005E208C">
        <w:t xml:space="preserve"> in Hindi/Gujarati or English?</w:t>
      </w:r>
    </w:p>
    <w:p w14:paraId="7D470E2D" w14:textId="77777777" w:rsidR="005E208C" w:rsidRDefault="005E208C" w:rsidP="00BA5BB8">
      <w:pPr>
        <w:keepNext w:val="0"/>
        <w:widowControl w:val="0"/>
      </w:pPr>
    </w:p>
    <w:p w14:paraId="210714FA" w14:textId="035939F4" w:rsidR="005E208C" w:rsidRDefault="004437B3" w:rsidP="00BA5BB8">
      <w:pPr>
        <w:keepNext w:val="0"/>
        <w:widowControl w:val="0"/>
      </w:pPr>
      <w:r>
        <w:t>[US]</w:t>
      </w:r>
      <w:r w:rsidR="005E208C">
        <w:t>: No, English.</w:t>
      </w:r>
    </w:p>
    <w:p w14:paraId="27BC71D2" w14:textId="77777777" w:rsidR="005E208C" w:rsidRDefault="005E208C" w:rsidP="00BA5BB8">
      <w:pPr>
        <w:keepNext w:val="0"/>
        <w:widowControl w:val="0"/>
      </w:pPr>
    </w:p>
    <w:p w14:paraId="2BD6B369" w14:textId="1AE7DFD2" w:rsidR="005E208C" w:rsidRDefault="004437B3" w:rsidP="00BA5BB8">
      <w:pPr>
        <w:keepNext w:val="0"/>
        <w:widowControl w:val="0"/>
      </w:pPr>
      <w:r>
        <w:t>[JJ]</w:t>
      </w:r>
      <w:r w:rsidR="005E208C">
        <w:t>: English—you knew a little English.</w:t>
      </w:r>
    </w:p>
    <w:p w14:paraId="66AD7C9D" w14:textId="77777777" w:rsidR="005E208C" w:rsidRDefault="005E208C" w:rsidP="00BA5BB8">
      <w:pPr>
        <w:keepNext w:val="0"/>
        <w:widowControl w:val="0"/>
      </w:pPr>
    </w:p>
    <w:p w14:paraId="163C29F8" w14:textId="54F51144" w:rsidR="005E208C" w:rsidRDefault="004437B3" w:rsidP="00BA5BB8">
      <w:pPr>
        <w:keepNext w:val="0"/>
        <w:widowControl w:val="0"/>
      </w:pPr>
      <w:r>
        <w:t>[US]</w:t>
      </w:r>
      <w:r w:rsidR="005E208C">
        <w:t>: A little English, not very regular.</w:t>
      </w:r>
    </w:p>
    <w:p w14:paraId="1D22D4EE" w14:textId="77777777" w:rsidR="005E208C" w:rsidRDefault="005E208C" w:rsidP="00BA5BB8">
      <w:pPr>
        <w:keepNext w:val="0"/>
        <w:widowControl w:val="0"/>
      </w:pPr>
    </w:p>
    <w:p w14:paraId="6E1672B7" w14:textId="3DDDB21C" w:rsidR="005E208C" w:rsidRDefault="004437B3" w:rsidP="00BA5BB8">
      <w:pPr>
        <w:keepNext w:val="0"/>
        <w:widowControl w:val="0"/>
      </w:pPr>
      <w:r>
        <w:t>[JJ]</w:t>
      </w:r>
      <w:r w:rsidR="005E208C">
        <w:t>: Where did you learn?</w:t>
      </w:r>
    </w:p>
    <w:p w14:paraId="6E3BDA21" w14:textId="77777777" w:rsidR="005E208C" w:rsidRDefault="005E208C" w:rsidP="00BA5BB8">
      <w:pPr>
        <w:keepNext w:val="0"/>
        <w:widowControl w:val="0"/>
      </w:pPr>
    </w:p>
    <w:p w14:paraId="788A3630" w14:textId="2FA8B906" w:rsidR="005E208C" w:rsidRDefault="004437B3" w:rsidP="00BA5BB8">
      <w:pPr>
        <w:keepNext w:val="0"/>
        <w:widowControl w:val="0"/>
      </w:pPr>
      <w:r>
        <w:t>[US]</w:t>
      </w:r>
      <w:r w:rsidR="005E208C">
        <w:t>: Learned the orders like that—on the job.</w:t>
      </w:r>
    </w:p>
    <w:p w14:paraId="694DD81B" w14:textId="77777777" w:rsidR="005E208C" w:rsidRDefault="005E208C" w:rsidP="00BA5BB8">
      <w:pPr>
        <w:keepNext w:val="0"/>
        <w:widowControl w:val="0"/>
      </w:pPr>
    </w:p>
    <w:p w14:paraId="42A96649" w14:textId="066D1829" w:rsidR="005E208C" w:rsidRDefault="004437B3" w:rsidP="00BA5BB8">
      <w:pPr>
        <w:keepNext w:val="0"/>
        <w:widowControl w:val="0"/>
      </w:pPr>
      <w:r>
        <w:t>[JJ]</w:t>
      </w:r>
      <w:r w:rsidR="005E208C">
        <w:t>: Learned at work.</w:t>
      </w:r>
    </w:p>
    <w:p w14:paraId="77C5D0B6" w14:textId="77777777" w:rsidR="005E208C" w:rsidRDefault="005E208C" w:rsidP="00BA5BB8">
      <w:pPr>
        <w:keepNext w:val="0"/>
        <w:widowControl w:val="0"/>
      </w:pPr>
    </w:p>
    <w:p w14:paraId="397D2843" w14:textId="781FA616" w:rsidR="005E208C" w:rsidRDefault="004437B3" w:rsidP="00BA5BB8">
      <w:pPr>
        <w:keepNext w:val="0"/>
        <w:widowControl w:val="0"/>
      </w:pPr>
      <w:r>
        <w:lastRenderedPageBreak/>
        <w:t>[US]</w:t>
      </w:r>
      <w:r w:rsidR="005E208C">
        <w:t>: Yes, learned from work. Orders came, so my husband said, “You have to say where to send it, see the address.” Then ask, “How many donuts do you want?” They say how many. Then ask the address, speak, then write everything and keep it—when the manager comes, give it to him.</w:t>
      </w:r>
    </w:p>
    <w:p w14:paraId="117E60CB" w14:textId="77777777" w:rsidR="005E208C" w:rsidRDefault="005E208C" w:rsidP="00BA5BB8">
      <w:pPr>
        <w:keepNext w:val="0"/>
        <w:widowControl w:val="0"/>
      </w:pPr>
    </w:p>
    <w:p w14:paraId="0A78939D" w14:textId="62D4CBBD" w:rsidR="005E208C" w:rsidRDefault="004437B3" w:rsidP="00BA5BB8">
      <w:pPr>
        <w:keepNext w:val="0"/>
        <w:widowControl w:val="0"/>
      </w:pPr>
      <w:r>
        <w:t>[US]</w:t>
      </w:r>
      <w:r w:rsidR="005E208C">
        <w:t>: I used to do like that.</w:t>
      </w:r>
    </w:p>
    <w:p w14:paraId="4EC3A9AD" w14:textId="77777777" w:rsidR="005E208C" w:rsidRDefault="005E208C" w:rsidP="00BA5BB8">
      <w:pPr>
        <w:keepNext w:val="0"/>
        <w:widowControl w:val="0"/>
      </w:pPr>
    </w:p>
    <w:p w14:paraId="1F6429D0" w14:textId="3689EBB6" w:rsidR="005E208C" w:rsidRDefault="004437B3" w:rsidP="00BA5BB8">
      <w:pPr>
        <w:keepNext w:val="0"/>
        <w:widowControl w:val="0"/>
      </w:pPr>
      <w:r>
        <w:t>[US]</w:t>
      </w:r>
      <w:r w:rsidR="005E208C">
        <w:t xml:space="preserve">: Wrote all the orders. And </w:t>
      </w:r>
      <w:r w:rsidR="004276B4">
        <w:t xml:space="preserve">the Gujarati owners </w:t>
      </w:r>
      <w:r w:rsidR="005E208C">
        <w:t>they told me to say “How are you?”, “Have a nice day,” “Good morning”; and for coffee to ask small/large; and for donuts and the machine—on the machine the buttons were shown: this is donut, this is muffin, this is bagel; whatever they take, you press that, it will come—one, two—two, three places.</w:t>
      </w:r>
    </w:p>
    <w:p w14:paraId="60A4E142" w14:textId="77777777" w:rsidR="005E208C" w:rsidRDefault="005E208C" w:rsidP="00BA5BB8">
      <w:pPr>
        <w:keepNext w:val="0"/>
        <w:widowControl w:val="0"/>
      </w:pPr>
    </w:p>
    <w:p w14:paraId="50A92C15" w14:textId="3C6BD249" w:rsidR="005E208C" w:rsidRDefault="004437B3" w:rsidP="00BA5BB8">
      <w:pPr>
        <w:keepNext w:val="0"/>
        <w:widowControl w:val="0"/>
      </w:pPr>
      <w:r>
        <w:t>[JJ]</w:t>
      </w:r>
      <w:r w:rsidR="005E208C">
        <w:t>: You learned, right?</w:t>
      </w:r>
    </w:p>
    <w:p w14:paraId="050D0EE1" w14:textId="77777777" w:rsidR="005E208C" w:rsidRDefault="005E208C" w:rsidP="00BA5BB8">
      <w:pPr>
        <w:keepNext w:val="0"/>
        <w:widowControl w:val="0"/>
      </w:pPr>
    </w:p>
    <w:p w14:paraId="6A72B7C6" w14:textId="1AEBB7FB" w:rsidR="005E208C" w:rsidRDefault="004437B3" w:rsidP="00BA5BB8">
      <w:pPr>
        <w:keepNext w:val="0"/>
        <w:widowControl w:val="0"/>
      </w:pPr>
      <w:r>
        <w:t>[US]</w:t>
      </w:r>
      <w:r w:rsidR="005E208C">
        <w:t>: Yes, learned everything.</w:t>
      </w:r>
    </w:p>
    <w:p w14:paraId="4E010976" w14:textId="77777777" w:rsidR="005E208C" w:rsidRDefault="005E208C" w:rsidP="00BA5BB8">
      <w:pPr>
        <w:keepNext w:val="0"/>
        <w:widowControl w:val="0"/>
      </w:pPr>
    </w:p>
    <w:p w14:paraId="361293DE" w14:textId="3408181C" w:rsidR="005E208C" w:rsidRDefault="004437B3" w:rsidP="00BA5BB8">
      <w:pPr>
        <w:keepNext w:val="0"/>
        <w:widowControl w:val="0"/>
      </w:pPr>
      <w:r>
        <w:t>[JJ]</w:t>
      </w:r>
      <w:r w:rsidR="005E208C">
        <w:t>: Wow—so as a child you weren’t good in school because English troubled you, but growing up you learned driving, learned to make donuts, learned to talk to people.</w:t>
      </w:r>
    </w:p>
    <w:p w14:paraId="01BF7EF9" w14:textId="77777777" w:rsidR="005E208C" w:rsidRDefault="005E208C" w:rsidP="00BA5BB8">
      <w:pPr>
        <w:keepNext w:val="0"/>
        <w:widowControl w:val="0"/>
      </w:pPr>
    </w:p>
    <w:p w14:paraId="2A16A889" w14:textId="2594EE6A" w:rsidR="005E208C" w:rsidRDefault="004437B3" w:rsidP="00BA5BB8">
      <w:pPr>
        <w:keepNext w:val="0"/>
        <w:widowControl w:val="0"/>
      </w:pPr>
      <w:r>
        <w:t>[US]</w:t>
      </w:r>
      <w:r w:rsidR="005E208C">
        <w:t>: Learned, learned everything.</w:t>
      </w:r>
    </w:p>
    <w:p w14:paraId="424C5467" w14:textId="77777777" w:rsidR="005E208C" w:rsidRDefault="005E208C" w:rsidP="00BA5BB8">
      <w:pPr>
        <w:keepNext w:val="0"/>
        <w:widowControl w:val="0"/>
      </w:pPr>
    </w:p>
    <w:p w14:paraId="3D58954D" w14:textId="352D6C59" w:rsidR="005E208C" w:rsidRDefault="004437B3" w:rsidP="00BA5BB8">
      <w:pPr>
        <w:keepNext w:val="0"/>
        <w:widowControl w:val="0"/>
      </w:pPr>
      <w:r>
        <w:t>[JJ]</w:t>
      </w:r>
      <w:r w:rsidR="005E208C">
        <w:t xml:space="preserve">: In the beginning </w:t>
      </w:r>
      <w:proofErr w:type="gramStart"/>
      <w:r w:rsidR="005E208C">
        <w:t>were</w:t>
      </w:r>
      <w:proofErr w:type="gramEnd"/>
      <w:r w:rsidR="005E208C">
        <w:t xml:space="preserve"> you scared to talk to people?</w:t>
      </w:r>
    </w:p>
    <w:p w14:paraId="0A648245" w14:textId="77777777" w:rsidR="005E208C" w:rsidRDefault="005E208C" w:rsidP="00BA5BB8">
      <w:pPr>
        <w:keepNext w:val="0"/>
        <w:widowControl w:val="0"/>
      </w:pPr>
    </w:p>
    <w:p w14:paraId="36A453E8" w14:textId="3DB02DAE" w:rsidR="005E208C" w:rsidRDefault="004437B3" w:rsidP="00BA5BB8">
      <w:pPr>
        <w:keepNext w:val="0"/>
        <w:widowControl w:val="0"/>
      </w:pPr>
      <w:r>
        <w:t>[US]</w:t>
      </w:r>
      <w:r w:rsidR="005E208C">
        <w:t xml:space="preserve">: A little scared. But my husband—later what happened, my husband was in the family store. My brother-in-law gave him only two days, not more days to work. I said to my brother-in-law, “Give my husband more days.” He said no, your husband this and that—he pressured him. Then what happened—when I went to Dunkin’ to work, one person left, there was a place empty. I asked my owner, “My husband knows English, everything. Can I bring him here? He will do all the work.” He said, “Okay, will he also take the counter?” I said yes. He said </w:t>
      </w:r>
      <w:proofErr w:type="gramStart"/>
      <w:r w:rsidR="005E208C">
        <w:t>okay</w:t>
      </w:r>
      <w:proofErr w:type="gramEnd"/>
      <w:r w:rsidR="005E208C">
        <w:t xml:space="preserve">, bring him. </w:t>
      </w:r>
      <w:proofErr w:type="gramStart"/>
      <w:r w:rsidR="005E208C">
        <w:t>First</w:t>
      </w:r>
      <w:proofErr w:type="gramEnd"/>
      <w:r w:rsidR="005E208C">
        <w:t xml:space="preserve"> he gave two days. Later my brother-in-law said, “You will have to work seven days.” Then I told my brother-in-law, “Now we are getting job here, so we will work here.” Brother-in-law got a little angry, but I said, “We are getting seven days of work, so we will stay here.”</w:t>
      </w:r>
    </w:p>
    <w:p w14:paraId="5933ACC4" w14:textId="77777777" w:rsidR="005E208C" w:rsidRDefault="005E208C" w:rsidP="00BA5BB8">
      <w:pPr>
        <w:keepNext w:val="0"/>
        <w:widowControl w:val="0"/>
      </w:pPr>
    </w:p>
    <w:p w14:paraId="2E77D1F7" w14:textId="77777777" w:rsidR="005E208C" w:rsidRDefault="005E208C" w:rsidP="00BA5BB8">
      <w:pPr>
        <w:keepNext w:val="0"/>
        <w:widowControl w:val="0"/>
      </w:pPr>
      <w:r>
        <w:t>Then my daughter had a friend who knew someone at a gas station.</w:t>
      </w:r>
    </w:p>
    <w:p w14:paraId="45BEC6C0" w14:textId="77777777" w:rsidR="005E208C" w:rsidRDefault="005E208C" w:rsidP="00BA5BB8">
      <w:pPr>
        <w:keepNext w:val="0"/>
        <w:widowControl w:val="0"/>
      </w:pPr>
    </w:p>
    <w:p w14:paraId="79164B14" w14:textId="52CAB3F2" w:rsidR="005E208C" w:rsidRDefault="004437B3" w:rsidP="00BA5BB8">
      <w:pPr>
        <w:keepNext w:val="0"/>
        <w:widowControl w:val="0"/>
      </w:pPr>
      <w:r>
        <w:t>[US]</w:t>
      </w:r>
      <w:r w:rsidR="005E208C">
        <w:t>: So, mummy, at that gas station too—he worked mornings at Dunkin’; after 2 p.m. he went there, the gas station. Two jobs my husband did.</w:t>
      </w:r>
    </w:p>
    <w:p w14:paraId="674B461C" w14:textId="77777777" w:rsidR="005E208C" w:rsidRDefault="005E208C" w:rsidP="00BA5BB8">
      <w:pPr>
        <w:keepNext w:val="0"/>
        <w:widowControl w:val="0"/>
      </w:pPr>
    </w:p>
    <w:p w14:paraId="60A041CF" w14:textId="323F7B20" w:rsidR="005E208C" w:rsidRDefault="004437B3" w:rsidP="00BA5BB8">
      <w:pPr>
        <w:keepNext w:val="0"/>
        <w:widowControl w:val="0"/>
      </w:pPr>
      <w:r>
        <w:lastRenderedPageBreak/>
        <w:t>[JJ]</w:t>
      </w:r>
      <w:r w:rsidR="005E208C">
        <w:t>: And after that you stayed at Dunkin’?</w:t>
      </w:r>
    </w:p>
    <w:p w14:paraId="7F099283" w14:textId="77777777" w:rsidR="005E208C" w:rsidRDefault="005E208C" w:rsidP="00BA5BB8">
      <w:pPr>
        <w:keepNext w:val="0"/>
        <w:widowControl w:val="0"/>
      </w:pPr>
    </w:p>
    <w:p w14:paraId="0CD46A14" w14:textId="7C34FF6B" w:rsidR="005E208C" w:rsidRDefault="004437B3" w:rsidP="00BA5BB8">
      <w:pPr>
        <w:keepNext w:val="0"/>
        <w:widowControl w:val="0"/>
      </w:pPr>
      <w:r>
        <w:t>[US]</w:t>
      </w:r>
      <w:r w:rsidR="005E208C">
        <w:t xml:space="preserve">: No, no, I was already there. </w:t>
      </w:r>
      <w:proofErr w:type="gramStart"/>
      <w:r w:rsidR="005E208C">
        <w:t>First</w:t>
      </w:r>
      <w:proofErr w:type="gramEnd"/>
      <w:r w:rsidR="005E208C">
        <w:t xml:space="preserve"> I was on night shift, but the owner felt my husband may not handle nights, so he gave me the night job.</w:t>
      </w:r>
    </w:p>
    <w:p w14:paraId="4BF6345E" w14:textId="77777777" w:rsidR="005E208C" w:rsidRDefault="005E208C" w:rsidP="00BA5BB8">
      <w:pPr>
        <w:keepNext w:val="0"/>
        <w:widowControl w:val="0"/>
      </w:pPr>
    </w:p>
    <w:p w14:paraId="27762A9A" w14:textId="24A3B6CD" w:rsidR="005E208C" w:rsidRDefault="004437B3" w:rsidP="00BA5BB8">
      <w:pPr>
        <w:keepNext w:val="0"/>
        <w:widowControl w:val="0"/>
      </w:pPr>
      <w:r>
        <w:t>[JJ]</w:t>
      </w:r>
      <w:r w:rsidR="005E208C">
        <w:t>: Didn’t you feel afraid to work at night?</w:t>
      </w:r>
    </w:p>
    <w:p w14:paraId="7B4D224B" w14:textId="77777777" w:rsidR="005E208C" w:rsidRDefault="005E208C" w:rsidP="00BA5BB8">
      <w:pPr>
        <w:keepNext w:val="0"/>
        <w:widowControl w:val="0"/>
      </w:pPr>
    </w:p>
    <w:p w14:paraId="2C2B0286" w14:textId="294A383D" w:rsidR="005E208C" w:rsidRDefault="004437B3" w:rsidP="00BA5BB8">
      <w:pPr>
        <w:keepNext w:val="0"/>
        <w:widowControl w:val="0"/>
      </w:pPr>
      <w:r>
        <w:t>[US]</w:t>
      </w:r>
      <w:r w:rsidR="005E208C">
        <w:t>: No, not me. I woke at 2:30–3:00, cooked food, and by 3 o’clock reached the store and opened.</w:t>
      </w:r>
    </w:p>
    <w:p w14:paraId="090C8DC6" w14:textId="77777777" w:rsidR="005E208C" w:rsidRDefault="005E208C" w:rsidP="00BA5BB8">
      <w:pPr>
        <w:keepNext w:val="0"/>
        <w:widowControl w:val="0"/>
      </w:pPr>
    </w:p>
    <w:p w14:paraId="55386355" w14:textId="5CC30745" w:rsidR="005E208C" w:rsidRDefault="004437B3" w:rsidP="00BA5BB8">
      <w:pPr>
        <w:keepNext w:val="0"/>
        <w:widowControl w:val="0"/>
      </w:pPr>
      <w:r>
        <w:t>[JJ]</w:t>
      </w:r>
      <w:r w:rsidR="005E208C">
        <w:t>: How no fear to go at night?</w:t>
      </w:r>
    </w:p>
    <w:p w14:paraId="6F4795CF" w14:textId="77777777" w:rsidR="005E208C" w:rsidRDefault="005E208C" w:rsidP="00BA5BB8">
      <w:pPr>
        <w:keepNext w:val="0"/>
        <w:widowControl w:val="0"/>
      </w:pPr>
    </w:p>
    <w:p w14:paraId="62A056AF" w14:textId="33173E49" w:rsidR="005E208C" w:rsidRDefault="004437B3" w:rsidP="00BA5BB8">
      <w:pPr>
        <w:keepNext w:val="0"/>
        <w:widowControl w:val="0"/>
      </w:pPr>
      <w:r>
        <w:t>[US]</w:t>
      </w:r>
      <w:r w:rsidR="005E208C">
        <w:t>: There was a need for money. You don’t realize how many days go by.</w:t>
      </w:r>
    </w:p>
    <w:p w14:paraId="3C2A55D6" w14:textId="77777777" w:rsidR="005E208C" w:rsidRDefault="005E208C" w:rsidP="00BA5BB8">
      <w:pPr>
        <w:keepNext w:val="0"/>
        <w:widowControl w:val="0"/>
      </w:pPr>
    </w:p>
    <w:p w14:paraId="0B7A22A7" w14:textId="6E7A7FC7" w:rsidR="005E208C" w:rsidRDefault="004437B3" w:rsidP="00BA5BB8">
      <w:pPr>
        <w:keepNext w:val="0"/>
        <w:widowControl w:val="0"/>
      </w:pPr>
      <w:r>
        <w:t>[JJ]</w:t>
      </w:r>
      <w:r w:rsidR="005E208C">
        <w:t>: How long did you do it?</w:t>
      </w:r>
    </w:p>
    <w:p w14:paraId="67901EA2" w14:textId="77777777" w:rsidR="005E208C" w:rsidRDefault="005E208C" w:rsidP="00BA5BB8">
      <w:pPr>
        <w:keepNext w:val="0"/>
        <w:widowControl w:val="0"/>
      </w:pPr>
    </w:p>
    <w:p w14:paraId="13F0979F" w14:textId="037B82B1" w:rsidR="005E208C" w:rsidRDefault="004437B3" w:rsidP="00BA5BB8">
      <w:pPr>
        <w:keepNext w:val="0"/>
        <w:widowControl w:val="0"/>
      </w:pPr>
      <w:r>
        <w:t>[US]</w:t>
      </w:r>
      <w:r w:rsidR="005E208C">
        <w:t>: Very long I did. Later my granddaughter came to study here—</w:t>
      </w:r>
    </w:p>
    <w:p w14:paraId="0FF564B7" w14:textId="77777777" w:rsidR="005E208C" w:rsidRDefault="005E208C" w:rsidP="00BA5BB8">
      <w:pPr>
        <w:keepNext w:val="0"/>
        <w:widowControl w:val="0"/>
      </w:pPr>
    </w:p>
    <w:p w14:paraId="3A9C5E29" w14:textId="33DC0A94" w:rsidR="005E208C" w:rsidRDefault="004437B3" w:rsidP="00BA5BB8">
      <w:pPr>
        <w:keepNext w:val="0"/>
        <w:widowControl w:val="0"/>
      </w:pPr>
      <w:r>
        <w:t>[US]</w:t>
      </w:r>
      <w:r w:rsidR="005E208C">
        <w:t>: She came to New York to study. I said, “Come here,” but she said, “No, I want to study in New York.” My daughter kept her two–three months; then her husband said, “Now I won’t keep.” I said, “Come here,” she said, “No, I will study there.” So I told her, “Take a small house/room on partnership,” and she arranged it. The girl is also very smart—she opened her department, took partnership, worked, all that.</w:t>
      </w:r>
    </w:p>
    <w:p w14:paraId="1BD5257C" w14:textId="77777777" w:rsidR="005E208C" w:rsidRDefault="005E208C" w:rsidP="00BA5BB8">
      <w:pPr>
        <w:keepNext w:val="0"/>
        <w:widowControl w:val="0"/>
      </w:pPr>
    </w:p>
    <w:p w14:paraId="6F515363" w14:textId="4204AF51" w:rsidR="005E208C" w:rsidRDefault="004437B3" w:rsidP="00BA5BB8">
      <w:pPr>
        <w:keepNext w:val="0"/>
        <w:widowControl w:val="0"/>
      </w:pPr>
      <w:r>
        <w:t>[JJ]</w:t>
      </w:r>
      <w:r w:rsidR="005E208C">
        <w:t>: How many days a week did you work at Dunkin’?</w:t>
      </w:r>
    </w:p>
    <w:p w14:paraId="1DF8F54D" w14:textId="77777777" w:rsidR="005E208C" w:rsidRDefault="005E208C" w:rsidP="00BA5BB8">
      <w:pPr>
        <w:keepNext w:val="0"/>
        <w:widowControl w:val="0"/>
      </w:pPr>
    </w:p>
    <w:p w14:paraId="307563DC" w14:textId="4921E718" w:rsidR="005E208C" w:rsidRDefault="004437B3" w:rsidP="00BA5BB8">
      <w:pPr>
        <w:keepNext w:val="0"/>
        <w:widowControl w:val="0"/>
      </w:pPr>
      <w:r>
        <w:t>[US]</w:t>
      </w:r>
      <w:r w:rsidR="005E208C">
        <w:t>: Seven days, we both.</w:t>
      </w:r>
    </w:p>
    <w:p w14:paraId="2284B415" w14:textId="77777777" w:rsidR="005E208C" w:rsidRDefault="005E208C" w:rsidP="00BA5BB8">
      <w:pPr>
        <w:keepNext w:val="0"/>
        <w:widowControl w:val="0"/>
      </w:pPr>
    </w:p>
    <w:p w14:paraId="2CE0FB28" w14:textId="056E08CF" w:rsidR="005E208C" w:rsidRDefault="004437B3" w:rsidP="00BA5BB8">
      <w:pPr>
        <w:keepNext w:val="0"/>
        <w:widowControl w:val="0"/>
      </w:pPr>
      <w:r>
        <w:t>[JJ]</w:t>
      </w:r>
      <w:r w:rsidR="005E208C">
        <w:t>: Didn’t you take rest?</w:t>
      </w:r>
    </w:p>
    <w:p w14:paraId="4E100772" w14:textId="77777777" w:rsidR="005E208C" w:rsidRDefault="005E208C" w:rsidP="00BA5BB8">
      <w:pPr>
        <w:keepNext w:val="0"/>
        <w:widowControl w:val="0"/>
      </w:pPr>
    </w:p>
    <w:p w14:paraId="3F02E35B" w14:textId="2F3F10F5" w:rsidR="005E208C" w:rsidRDefault="004437B3" w:rsidP="00BA5BB8">
      <w:pPr>
        <w:keepNext w:val="0"/>
        <w:widowControl w:val="0"/>
      </w:pPr>
      <w:r>
        <w:t>[US]</w:t>
      </w:r>
      <w:r w:rsidR="005E208C">
        <w:t xml:space="preserve">: Rest—what to do? We needed money. We saved for weddings. After my daughter’s wedding, one month after, my daughter-in-law said she won’t live with us. So we took a </w:t>
      </w:r>
      <w:proofErr w:type="gramStart"/>
      <w:r w:rsidR="005E208C">
        <w:t>house</w:t>
      </w:r>
      <w:proofErr w:type="gramEnd"/>
      <w:r w:rsidR="005E208C">
        <w:t xml:space="preserve"> so everyone gets separate space—apartment didn’t have space. One month later my daughter-in-law said she won’t live with us. My husband explained, “Live together, it’s good.” I said, let her go if she doesn’t want. We two will manage. We were both working anyway. I said let her go.</w:t>
      </w:r>
    </w:p>
    <w:p w14:paraId="6CD8E8A8" w14:textId="77777777" w:rsidR="005E208C" w:rsidRDefault="005E208C" w:rsidP="00BA5BB8">
      <w:pPr>
        <w:keepNext w:val="0"/>
        <w:widowControl w:val="0"/>
      </w:pPr>
    </w:p>
    <w:p w14:paraId="5194CEDC" w14:textId="6EDE5BEE" w:rsidR="005E208C" w:rsidRDefault="004437B3" w:rsidP="00BA5BB8">
      <w:pPr>
        <w:keepNext w:val="0"/>
        <w:widowControl w:val="0"/>
      </w:pPr>
      <w:r>
        <w:t>[JJ]</w:t>
      </w:r>
      <w:r w:rsidR="005E208C">
        <w:t>: When you got busy with work here, did all your children come here, or stayed in India?</w:t>
      </w:r>
    </w:p>
    <w:p w14:paraId="54D0B0AD" w14:textId="77777777" w:rsidR="005E208C" w:rsidRDefault="005E208C" w:rsidP="00BA5BB8">
      <w:pPr>
        <w:keepNext w:val="0"/>
        <w:widowControl w:val="0"/>
      </w:pPr>
    </w:p>
    <w:p w14:paraId="35BB74F8" w14:textId="6B081C7F" w:rsidR="005E208C" w:rsidRDefault="004437B3" w:rsidP="00BA5BB8">
      <w:pPr>
        <w:keepNext w:val="0"/>
        <w:widowControl w:val="0"/>
      </w:pPr>
      <w:r>
        <w:lastRenderedPageBreak/>
        <w:t>[US]</w:t>
      </w:r>
      <w:r w:rsidR="005E208C">
        <w:t>: My children were here with me.</w:t>
      </w:r>
    </w:p>
    <w:p w14:paraId="73832289" w14:textId="77777777" w:rsidR="005E208C" w:rsidRDefault="005E208C" w:rsidP="00BA5BB8">
      <w:pPr>
        <w:keepNext w:val="0"/>
        <w:widowControl w:val="0"/>
      </w:pPr>
    </w:p>
    <w:p w14:paraId="4ECD928C" w14:textId="4EE8CB1C" w:rsidR="005E208C" w:rsidRDefault="004437B3" w:rsidP="00BA5BB8">
      <w:pPr>
        <w:keepNext w:val="0"/>
        <w:widowControl w:val="0"/>
      </w:pPr>
      <w:r>
        <w:t>[JJ]</w:t>
      </w:r>
      <w:r w:rsidR="005E208C">
        <w:t>: All three?</w:t>
      </w:r>
    </w:p>
    <w:p w14:paraId="3F7BEC69" w14:textId="77777777" w:rsidR="005E208C" w:rsidRDefault="005E208C" w:rsidP="00BA5BB8">
      <w:pPr>
        <w:keepNext w:val="0"/>
        <w:widowControl w:val="0"/>
      </w:pPr>
    </w:p>
    <w:p w14:paraId="1C634069" w14:textId="20026A6C" w:rsidR="005E208C" w:rsidRDefault="004437B3" w:rsidP="00BA5BB8">
      <w:pPr>
        <w:keepNext w:val="0"/>
        <w:widowControl w:val="0"/>
      </w:pPr>
      <w:r>
        <w:t>[US]</w:t>
      </w:r>
      <w:r w:rsidR="005E208C">
        <w:t>: No—one boy and one girl came with me. One girl was married there. After ten years she said she wants to come.</w:t>
      </w:r>
    </w:p>
    <w:p w14:paraId="26AAC234" w14:textId="77777777" w:rsidR="005E208C" w:rsidRDefault="005E208C" w:rsidP="00BA5BB8">
      <w:pPr>
        <w:keepNext w:val="0"/>
        <w:widowControl w:val="0"/>
      </w:pPr>
    </w:p>
    <w:p w14:paraId="2C58689A" w14:textId="411F6BD9" w:rsidR="005E208C" w:rsidRDefault="004437B3" w:rsidP="00BA5BB8">
      <w:pPr>
        <w:keepNext w:val="0"/>
        <w:widowControl w:val="0"/>
      </w:pPr>
      <w:r>
        <w:t>[US]</w:t>
      </w:r>
      <w:r w:rsidR="005E208C">
        <w:t>: Then I gave the citizenship exam.</w:t>
      </w:r>
    </w:p>
    <w:p w14:paraId="56B19411" w14:textId="77777777" w:rsidR="005E208C" w:rsidRDefault="005E208C" w:rsidP="00BA5BB8">
      <w:pPr>
        <w:keepNext w:val="0"/>
        <w:widowControl w:val="0"/>
      </w:pPr>
    </w:p>
    <w:p w14:paraId="50C289E4" w14:textId="5C1DC53D" w:rsidR="005E208C" w:rsidRDefault="004437B3" w:rsidP="00BA5BB8">
      <w:pPr>
        <w:keepNext w:val="0"/>
        <w:widowControl w:val="0"/>
      </w:pPr>
      <w:r>
        <w:t>[US]</w:t>
      </w:r>
      <w:r w:rsidR="005E208C">
        <w:t>: I studied for citizenship, then I called her here.</w:t>
      </w:r>
    </w:p>
    <w:p w14:paraId="5230D55B" w14:textId="77777777" w:rsidR="005E208C" w:rsidRDefault="005E208C" w:rsidP="00BA5BB8">
      <w:pPr>
        <w:keepNext w:val="0"/>
        <w:widowControl w:val="0"/>
      </w:pPr>
    </w:p>
    <w:p w14:paraId="6383AA14" w14:textId="3F8D652F" w:rsidR="005E208C" w:rsidRDefault="004437B3" w:rsidP="00BA5BB8">
      <w:pPr>
        <w:keepNext w:val="0"/>
        <w:widowControl w:val="0"/>
      </w:pPr>
      <w:r>
        <w:t>[JJ]</w:t>
      </w:r>
      <w:r w:rsidR="005E208C">
        <w:t>: So you took citizenship so you could sponsor your daughter.</w:t>
      </w:r>
    </w:p>
    <w:p w14:paraId="4D20A392" w14:textId="77777777" w:rsidR="005E208C" w:rsidRDefault="005E208C" w:rsidP="00BA5BB8">
      <w:pPr>
        <w:keepNext w:val="0"/>
        <w:widowControl w:val="0"/>
      </w:pPr>
    </w:p>
    <w:p w14:paraId="642B01B7" w14:textId="7E554741" w:rsidR="005E208C" w:rsidRDefault="004437B3" w:rsidP="00BA5BB8">
      <w:pPr>
        <w:keepNext w:val="0"/>
        <w:widowControl w:val="0"/>
      </w:pPr>
      <w:r>
        <w:t>[US]</w:t>
      </w:r>
      <w:r w:rsidR="005E208C">
        <w:t>: Yes, for my daughter, otherwise she wouldn’t get to come. Sponsor is needed.</w:t>
      </w:r>
    </w:p>
    <w:p w14:paraId="60EDC230" w14:textId="77777777" w:rsidR="005E208C" w:rsidRDefault="005E208C" w:rsidP="00BA5BB8">
      <w:pPr>
        <w:keepNext w:val="0"/>
        <w:widowControl w:val="0"/>
      </w:pPr>
    </w:p>
    <w:p w14:paraId="4F7DBD36" w14:textId="0AD1186F" w:rsidR="005E208C" w:rsidRDefault="004437B3" w:rsidP="00BA5BB8">
      <w:pPr>
        <w:keepNext w:val="0"/>
        <w:widowControl w:val="0"/>
      </w:pPr>
      <w:r>
        <w:t>[JJ]</w:t>
      </w:r>
      <w:r w:rsidR="005E208C">
        <w:t>: The other two kids—how did they come?</w:t>
      </w:r>
    </w:p>
    <w:p w14:paraId="25D08FBE" w14:textId="77777777" w:rsidR="005E208C" w:rsidRDefault="005E208C" w:rsidP="00BA5BB8">
      <w:pPr>
        <w:keepNext w:val="0"/>
        <w:widowControl w:val="0"/>
      </w:pPr>
    </w:p>
    <w:p w14:paraId="759C0D5F" w14:textId="72AB825C" w:rsidR="005E208C" w:rsidRDefault="004437B3" w:rsidP="00BA5BB8">
      <w:pPr>
        <w:keepNext w:val="0"/>
        <w:widowControl w:val="0"/>
      </w:pPr>
      <w:r>
        <w:t>[US]</w:t>
      </w:r>
      <w:r w:rsidR="005E208C">
        <w:t>: They came with me.</w:t>
      </w:r>
    </w:p>
    <w:p w14:paraId="7EB9DAE3" w14:textId="77777777" w:rsidR="005E208C" w:rsidRDefault="005E208C" w:rsidP="00BA5BB8">
      <w:pPr>
        <w:keepNext w:val="0"/>
        <w:widowControl w:val="0"/>
      </w:pPr>
    </w:p>
    <w:p w14:paraId="50525FA5" w14:textId="12473AD0" w:rsidR="005E208C" w:rsidRDefault="004437B3" w:rsidP="00BA5BB8">
      <w:pPr>
        <w:keepNext w:val="0"/>
        <w:widowControl w:val="0"/>
      </w:pPr>
      <w:r>
        <w:t>[JJ]</w:t>
      </w:r>
      <w:r w:rsidR="005E208C">
        <w:t>: With you?</w:t>
      </w:r>
    </w:p>
    <w:p w14:paraId="032C2159" w14:textId="77777777" w:rsidR="005E208C" w:rsidRDefault="005E208C" w:rsidP="00BA5BB8">
      <w:pPr>
        <w:keepNext w:val="0"/>
        <w:widowControl w:val="0"/>
      </w:pPr>
    </w:p>
    <w:p w14:paraId="04446A7F" w14:textId="101A2853" w:rsidR="005E208C" w:rsidRDefault="004437B3" w:rsidP="00BA5BB8">
      <w:pPr>
        <w:keepNext w:val="0"/>
        <w:widowControl w:val="0"/>
      </w:pPr>
      <w:r>
        <w:t>[US]</w:t>
      </w:r>
      <w:r w:rsidR="005E208C">
        <w:t>: Yes, with me—they were 16–18 years old.</w:t>
      </w:r>
    </w:p>
    <w:p w14:paraId="4FB63119" w14:textId="77777777" w:rsidR="005E208C" w:rsidRDefault="005E208C" w:rsidP="00BA5BB8">
      <w:pPr>
        <w:keepNext w:val="0"/>
        <w:widowControl w:val="0"/>
      </w:pPr>
    </w:p>
    <w:p w14:paraId="109BC268" w14:textId="7CD196E7" w:rsidR="005E208C" w:rsidRDefault="004437B3" w:rsidP="00BA5BB8">
      <w:pPr>
        <w:keepNext w:val="0"/>
        <w:widowControl w:val="0"/>
      </w:pPr>
      <w:r>
        <w:t>[US]</w:t>
      </w:r>
      <w:r w:rsidR="005E208C">
        <w:t>: So with me they got everything.</w:t>
      </w:r>
    </w:p>
    <w:p w14:paraId="427DC5CE" w14:textId="77777777" w:rsidR="005E208C" w:rsidRDefault="005E208C" w:rsidP="00BA5BB8">
      <w:pPr>
        <w:keepNext w:val="0"/>
        <w:widowControl w:val="0"/>
      </w:pPr>
    </w:p>
    <w:p w14:paraId="0152A5FB" w14:textId="368E5380" w:rsidR="005E208C" w:rsidRDefault="004437B3" w:rsidP="00BA5BB8">
      <w:pPr>
        <w:keepNext w:val="0"/>
        <w:widowControl w:val="0"/>
      </w:pPr>
      <w:r>
        <w:t>[JJ]</w:t>
      </w:r>
      <w:r w:rsidR="005E208C">
        <w:t>: How did they feel after coming?</w:t>
      </w:r>
    </w:p>
    <w:p w14:paraId="5AB642DB" w14:textId="77777777" w:rsidR="005E208C" w:rsidRDefault="005E208C" w:rsidP="00BA5BB8">
      <w:pPr>
        <w:keepNext w:val="0"/>
        <w:widowControl w:val="0"/>
      </w:pPr>
    </w:p>
    <w:p w14:paraId="4BE58948" w14:textId="3429F6E8" w:rsidR="005E208C" w:rsidRDefault="004437B3" w:rsidP="00BA5BB8">
      <w:pPr>
        <w:keepNext w:val="0"/>
        <w:widowControl w:val="0"/>
      </w:pPr>
      <w:r>
        <w:t>[US]</w:t>
      </w:r>
      <w:r w:rsidR="005E208C">
        <w:t>: For them it was very good. My husband didn’t like it; he said let’s go back to India. The children asked, “Mummy, do you want to go to India? You go. We won’t come.” I told my husband, “If you want to go, you go, you live with your brother. I will stay here and raise the children. I won’t leave them alone.” Then my husband agreed.</w:t>
      </w:r>
    </w:p>
    <w:p w14:paraId="3FD05B5C" w14:textId="77777777" w:rsidR="005E208C" w:rsidRDefault="005E208C" w:rsidP="00BA5BB8">
      <w:pPr>
        <w:keepNext w:val="0"/>
        <w:widowControl w:val="0"/>
      </w:pPr>
    </w:p>
    <w:p w14:paraId="392CF7FD" w14:textId="065F2311" w:rsidR="005E208C" w:rsidRDefault="004437B3" w:rsidP="00BA5BB8">
      <w:pPr>
        <w:keepNext w:val="0"/>
        <w:widowControl w:val="0"/>
      </w:pPr>
      <w:r>
        <w:t>[US]</w:t>
      </w:r>
      <w:r w:rsidR="005E208C">
        <w:t>: Agreed—we all lived together.</w:t>
      </w:r>
    </w:p>
    <w:p w14:paraId="0D327BAE" w14:textId="77777777" w:rsidR="005E208C" w:rsidRDefault="005E208C" w:rsidP="00BA5BB8">
      <w:pPr>
        <w:keepNext w:val="0"/>
        <w:widowControl w:val="0"/>
      </w:pPr>
    </w:p>
    <w:p w14:paraId="2206DC1C" w14:textId="09AE73EA" w:rsidR="005E208C" w:rsidRDefault="004437B3" w:rsidP="00BA5BB8">
      <w:pPr>
        <w:keepNext w:val="0"/>
        <w:widowControl w:val="0"/>
      </w:pPr>
      <w:r>
        <w:t>[JJ]</w:t>
      </w:r>
      <w:r w:rsidR="005E208C">
        <w:t>: What did the kids do here?</w:t>
      </w:r>
    </w:p>
    <w:p w14:paraId="7C36DD09" w14:textId="77777777" w:rsidR="005E208C" w:rsidRDefault="005E208C" w:rsidP="00BA5BB8">
      <w:pPr>
        <w:keepNext w:val="0"/>
        <w:widowControl w:val="0"/>
      </w:pPr>
    </w:p>
    <w:p w14:paraId="784F95BD" w14:textId="0E201002" w:rsidR="005E208C" w:rsidRDefault="004437B3" w:rsidP="00BA5BB8">
      <w:pPr>
        <w:keepNext w:val="0"/>
        <w:widowControl w:val="0"/>
      </w:pPr>
      <w:r>
        <w:t>[US]</w:t>
      </w:r>
      <w:r w:rsidR="005E208C">
        <w:t>: They studied and also worked—both.</w:t>
      </w:r>
    </w:p>
    <w:p w14:paraId="20306268" w14:textId="77777777" w:rsidR="005E208C" w:rsidRDefault="005E208C" w:rsidP="00BA5BB8">
      <w:pPr>
        <w:keepNext w:val="0"/>
        <w:widowControl w:val="0"/>
      </w:pPr>
    </w:p>
    <w:p w14:paraId="463C0D9C" w14:textId="45DDF54B" w:rsidR="005E208C" w:rsidRDefault="004437B3" w:rsidP="00BA5BB8">
      <w:pPr>
        <w:keepNext w:val="0"/>
        <w:widowControl w:val="0"/>
      </w:pPr>
      <w:r>
        <w:t>[JJ]</w:t>
      </w:r>
      <w:r w:rsidR="005E208C">
        <w:t>: What did they do?</w:t>
      </w:r>
    </w:p>
    <w:p w14:paraId="08E2FB9B" w14:textId="77777777" w:rsidR="005E208C" w:rsidRDefault="005E208C" w:rsidP="00BA5BB8">
      <w:pPr>
        <w:keepNext w:val="0"/>
        <w:widowControl w:val="0"/>
      </w:pPr>
    </w:p>
    <w:p w14:paraId="213F21EC" w14:textId="0E34DECD" w:rsidR="005E208C" w:rsidRDefault="004437B3" w:rsidP="00BA5BB8">
      <w:pPr>
        <w:keepNext w:val="0"/>
        <w:widowControl w:val="0"/>
      </w:pPr>
      <w:r>
        <w:lastRenderedPageBreak/>
        <w:t>[US]</w:t>
      </w:r>
      <w:r w:rsidR="005E208C">
        <w:t xml:space="preserve">: My elder daughter who came—she did X-ray technology, mammography here. She passed </w:t>
      </w:r>
      <w:proofErr w:type="gramStart"/>
      <w:r w:rsidR="005E208C">
        <w:t>12th, but</w:t>
      </w:r>
      <w:proofErr w:type="gramEnd"/>
      <w:r w:rsidR="005E208C">
        <w:t xml:space="preserve"> got admission after 12th. Here 14th (standard) doesn’t matter—12th is the level. She went to science and did X-ray technology, mammography. She completed four years. Later I got her married. I said, now you marry; we feel tension otherwise.</w:t>
      </w:r>
    </w:p>
    <w:p w14:paraId="0E052B10" w14:textId="77777777" w:rsidR="005E208C" w:rsidRDefault="005E208C" w:rsidP="00BA5BB8">
      <w:pPr>
        <w:keepNext w:val="0"/>
        <w:widowControl w:val="0"/>
      </w:pPr>
    </w:p>
    <w:p w14:paraId="1379D32E" w14:textId="0C5D9EC7" w:rsidR="005E208C" w:rsidRDefault="004437B3" w:rsidP="00BA5BB8">
      <w:pPr>
        <w:keepNext w:val="0"/>
        <w:widowControl w:val="0"/>
      </w:pPr>
      <w:r>
        <w:t>[JJ]</w:t>
      </w:r>
      <w:r w:rsidR="005E208C">
        <w:t>: You also paid for her studies?</w:t>
      </w:r>
    </w:p>
    <w:p w14:paraId="43A750DF" w14:textId="77777777" w:rsidR="005E208C" w:rsidRDefault="005E208C" w:rsidP="00BA5BB8">
      <w:pPr>
        <w:keepNext w:val="0"/>
        <w:widowControl w:val="0"/>
      </w:pPr>
    </w:p>
    <w:p w14:paraId="2B8537C2" w14:textId="3E0A9FE6" w:rsidR="005E208C" w:rsidRDefault="004437B3" w:rsidP="00BA5BB8">
      <w:pPr>
        <w:keepNext w:val="0"/>
        <w:widowControl w:val="0"/>
      </w:pPr>
      <w:r>
        <w:t>[US]</w:t>
      </w:r>
      <w:r w:rsidR="005E208C">
        <w:t>: No, these kids—each did their own.</w:t>
      </w:r>
    </w:p>
    <w:p w14:paraId="30B8E764" w14:textId="77777777" w:rsidR="005E208C" w:rsidRDefault="005E208C" w:rsidP="00BA5BB8">
      <w:pPr>
        <w:keepNext w:val="0"/>
        <w:widowControl w:val="0"/>
      </w:pPr>
    </w:p>
    <w:p w14:paraId="327E625D" w14:textId="7E5F37C9" w:rsidR="005E208C" w:rsidRDefault="004437B3" w:rsidP="00BA5BB8">
      <w:pPr>
        <w:keepNext w:val="0"/>
        <w:widowControl w:val="0"/>
      </w:pPr>
      <w:r>
        <w:t>[JJ]</w:t>
      </w:r>
      <w:r w:rsidR="005E208C">
        <w:t>: They worked hard.</w:t>
      </w:r>
    </w:p>
    <w:p w14:paraId="35905863" w14:textId="77777777" w:rsidR="005E208C" w:rsidRDefault="005E208C" w:rsidP="00BA5BB8">
      <w:pPr>
        <w:keepNext w:val="0"/>
        <w:widowControl w:val="0"/>
      </w:pPr>
    </w:p>
    <w:p w14:paraId="54DDD9E6" w14:textId="2CFE5B8B" w:rsidR="005E208C" w:rsidRDefault="004437B3" w:rsidP="00BA5BB8">
      <w:pPr>
        <w:keepNext w:val="0"/>
        <w:widowControl w:val="0"/>
      </w:pPr>
      <w:r>
        <w:t>[US]</w:t>
      </w:r>
      <w:r w:rsidR="005E208C">
        <w:t>: Kids studied and worked—their own. We saved our money.</w:t>
      </w:r>
    </w:p>
    <w:p w14:paraId="5DFD2F62" w14:textId="77777777" w:rsidR="005E208C" w:rsidRDefault="005E208C" w:rsidP="00BA5BB8">
      <w:pPr>
        <w:keepNext w:val="0"/>
        <w:widowControl w:val="0"/>
      </w:pPr>
    </w:p>
    <w:p w14:paraId="564CE60E" w14:textId="6F54BBD4" w:rsidR="005E208C" w:rsidRDefault="004437B3" w:rsidP="00BA5BB8">
      <w:pPr>
        <w:keepNext w:val="0"/>
        <w:widowControl w:val="0"/>
      </w:pPr>
      <w:r>
        <w:t>[JJ]</w:t>
      </w:r>
      <w:r w:rsidR="005E208C">
        <w:t>: And what were you saving for—working seven days?</w:t>
      </w:r>
    </w:p>
    <w:p w14:paraId="5F227BE7" w14:textId="77777777" w:rsidR="005E208C" w:rsidRDefault="005E208C" w:rsidP="00BA5BB8">
      <w:pPr>
        <w:keepNext w:val="0"/>
        <w:widowControl w:val="0"/>
      </w:pPr>
    </w:p>
    <w:p w14:paraId="76800947" w14:textId="737F526B" w:rsidR="005E208C" w:rsidRDefault="004437B3" w:rsidP="00BA5BB8">
      <w:pPr>
        <w:keepNext w:val="0"/>
        <w:widowControl w:val="0"/>
      </w:pPr>
      <w:r>
        <w:t>[US]</w:t>
      </w:r>
      <w:r w:rsidR="005E208C">
        <w:t>: For weddings—everything.</w:t>
      </w:r>
    </w:p>
    <w:p w14:paraId="28F0EAA5" w14:textId="77777777" w:rsidR="005E208C" w:rsidRDefault="005E208C" w:rsidP="00BA5BB8">
      <w:pPr>
        <w:keepNext w:val="0"/>
        <w:widowControl w:val="0"/>
      </w:pPr>
    </w:p>
    <w:p w14:paraId="2250B98E" w14:textId="1A74CDF4" w:rsidR="005E208C" w:rsidRDefault="004437B3" w:rsidP="00BA5BB8">
      <w:pPr>
        <w:keepNext w:val="0"/>
        <w:widowControl w:val="0"/>
      </w:pPr>
      <w:r>
        <w:t>[JJ]</w:t>
      </w:r>
      <w:r w:rsidR="005E208C">
        <w:t>: Yes, two daughters.</w:t>
      </w:r>
    </w:p>
    <w:p w14:paraId="0DEB4EEF" w14:textId="77777777" w:rsidR="005E208C" w:rsidRDefault="005E208C" w:rsidP="00BA5BB8">
      <w:pPr>
        <w:keepNext w:val="0"/>
        <w:widowControl w:val="0"/>
      </w:pPr>
    </w:p>
    <w:p w14:paraId="0B3B8465" w14:textId="1E28EC09" w:rsidR="005E208C" w:rsidRDefault="004437B3" w:rsidP="00BA5BB8">
      <w:pPr>
        <w:keepNext w:val="0"/>
        <w:widowControl w:val="0"/>
      </w:pPr>
      <w:r>
        <w:t>[US]</w:t>
      </w:r>
      <w:r w:rsidR="005E208C">
        <w:t>: Weddings here. For my elder daughter whom I brought here—her husband didn’t give a single dollar for the wedding.</w:t>
      </w:r>
    </w:p>
    <w:p w14:paraId="0552BF75" w14:textId="77777777" w:rsidR="005E208C" w:rsidRDefault="005E208C" w:rsidP="00BA5BB8">
      <w:pPr>
        <w:keepNext w:val="0"/>
        <w:widowControl w:val="0"/>
      </w:pPr>
    </w:p>
    <w:p w14:paraId="36D6E146" w14:textId="7DE7935D" w:rsidR="005E208C" w:rsidRDefault="004437B3" w:rsidP="00BA5BB8">
      <w:pPr>
        <w:keepNext w:val="0"/>
        <w:widowControl w:val="0"/>
      </w:pPr>
      <w:r>
        <w:t>[US]</w:t>
      </w:r>
      <w:r w:rsidR="005E208C">
        <w:t>: My brother-in-law told me, “Bhabhi, keep half the money with him, ask him to pay half.” He didn’t take out money. We bore the entire wedding cost.</w:t>
      </w:r>
    </w:p>
    <w:p w14:paraId="6C8CF971" w14:textId="77777777" w:rsidR="005E208C" w:rsidRDefault="005E208C" w:rsidP="00BA5BB8">
      <w:pPr>
        <w:keepNext w:val="0"/>
        <w:widowControl w:val="0"/>
      </w:pPr>
    </w:p>
    <w:p w14:paraId="7A935330" w14:textId="44A36574" w:rsidR="005E208C" w:rsidRDefault="004437B3" w:rsidP="00BA5BB8">
      <w:pPr>
        <w:keepNext w:val="0"/>
        <w:widowControl w:val="0"/>
      </w:pPr>
      <w:r>
        <w:t>[JJ]</w:t>
      </w:r>
      <w:r w:rsidR="005E208C">
        <w:t>: The wedding was here?</w:t>
      </w:r>
    </w:p>
    <w:p w14:paraId="00EB6070" w14:textId="77777777" w:rsidR="005E208C" w:rsidRDefault="005E208C" w:rsidP="00BA5BB8">
      <w:pPr>
        <w:keepNext w:val="0"/>
        <w:widowControl w:val="0"/>
      </w:pPr>
    </w:p>
    <w:p w14:paraId="72081E23" w14:textId="74502853" w:rsidR="005E208C" w:rsidRDefault="004437B3" w:rsidP="00BA5BB8">
      <w:pPr>
        <w:keepNext w:val="0"/>
        <w:widowControl w:val="0"/>
      </w:pPr>
      <w:r>
        <w:t>[US]</w:t>
      </w:r>
      <w:r w:rsidR="005E208C">
        <w:t>: Yes, here.</w:t>
      </w:r>
    </w:p>
    <w:p w14:paraId="3C79213F" w14:textId="77777777" w:rsidR="005E208C" w:rsidRDefault="005E208C" w:rsidP="00BA5BB8">
      <w:pPr>
        <w:keepNext w:val="0"/>
        <w:widowControl w:val="0"/>
      </w:pPr>
    </w:p>
    <w:p w14:paraId="4814837C" w14:textId="510D9EE6" w:rsidR="005E208C" w:rsidRDefault="004437B3" w:rsidP="00BA5BB8">
      <w:pPr>
        <w:keepNext w:val="0"/>
        <w:widowControl w:val="0"/>
      </w:pPr>
      <w:r>
        <w:t>[JJ]</w:t>
      </w:r>
      <w:r w:rsidR="005E208C">
        <w:t>: That’s expensive.</w:t>
      </w:r>
    </w:p>
    <w:p w14:paraId="56050609" w14:textId="77777777" w:rsidR="005E208C" w:rsidRDefault="005E208C" w:rsidP="00BA5BB8">
      <w:pPr>
        <w:keepNext w:val="0"/>
        <w:widowControl w:val="0"/>
      </w:pPr>
    </w:p>
    <w:p w14:paraId="450896E3" w14:textId="1124FB9B" w:rsidR="005E208C" w:rsidRDefault="004437B3" w:rsidP="00BA5BB8">
      <w:pPr>
        <w:keepNext w:val="0"/>
        <w:widowControl w:val="0"/>
      </w:pPr>
      <w:r>
        <w:t>[US]</w:t>
      </w:r>
      <w:r w:rsidR="005E208C">
        <w:t>: Yes. I said no reception, too much cost. She said, “No, mummy, I want a reception.”</w:t>
      </w:r>
    </w:p>
    <w:p w14:paraId="75915170" w14:textId="77777777" w:rsidR="005E208C" w:rsidRDefault="005E208C" w:rsidP="00BA5BB8">
      <w:pPr>
        <w:keepNext w:val="0"/>
        <w:widowControl w:val="0"/>
      </w:pPr>
    </w:p>
    <w:p w14:paraId="646BA20B" w14:textId="18556514" w:rsidR="005E208C" w:rsidRDefault="004437B3" w:rsidP="00BA5BB8">
      <w:pPr>
        <w:keepNext w:val="0"/>
        <w:widowControl w:val="0"/>
      </w:pPr>
      <w:r>
        <w:t>[JJ]</w:t>
      </w:r>
      <w:r w:rsidR="005E208C">
        <w:t>: About how much did the wedding cost?</w:t>
      </w:r>
    </w:p>
    <w:p w14:paraId="10346B99" w14:textId="77777777" w:rsidR="005E208C" w:rsidRDefault="005E208C" w:rsidP="00BA5BB8">
      <w:pPr>
        <w:keepNext w:val="0"/>
        <w:widowControl w:val="0"/>
      </w:pPr>
    </w:p>
    <w:p w14:paraId="011C1BFD" w14:textId="56B5260F" w:rsidR="005E208C" w:rsidRDefault="004437B3" w:rsidP="00BA5BB8">
      <w:pPr>
        <w:keepNext w:val="0"/>
        <w:widowControl w:val="0"/>
      </w:pPr>
      <w:r>
        <w:t>[US]</w:t>
      </w:r>
      <w:r w:rsidR="005E208C">
        <w:t>: Around twenty–twenty-five thousand dollars at that time.</w:t>
      </w:r>
    </w:p>
    <w:p w14:paraId="2E6A6CD6" w14:textId="77777777" w:rsidR="005E208C" w:rsidRDefault="005E208C" w:rsidP="00BA5BB8">
      <w:pPr>
        <w:keepNext w:val="0"/>
        <w:widowControl w:val="0"/>
      </w:pPr>
    </w:p>
    <w:p w14:paraId="3BEC4473" w14:textId="451A2AE1" w:rsidR="005E208C" w:rsidRDefault="004437B3" w:rsidP="00BA5BB8">
      <w:pPr>
        <w:keepNext w:val="0"/>
        <w:widowControl w:val="0"/>
      </w:pPr>
      <w:r>
        <w:t>[JJ]</w:t>
      </w:r>
      <w:r w:rsidR="005E208C">
        <w:t>: You had to work to collect twenty–twenty-five thousand.</w:t>
      </w:r>
    </w:p>
    <w:p w14:paraId="720ACEEF" w14:textId="77777777" w:rsidR="005E208C" w:rsidRDefault="005E208C" w:rsidP="00BA5BB8">
      <w:pPr>
        <w:keepNext w:val="0"/>
        <w:widowControl w:val="0"/>
      </w:pPr>
    </w:p>
    <w:p w14:paraId="6F8FDE3D" w14:textId="59A9A702" w:rsidR="005E208C" w:rsidRDefault="004437B3" w:rsidP="00BA5BB8">
      <w:pPr>
        <w:keepNext w:val="0"/>
        <w:widowControl w:val="0"/>
      </w:pPr>
      <w:r>
        <w:t>[US]</w:t>
      </w:r>
      <w:r w:rsidR="005E208C">
        <w:t>: Then after that, I took a house for my daughter, a house for my son—some money left. I said we will take a loan; we will pay weekly. Gave a little down payment, then paid. Later my son married and said he won’t live with us. I said let him go—we will slowly pay the mortgage. We both worked hard and paid little by little; we finished our mortgage. Last time we felt good—no tension.</w:t>
      </w:r>
    </w:p>
    <w:p w14:paraId="7D4DB9F3" w14:textId="77777777" w:rsidR="005E208C" w:rsidRDefault="005E208C" w:rsidP="00BA5BB8">
      <w:pPr>
        <w:keepNext w:val="0"/>
        <w:widowControl w:val="0"/>
      </w:pPr>
    </w:p>
    <w:p w14:paraId="1C7582EA" w14:textId="7C671E3C" w:rsidR="005E208C" w:rsidRDefault="004437B3" w:rsidP="00BA5BB8">
      <w:pPr>
        <w:keepNext w:val="0"/>
        <w:widowControl w:val="0"/>
      </w:pPr>
      <w:r>
        <w:t>[JJ]</w:t>
      </w:r>
      <w:r w:rsidR="005E208C">
        <w:t xml:space="preserve">: </w:t>
      </w:r>
      <w:r w:rsidR="00A63375">
        <w:t>To get you set up for retirement</w:t>
      </w:r>
      <w:r w:rsidR="005E208C">
        <w:t>—</w:t>
      </w:r>
      <w:r w:rsidR="00A63375">
        <w:t>very nice</w:t>
      </w:r>
      <w:r w:rsidR="005E208C">
        <w:t>.</w:t>
      </w:r>
    </w:p>
    <w:p w14:paraId="632C1AE1" w14:textId="77777777" w:rsidR="005E208C" w:rsidRDefault="005E208C" w:rsidP="00BA5BB8">
      <w:pPr>
        <w:keepNext w:val="0"/>
        <w:widowControl w:val="0"/>
      </w:pPr>
    </w:p>
    <w:p w14:paraId="3B03ACCC" w14:textId="2553D396" w:rsidR="005E208C" w:rsidRDefault="004437B3" w:rsidP="00BA5BB8">
      <w:pPr>
        <w:keepNext w:val="0"/>
        <w:widowControl w:val="0"/>
      </w:pPr>
      <w:r>
        <w:t>[US]</w:t>
      </w:r>
      <w:r w:rsidR="005E208C">
        <w:t>: Then we had to call the elder daughter.</w:t>
      </w:r>
    </w:p>
    <w:p w14:paraId="1708D0E0" w14:textId="77777777" w:rsidR="005E208C" w:rsidRDefault="005E208C" w:rsidP="00BA5BB8">
      <w:pPr>
        <w:keepNext w:val="0"/>
        <w:widowControl w:val="0"/>
      </w:pPr>
    </w:p>
    <w:p w14:paraId="1FA6AB58" w14:textId="5456458B" w:rsidR="005E208C" w:rsidRDefault="004437B3" w:rsidP="00BA5BB8">
      <w:pPr>
        <w:keepNext w:val="0"/>
        <w:widowControl w:val="0"/>
      </w:pPr>
      <w:r>
        <w:t>[JJ]</w:t>
      </w:r>
      <w:r w:rsidR="005E208C">
        <w:t>: Yes—tell me, you were interested in citizenship; for citizenship how did you prepare—you have to study.</w:t>
      </w:r>
    </w:p>
    <w:p w14:paraId="58081CE5" w14:textId="77777777" w:rsidR="005E208C" w:rsidRDefault="005E208C" w:rsidP="00BA5BB8">
      <w:pPr>
        <w:keepNext w:val="0"/>
        <w:widowControl w:val="0"/>
      </w:pPr>
    </w:p>
    <w:p w14:paraId="7A12A5C8" w14:textId="51D116A4" w:rsidR="005E208C" w:rsidRDefault="004437B3" w:rsidP="00BA5BB8">
      <w:pPr>
        <w:keepNext w:val="0"/>
        <w:widowControl w:val="0"/>
      </w:pPr>
      <w:r>
        <w:t>[US]</w:t>
      </w:r>
      <w:r w:rsidR="005E208C">
        <w:t>: Yes, I filled the form.</w:t>
      </w:r>
    </w:p>
    <w:p w14:paraId="386EEF67" w14:textId="77777777" w:rsidR="005E208C" w:rsidRDefault="005E208C" w:rsidP="00BA5BB8">
      <w:pPr>
        <w:keepNext w:val="0"/>
        <w:widowControl w:val="0"/>
      </w:pPr>
    </w:p>
    <w:p w14:paraId="2F131264" w14:textId="094EC4ED" w:rsidR="005E208C" w:rsidRDefault="004437B3" w:rsidP="00BA5BB8">
      <w:pPr>
        <w:keepNext w:val="0"/>
        <w:widowControl w:val="0"/>
      </w:pPr>
      <w:r>
        <w:t>[US]</w:t>
      </w:r>
      <w:r w:rsidR="005E208C">
        <w:t>: After the form, my fingerprint came. I gave fingerprints.</w:t>
      </w:r>
    </w:p>
    <w:p w14:paraId="09B545CC" w14:textId="77777777" w:rsidR="005E208C" w:rsidRDefault="005E208C" w:rsidP="00BA5BB8">
      <w:pPr>
        <w:keepNext w:val="0"/>
        <w:widowControl w:val="0"/>
      </w:pPr>
    </w:p>
    <w:p w14:paraId="5380341F" w14:textId="57E65AD8" w:rsidR="005E208C" w:rsidRDefault="004437B3" w:rsidP="00BA5BB8">
      <w:pPr>
        <w:keepNext w:val="0"/>
        <w:widowControl w:val="0"/>
      </w:pPr>
      <w:r>
        <w:t>[US]</w:t>
      </w:r>
      <w:r w:rsidR="005E208C">
        <w:t>: Then a letter came that you have to give the exam. So I started studying. At Dunkin’ I worked morning shift. I used to go at seven in the morning and come back at one in the afternoon.</w:t>
      </w:r>
    </w:p>
    <w:p w14:paraId="785C6D10" w14:textId="77777777" w:rsidR="005E208C" w:rsidRDefault="005E208C" w:rsidP="00BA5BB8">
      <w:pPr>
        <w:keepNext w:val="0"/>
        <w:widowControl w:val="0"/>
      </w:pPr>
    </w:p>
    <w:p w14:paraId="488391D2" w14:textId="5DF60873" w:rsidR="005E208C" w:rsidRDefault="004437B3" w:rsidP="00BA5BB8">
      <w:pPr>
        <w:keepNext w:val="0"/>
        <w:widowControl w:val="0"/>
      </w:pPr>
      <w:r>
        <w:t>[JJ]</w:t>
      </w:r>
      <w:r w:rsidR="005E208C">
        <w:t>: Go at seven, come back at one—</w:t>
      </w:r>
    </w:p>
    <w:p w14:paraId="7A7E05F1" w14:textId="77777777" w:rsidR="005E208C" w:rsidRDefault="005E208C" w:rsidP="00BA5BB8">
      <w:pPr>
        <w:keepNext w:val="0"/>
        <w:widowControl w:val="0"/>
      </w:pPr>
    </w:p>
    <w:p w14:paraId="39C3DEE9" w14:textId="6F3AFB4B" w:rsidR="005E208C" w:rsidRDefault="004437B3" w:rsidP="00BA5BB8">
      <w:pPr>
        <w:keepNext w:val="0"/>
        <w:widowControl w:val="0"/>
      </w:pPr>
      <w:r>
        <w:t>[US]</w:t>
      </w:r>
      <w:r w:rsidR="005E208C">
        <w:t>: Afternoon one.</w:t>
      </w:r>
    </w:p>
    <w:p w14:paraId="2A4B6192" w14:textId="77777777" w:rsidR="005E208C" w:rsidRDefault="005E208C" w:rsidP="00BA5BB8">
      <w:pPr>
        <w:keepNext w:val="0"/>
        <w:widowControl w:val="0"/>
      </w:pPr>
    </w:p>
    <w:p w14:paraId="54717B3E" w14:textId="518322B2" w:rsidR="005E208C" w:rsidRDefault="004437B3" w:rsidP="00BA5BB8">
      <w:pPr>
        <w:keepNext w:val="0"/>
        <w:widowControl w:val="0"/>
      </w:pPr>
      <w:r>
        <w:t>[JJ]</w:t>
      </w:r>
      <w:r w:rsidR="005E208C">
        <w:t>: And then study?</w:t>
      </w:r>
    </w:p>
    <w:p w14:paraId="2091E7E5" w14:textId="77777777" w:rsidR="005E208C" w:rsidRDefault="005E208C" w:rsidP="00BA5BB8">
      <w:pPr>
        <w:keepNext w:val="0"/>
        <w:widowControl w:val="0"/>
      </w:pPr>
    </w:p>
    <w:p w14:paraId="1C1F7FF0" w14:textId="30F19107" w:rsidR="005E208C" w:rsidRDefault="004437B3" w:rsidP="00BA5BB8">
      <w:pPr>
        <w:keepNext w:val="0"/>
        <w:widowControl w:val="0"/>
      </w:pPr>
      <w:r>
        <w:t>[US]</w:t>
      </w:r>
      <w:r w:rsidR="005E208C">
        <w:t>: No—early morning I studied at four. For the citizenship exam. I studied two–three hours, then went to work.</w:t>
      </w:r>
    </w:p>
    <w:p w14:paraId="7F7BDBF9" w14:textId="77777777" w:rsidR="005E208C" w:rsidRDefault="005E208C" w:rsidP="00BA5BB8">
      <w:pPr>
        <w:keepNext w:val="0"/>
        <w:widowControl w:val="0"/>
      </w:pPr>
    </w:p>
    <w:p w14:paraId="5F3E8A8A" w14:textId="041C2A4A" w:rsidR="005E208C" w:rsidRDefault="004437B3" w:rsidP="00BA5BB8">
      <w:pPr>
        <w:keepNext w:val="0"/>
        <w:widowControl w:val="0"/>
      </w:pPr>
      <w:r>
        <w:t>[JJ]</w:t>
      </w:r>
      <w:r w:rsidR="005E208C">
        <w:t>: Did you ever think you’d study at such an older age?</w:t>
      </w:r>
    </w:p>
    <w:p w14:paraId="7D55C684" w14:textId="77777777" w:rsidR="005E208C" w:rsidRDefault="005E208C" w:rsidP="00BA5BB8">
      <w:pPr>
        <w:keepNext w:val="0"/>
        <w:widowControl w:val="0"/>
      </w:pPr>
    </w:p>
    <w:p w14:paraId="49266ECC" w14:textId="70916FF9" w:rsidR="005E208C" w:rsidRDefault="004437B3" w:rsidP="00BA5BB8">
      <w:pPr>
        <w:keepNext w:val="0"/>
        <w:widowControl w:val="0"/>
      </w:pPr>
      <w:r>
        <w:t>[US]</w:t>
      </w:r>
      <w:r w:rsidR="005E208C">
        <w:t>: For driving also I studied, then gave the road test—gave all.</w:t>
      </w:r>
    </w:p>
    <w:p w14:paraId="62755296" w14:textId="77777777" w:rsidR="005E208C" w:rsidRDefault="005E208C" w:rsidP="00BA5BB8">
      <w:pPr>
        <w:keepNext w:val="0"/>
        <w:widowControl w:val="0"/>
      </w:pPr>
    </w:p>
    <w:p w14:paraId="52391014" w14:textId="5672503D" w:rsidR="005E208C" w:rsidRDefault="004437B3" w:rsidP="00BA5BB8">
      <w:pPr>
        <w:keepNext w:val="0"/>
        <w:widowControl w:val="0"/>
      </w:pPr>
      <w:r>
        <w:t>[JJ]</w:t>
      </w:r>
      <w:r w:rsidR="005E208C">
        <w:t>: The citizenship test was fully in English?</w:t>
      </w:r>
    </w:p>
    <w:p w14:paraId="722AC3C7" w14:textId="77777777" w:rsidR="005E208C" w:rsidRDefault="005E208C" w:rsidP="00BA5BB8">
      <w:pPr>
        <w:keepNext w:val="0"/>
        <w:widowControl w:val="0"/>
      </w:pPr>
    </w:p>
    <w:p w14:paraId="043C834E" w14:textId="063F7E6B" w:rsidR="005E208C" w:rsidRDefault="004437B3" w:rsidP="00BA5BB8">
      <w:pPr>
        <w:keepNext w:val="0"/>
        <w:widowControl w:val="0"/>
      </w:pPr>
      <w:r>
        <w:t>[US]</w:t>
      </w:r>
      <w:r w:rsidR="005E208C">
        <w:t xml:space="preserve">: Yes, in English. </w:t>
      </w:r>
      <w:proofErr w:type="gramStart"/>
      <w:r w:rsidR="005E208C">
        <w:t>First</w:t>
      </w:r>
      <w:proofErr w:type="gramEnd"/>
      <w:r w:rsidR="005E208C">
        <w:t xml:space="preserve"> they make you write, then they take oral test.</w:t>
      </w:r>
    </w:p>
    <w:p w14:paraId="2085E921" w14:textId="77777777" w:rsidR="005E208C" w:rsidRDefault="005E208C" w:rsidP="00BA5BB8">
      <w:pPr>
        <w:keepNext w:val="0"/>
        <w:widowControl w:val="0"/>
      </w:pPr>
    </w:p>
    <w:p w14:paraId="51786BFD" w14:textId="0357F63D" w:rsidR="005E208C" w:rsidRDefault="004437B3" w:rsidP="00BA5BB8">
      <w:pPr>
        <w:keepNext w:val="0"/>
        <w:widowControl w:val="0"/>
      </w:pPr>
      <w:r>
        <w:t>[US]</w:t>
      </w:r>
      <w:r w:rsidR="005E208C">
        <w:t>: That day first they made us write—answers which are—</w:t>
      </w:r>
    </w:p>
    <w:p w14:paraId="13D3B1D0" w14:textId="77777777" w:rsidR="005E208C" w:rsidRDefault="005E208C" w:rsidP="00BA5BB8">
      <w:pPr>
        <w:keepNext w:val="0"/>
        <w:widowControl w:val="0"/>
      </w:pPr>
    </w:p>
    <w:p w14:paraId="68B039A5" w14:textId="4BE5D1CA" w:rsidR="005E208C" w:rsidRDefault="004437B3" w:rsidP="00BA5BB8">
      <w:pPr>
        <w:keepNext w:val="0"/>
        <w:widowControl w:val="0"/>
      </w:pPr>
      <w:r>
        <w:t>[US]</w:t>
      </w:r>
      <w:r w:rsidR="005E208C">
        <w:t>: Later they take the oral test in the evening, and then they show and say, “You write.”</w:t>
      </w:r>
    </w:p>
    <w:p w14:paraId="4BA0621B" w14:textId="77777777" w:rsidR="005E208C" w:rsidRDefault="005E208C" w:rsidP="00BA5BB8">
      <w:pPr>
        <w:keepNext w:val="0"/>
        <w:widowControl w:val="0"/>
      </w:pPr>
    </w:p>
    <w:p w14:paraId="5A9928F3" w14:textId="2C40F425" w:rsidR="005E208C" w:rsidRDefault="004437B3" w:rsidP="00BA5BB8">
      <w:pPr>
        <w:keepNext w:val="0"/>
        <w:widowControl w:val="0"/>
      </w:pPr>
      <w:r>
        <w:t>[JJ]</w:t>
      </w:r>
      <w:r w:rsidR="005E208C">
        <w:t>: How was the experience?</w:t>
      </w:r>
    </w:p>
    <w:p w14:paraId="40C4CC0B" w14:textId="77777777" w:rsidR="005E208C" w:rsidRDefault="005E208C" w:rsidP="00BA5BB8">
      <w:pPr>
        <w:keepNext w:val="0"/>
        <w:widowControl w:val="0"/>
      </w:pPr>
    </w:p>
    <w:p w14:paraId="6D268C89" w14:textId="13B2C5E3" w:rsidR="005E208C" w:rsidRDefault="004437B3" w:rsidP="00BA5BB8">
      <w:pPr>
        <w:keepNext w:val="0"/>
        <w:widowControl w:val="0"/>
      </w:pPr>
      <w:r>
        <w:t>[US]</w:t>
      </w:r>
      <w:r w:rsidR="005E208C">
        <w:t>: The first time I didn’t pass.</w:t>
      </w:r>
    </w:p>
    <w:p w14:paraId="7AEA57FB" w14:textId="77777777" w:rsidR="005E208C" w:rsidRDefault="005E208C" w:rsidP="00BA5BB8">
      <w:pPr>
        <w:keepNext w:val="0"/>
        <w:widowControl w:val="0"/>
      </w:pPr>
    </w:p>
    <w:p w14:paraId="6B7391D1" w14:textId="6994B016" w:rsidR="005E208C" w:rsidRDefault="004437B3" w:rsidP="00BA5BB8">
      <w:pPr>
        <w:keepNext w:val="0"/>
        <w:widowControl w:val="0"/>
      </w:pPr>
      <w:r>
        <w:t>[JJ]</w:t>
      </w:r>
      <w:r w:rsidR="005E208C">
        <w:t>: First you failed.</w:t>
      </w:r>
    </w:p>
    <w:p w14:paraId="4BADE0C8" w14:textId="77777777" w:rsidR="005E208C" w:rsidRDefault="005E208C" w:rsidP="00BA5BB8">
      <w:pPr>
        <w:keepNext w:val="0"/>
        <w:widowControl w:val="0"/>
      </w:pPr>
    </w:p>
    <w:p w14:paraId="400C74CF" w14:textId="5BBBCDB5" w:rsidR="005E208C" w:rsidRDefault="004437B3" w:rsidP="00BA5BB8">
      <w:pPr>
        <w:keepNext w:val="0"/>
        <w:widowControl w:val="0"/>
      </w:pPr>
      <w:r>
        <w:t>[US]</w:t>
      </w:r>
      <w:r w:rsidR="005E208C">
        <w:t>: Second time I did proper revision, then I passed.</w:t>
      </w:r>
    </w:p>
    <w:p w14:paraId="38E9F0E8" w14:textId="77777777" w:rsidR="005E208C" w:rsidRDefault="005E208C" w:rsidP="00BA5BB8">
      <w:pPr>
        <w:keepNext w:val="0"/>
        <w:widowControl w:val="0"/>
      </w:pPr>
    </w:p>
    <w:p w14:paraId="01B53830" w14:textId="5507B214" w:rsidR="005E208C" w:rsidRDefault="004437B3" w:rsidP="00BA5BB8">
      <w:pPr>
        <w:keepNext w:val="0"/>
        <w:widowControl w:val="0"/>
      </w:pPr>
      <w:r>
        <w:t>[JJ]</w:t>
      </w:r>
      <w:r w:rsidR="005E208C">
        <w:t>: Didn’t you feel, after failing once, to leave it?</w:t>
      </w:r>
    </w:p>
    <w:p w14:paraId="203949BB" w14:textId="77777777" w:rsidR="005E208C" w:rsidRDefault="005E208C" w:rsidP="00BA5BB8">
      <w:pPr>
        <w:keepNext w:val="0"/>
        <w:widowControl w:val="0"/>
      </w:pPr>
    </w:p>
    <w:p w14:paraId="15CF2833" w14:textId="0A548166" w:rsidR="005E208C" w:rsidRDefault="004437B3" w:rsidP="00BA5BB8">
      <w:pPr>
        <w:keepNext w:val="0"/>
        <w:widowControl w:val="0"/>
      </w:pPr>
      <w:r>
        <w:t>[US]</w:t>
      </w:r>
      <w:r w:rsidR="005E208C">
        <w:t xml:space="preserve">: No. I said—I asked them—“Can I write the second time properly?” They said, “No, you will get a letter; you come then.” I said </w:t>
      </w:r>
      <w:proofErr w:type="gramStart"/>
      <w:r w:rsidR="005E208C">
        <w:t>okay</w:t>
      </w:r>
      <w:proofErr w:type="gramEnd"/>
      <w:r w:rsidR="005E208C">
        <w:t>. After three months I got the letter. I went again and gave the exam.</w:t>
      </w:r>
    </w:p>
    <w:p w14:paraId="4745DAAF" w14:textId="77777777" w:rsidR="005E208C" w:rsidRDefault="005E208C" w:rsidP="00BA5BB8">
      <w:pPr>
        <w:keepNext w:val="0"/>
        <w:widowControl w:val="0"/>
      </w:pPr>
    </w:p>
    <w:p w14:paraId="7249CC6B" w14:textId="0C2995B4" w:rsidR="005E208C" w:rsidRDefault="004437B3" w:rsidP="00BA5BB8">
      <w:pPr>
        <w:keepNext w:val="0"/>
        <w:widowControl w:val="0"/>
      </w:pPr>
      <w:r>
        <w:t>[JJ]</w:t>
      </w:r>
      <w:r w:rsidR="005E208C">
        <w:t>: Written and oral both you gave?</w:t>
      </w:r>
    </w:p>
    <w:p w14:paraId="1434253A" w14:textId="77777777" w:rsidR="005E208C" w:rsidRDefault="005E208C" w:rsidP="00BA5BB8">
      <w:pPr>
        <w:keepNext w:val="0"/>
        <w:widowControl w:val="0"/>
      </w:pPr>
    </w:p>
    <w:p w14:paraId="16E16372" w14:textId="5B3E5D16" w:rsidR="005E208C" w:rsidRDefault="004437B3" w:rsidP="00BA5BB8">
      <w:pPr>
        <w:keepNext w:val="0"/>
        <w:widowControl w:val="0"/>
      </w:pPr>
      <w:r>
        <w:t>[US]</w:t>
      </w:r>
      <w:r w:rsidR="005E208C">
        <w:t>: Both, all. Then I passed.</w:t>
      </w:r>
    </w:p>
    <w:p w14:paraId="5FB0D744" w14:textId="77777777" w:rsidR="005E208C" w:rsidRDefault="005E208C" w:rsidP="00BA5BB8">
      <w:pPr>
        <w:keepNext w:val="0"/>
        <w:widowControl w:val="0"/>
      </w:pPr>
    </w:p>
    <w:p w14:paraId="7A3398C6" w14:textId="49337363" w:rsidR="005E208C" w:rsidRDefault="004437B3" w:rsidP="00BA5BB8">
      <w:pPr>
        <w:keepNext w:val="0"/>
        <w:widowControl w:val="0"/>
      </w:pPr>
      <w:r>
        <w:t>[JJ]</w:t>
      </w:r>
      <w:r w:rsidR="005E208C">
        <w:t>: Did your husband take it?</w:t>
      </w:r>
    </w:p>
    <w:p w14:paraId="2878DA51" w14:textId="77777777" w:rsidR="005E208C" w:rsidRDefault="005E208C" w:rsidP="00BA5BB8">
      <w:pPr>
        <w:keepNext w:val="0"/>
        <w:widowControl w:val="0"/>
      </w:pPr>
    </w:p>
    <w:p w14:paraId="4E8295E4" w14:textId="66565C7D" w:rsidR="005E208C" w:rsidRDefault="004437B3" w:rsidP="00BA5BB8">
      <w:pPr>
        <w:keepNext w:val="0"/>
        <w:widowControl w:val="0"/>
      </w:pPr>
      <w:r>
        <w:t>[US]</w:t>
      </w:r>
      <w:r w:rsidR="005E208C">
        <w:t>: I told my husband to study. He said, “No, I won’t.” I said, we need to call our daughter who married there—so we have to sponsor. He said, no. I said, it doesn’t work like that—we have to call her.</w:t>
      </w:r>
    </w:p>
    <w:p w14:paraId="02BD35B5" w14:textId="77777777" w:rsidR="005E208C" w:rsidRDefault="005E208C" w:rsidP="00BA5BB8">
      <w:pPr>
        <w:keepNext w:val="0"/>
        <w:widowControl w:val="0"/>
      </w:pPr>
    </w:p>
    <w:p w14:paraId="4197E3BD" w14:textId="51445CBC" w:rsidR="005E208C" w:rsidRDefault="004437B3" w:rsidP="00BA5BB8">
      <w:pPr>
        <w:keepNext w:val="0"/>
        <w:widowControl w:val="0"/>
      </w:pPr>
      <w:r>
        <w:t>[JJ]</w:t>
      </w:r>
      <w:r w:rsidR="005E208C">
        <w:t>: Then she came here?</w:t>
      </w:r>
    </w:p>
    <w:p w14:paraId="7B08B255" w14:textId="77777777" w:rsidR="005E208C" w:rsidRDefault="005E208C" w:rsidP="00BA5BB8">
      <w:pPr>
        <w:keepNext w:val="0"/>
        <w:widowControl w:val="0"/>
      </w:pPr>
    </w:p>
    <w:p w14:paraId="174852BA" w14:textId="6A2D85F6" w:rsidR="005E208C" w:rsidRDefault="004437B3" w:rsidP="00BA5BB8">
      <w:pPr>
        <w:keepNext w:val="0"/>
        <w:widowControl w:val="0"/>
      </w:pPr>
      <w:r>
        <w:t>[US]</w:t>
      </w:r>
      <w:r w:rsidR="005E208C">
        <w:t>: Yes—after ten years her number came.</w:t>
      </w:r>
    </w:p>
    <w:p w14:paraId="4C9A753F" w14:textId="77777777" w:rsidR="005E208C" w:rsidRDefault="005E208C" w:rsidP="00BA5BB8">
      <w:pPr>
        <w:keepNext w:val="0"/>
        <w:widowControl w:val="0"/>
      </w:pPr>
    </w:p>
    <w:p w14:paraId="3C8511FB" w14:textId="79560751" w:rsidR="005E208C" w:rsidRDefault="004437B3" w:rsidP="00BA5BB8">
      <w:pPr>
        <w:keepNext w:val="0"/>
        <w:widowControl w:val="0"/>
      </w:pPr>
      <w:r>
        <w:t>[JJ]</w:t>
      </w:r>
      <w:r w:rsidR="005E208C">
        <w:t>: After ten years.</w:t>
      </w:r>
    </w:p>
    <w:p w14:paraId="580F9E54" w14:textId="77777777" w:rsidR="005E208C" w:rsidRDefault="005E208C" w:rsidP="00BA5BB8">
      <w:pPr>
        <w:keepNext w:val="0"/>
        <w:widowControl w:val="0"/>
      </w:pPr>
    </w:p>
    <w:p w14:paraId="47C753E5" w14:textId="11CC6476" w:rsidR="005E208C" w:rsidRDefault="004437B3" w:rsidP="00BA5BB8">
      <w:pPr>
        <w:keepNext w:val="0"/>
        <w:widowControl w:val="0"/>
      </w:pPr>
      <w:r>
        <w:t>[US]</w:t>
      </w:r>
      <w:r w:rsidR="005E208C">
        <w:t>: I filed in 2001; in 2010 her file came.</w:t>
      </w:r>
    </w:p>
    <w:p w14:paraId="44EA504F" w14:textId="77777777" w:rsidR="005E208C" w:rsidRDefault="005E208C" w:rsidP="00BA5BB8">
      <w:pPr>
        <w:keepNext w:val="0"/>
        <w:widowControl w:val="0"/>
      </w:pPr>
    </w:p>
    <w:p w14:paraId="640359AB" w14:textId="2DA27A15" w:rsidR="005E208C" w:rsidRDefault="004437B3" w:rsidP="00BA5BB8">
      <w:pPr>
        <w:keepNext w:val="0"/>
        <w:widowControl w:val="0"/>
      </w:pPr>
      <w:r>
        <w:t>[JJ]</w:t>
      </w:r>
      <w:r w:rsidR="005E208C">
        <w:t>: In 2001, 9/11 also happened.</w:t>
      </w:r>
    </w:p>
    <w:p w14:paraId="6F93E13D" w14:textId="77777777" w:rsidR="005E208C" w:rsidRDefault="005E208C" w:rsidP="00BA5BB8">
      <w:pPr>
        <w:keepNext w:val="0"/>
        <w:widowControl w:val="0"/>
      </w:pPr>
    </w:p>
    <w:p w14:paraId="6354977E" w14:textId="1E667A87" w:rsidR="005E208C" w:rsidRDefault="004437B3" w:rsidP="00BA5BB8">
      <w:pPr>
        <w:keepNext w:val="0"/>
        <w:widowControl w:val="0"/>
      </w:pPr>
      <w:r>
        <w:t>[JJ]</w:t>
      </w:r>
      <w:r w:rsidR="005E208C">
        <w:t>: So it became slow.</w:t>
      </w:r>
    </w:p>
    <w:p w14:paraId="3F44A79F" w14:textId="77777777" w:rsidR="005E208C" w:rsidRDefault="005E208C" w:rsidP="00BA5BB8">
      <w:pPr>
        <w:keepNext w:val="0"/>
        <w:widowControl w:val="0"/>
      </w:pPr>
    </w:p>
    <w:p w14:paraId="5E739C53" w14:textId="768A76C5" w:rsidR="005E208C" w:rsidRDefault="004437B3" w:rsidP="00BA5BB8">
      <w:pPr>
        <w:keepNext w:val="0"/>
        <w:widowControl w:val="0"/>
      </w:pPr>
      <w:r>
        <w:lastRenderedPageBreak/>
        <w:t>[US]</w:t>
      </w:r>
      <w:r w:rsidR="005E208C">
        <w:t xml:space="preserve">: Yes, very slow. In 2010 her whole file passed. Now she also </w:t>
      </w:r>
      <w:proofErr w:type="gramStart"/>
      <w:r w:rsidR="005E208C">
        <w:t>came;</w:t>
      </w:r>
      <w:proofErr w:type="gramEnd"/>
      <w:r w:rsidR="005E208C">
        <w:t xml:space="preserve"> same girl. Her son and daughter also came; she married here; son and daughter all.</w:t>
      </w:r>
    </w:p>
    <w:p w14:paraId="1440F2B3" w14:textId="77777777" w:rsidR="005E208C" w:rsidRDefault="005E208C" w:rsidP="00BA5BB8">
      <w:pPr>
        <w:keepNext w:val="0"/>
        <w:widowControl w:val="0"/>
      </w:pPr>
    </w:p>
    <w:p w14:paraId="3CDA041D" w14:textId="671DF289" w:rsidR="005E208C" w:rsidRDefault="004437B3" w:rsidP="00BA5BB8">
      <w:pPr>
        <w:keepNext w:val="0"/>
        <w:widowControl w:val="0"/>
      </w:pPr>
      <w:r>
        <w:t>[JJ]</w:t>
      </w:r>
      <w:r w:rsidR="005E208C">
        <w:t>: Your whole family here now.</w:t>
      </w:r>
    </w:p>
    <w:p w14:paraId="12DCB0A4" w14:textId="77777777" w:rsidR="005E208C" w:rsidRDefault="005E208C" w:rsidP="00BA5BB8">
      <w:pPr>
        <w:keepNext w:val="0"/>
        <w:widowControl w:val="0"/>
      </w:pPr>
    </w:p>
    <w:p w14:paraId="1136B946" w14:textId="1F6E8B78" w:rsidR="005E208C" w:rsidRDefault="004437B3" w:rsidP="00BA5BB8">
      <w:pPr>
        <w:keepNext w:val="0"/>
        <w:widowControl w:val="0"/>
      </w:pPr>
      <w:r>
        <w:t>[US]</w:t>
      </w:r>
      <w:r w:rsidR="005E208C">
        <w:t>: Family came here, her family too.</w:t>
      </w:r>
    </w:p>
    <w:p w14:paraId="7B6E6740" w14:textId="77777777" w:rsidR="005E208C" w:rsidRDefault="005E208C" w:rsidP="00BA5BB8">
      <w:pPr>
        <w:keepNext w:val="0"/>
        <w:widowControl w:val="0"/>
      </w:pPr>
    </w:p>
    <w:p w14:paraId="11CA4A11" w14:textId="0F88FB4A" w:rsidR="005E208C" w:rsidRDefault="004437B3" w:rsidP="00BA5BB8">
      <w:pPr>
        <w:keepNext w:val="0"/>
        <w:widowControl w:val="0"/>
      </w:pPr>
      <w:r>
        <w:t>[JJ]</w:t>
      </w:r>
      <w:r w:rsidR="005E208C">
        <w:t>: From where did you get the courage to work seven days, learn all this?</w:t>
      </w:r>
    </w:p>
    <w:p w14:paraId="18881CC9" w14:textId="77777777" w:rsidR="005E208C" w:rsidRDefault="005E208C" w:rsidP="00BA5BB8">
      <w:pPr>
        <w:keepNext w:val="0"/>
        <w:widowControl w:val="0"/>
      </w:pPr>
    </w:p>
    <w:p w14:paraId="78476119" w14:textId="073C64CE" w:rsidR="005E208C" w:rsidRDefault="004437B3" w:rsidP="00BA5BB8">
      <w:pPr>
        <w:keepNext w:val="0"/>
        <w:widowControl w:val="0"/>
      </w:pPr>
      <w:r>
        <w:t>[US]</w:t>
      </w:r>
      <w:r w:rsidR="005E208C">
        <w:t>: My husband’s elder brother did not give us money.</w:t>
      </w:r>
    </w:p>
    <w:p w14:paraId="6564FEAE" w14:textId="77777777" w:rsidR="005E208C" w:rsidRDefault="005E208C" w:rsidP="00BA5BB8">
      <w:pPr>
        <w:keepNext w:val="0"/>
        <w:widowControl w:val="0"/>
      </w:pPr>
    </w:p>
    <w:p w14:paraId="70A7A38F" w14:textId="1415A169" w:rsidR="005E208C" w:rsidRDefault="004437B3" w:rsidP="00BA5BB8">
      <w:pPr>
        <w:keepNext w:val="0"/>
        <w:widowControl w:val="0"/>
      </w:pPr>
      <w:r>
        <w:t>[JJ]</w:t>
      </w:r>
      <w:r w:rsidR="005E208C">
        <w:t>: Your son?</w:t>
      </w:r>
    </w:p>
    <w:p w14:paraId="6A3AA18D" w14:textId="77777777" w:rsidR="005E208C" w:rsidRDefault="005E208C" w:rsidP="00BA5BB8">
      <w:pPr>
        <w:keepNext w:val="0"/>
        <w:widowControl w:val="0"/>
      </w:pPr>
    </w:p>
    <w:p w14:paraId="57B6089D" w14:textId="1AFFD3E4" w:rsidR="005E208C" w:rsidRDefault="004437B3" w:rsidP="00BA5BB8">
      <w:pPr>
        <w:keepNext w:val="0"/>
        <w:widowControl w:val="0"/>
      </w:pPr>
      <w:r>
        <w:t>[US]</w:t>
      </w:r>
      <w:r w:rsidR="005E208C">
        <w:t xml:space="preserve">: My husband’s elder brother. He worked but didn’t give him money. I told him, if we stay like this, we will have no money. Our file has come, so let’s go—if it doesn’t work, we will return. I told my husband, “Let’s take a chance.” There was no </w:t>
      </w:r>
      <w:r w:rsidR="00A63375">
        <w:t>strong desire to be here</w:t>
      </w:r>
      <w:r w:rsidR="005E208C">
        <w:t>. And we had no money because his elder brother didn’t give money.</w:t>
      </w:r>
    </w:p>
    <w:p w14:paraId="7D754D84" w14:textId="77777777" w:rsidR="005E208C" w:rsidRDefault="005E208C" w:rsidP="00BA5BB8">
      <w:pPr>
        <w:keepNext w:val="0"/>
        <w:widowControl w:val="0"/>
      </w:pPr>
    </w:p>
    <w:p w14:paraId="61E5C9F8" w14:textId="08F0BFC2" w:rsidR="005E208C" w:rsidRDefault="004437B3" w:rsidP="00BA5BB8">
      <w:pPr>
        <w:keepNext w:val="0"/>
        <w:widowControl w:val="0"/>
      </w:pPr>
      <w:r>
        <w:t>[JJ]</w:t>
      </w:r>
      <w:r w:rsidR="005E208C">
        <w:t>: In India?</w:t>
      </w:r>
    </w:p>
    <w:p w14:paraId="4782148C" w14:textId="77777777" w:rsidR="005E208C" w:rsidRDefault="005E208C" w:rsidP="00BA5BB8">
      <w:pPr>
        <w:keepNext w:val="0"/>
        <w:widowControl w:val="0"/>
      </w:pPr>
    </w:p>
    <w:p w14:paraId="15792095" w14:textId="6370A17A" w:rsidR="005E208C" w:rsidRDefault="004437B3" w:rsidP="00BA5BB8">
      <w:pPr>
        <w:keepNext w:val="0"/>
        <w:widowControl w:val="0"/>
      </w:pPr>
      <w:r>
        <w:t>[US]</w:t>
      </w:r>
      <w:r w:rsidR="005E208C">
        <w:t>: He worked a lot—my husband—but they didn’t give him money. Then his maternal cousin saw this and said, “Bhabhi, you come here.” I said</w:t>
      </w:r>
      <w:r w:rsidR="00FF4A5A">
        <w:t>, “O</w:t>
      </w:r>
      <w:r w:rsidR="005E208C">
        <w:t>kay.</w:t>
      </w:r>
      <w:r w:rsidR="00FF4A5A">
        <w:t>”</w:t>
      </w:r>
      <w:r w:rsidR="005E208C">
        <w:t xml:space="preserve"> He filed our papers. He said everything will </w:t>
      </w:r>
      <w:r w:rsidR="00A63375">
        <w:t>happen</w:t>
      </w:r>
      <w:r w:rsidR="005E208C">
        <w:t>.</w:t>
      </w:r>
    </w:p>
    <w:p w14:paraId="62E3AFB2" w14:textId="77777777" w:rsidR="005E208C" w:rsidRDefault="005E208C" w:rsidP="00BA5BB8">
      <w:pPr>
        <w:keepNext w:val="0"/>
        <w:widowControl w:val="0"/>
      </w:pPr>
    </w:p>
    <w:p w14:paraId="26AA40C4" w14:textId="6D4C2557" w:rsidR="005E208C" w:rsidRDefault="004437B3" w:rsidP="00BA5BB8">
      <w:pPr>
        <w:keepNext w:val="0"/>
        <w:widowControl w:val="0"/>
      </w:pPr>
      <w:r>
        <w:t>[JJ]</w:t>
      </w:r>
      <w:r w:rsidR="005E208C">
        <w:t>: And you showed a lot of courage—learning, citizenship—many elders think only young people can do it.</w:t>
      </w:r>
    </w:p>
    <w:p w14:paraId="6C836F86" w14:textId="77777777" w:rsidR="005E208C" w:rsidRDefault="005E208C" w:rsidP="00BA5BB8">
      <w:pPr>
        <w:keepNext w:val="0"/>
        <w:widowControl w:val="0"/>
      </w:pPr>
    </w:p>
    <w:p w14:paraId="6AB22D78" w14:textId="33F8BF1B" w:rsidR="005E208C" w:rsidRDefault="004437B3" w:rsidP="00BA5BB8">
      <w:pPr>
        <w:keepNext w:val="0"/>
        <w:widowControl w:val="0"/>
      </w:pPr>
      <w:r>
        <w:t>[US]</w:t>
      </w:r>
      <w:r w:rsidR="005E208C">
        <w:t>: No, no, no.</w:t>
      </w:r>
    </w:p>
    <w:p w14:paraId="508746EF" w14:textId="77777777" w:rsidR="005E208C" w:rsidRDefault="005E208C" w:rsidP="00BA5BB8">
      <w:pPr>
        <w:keepNext w:val="0"/>
        <w:widowControl w:val="0"/>
      </w:pPr>
    </w:p>
    <w:p w14:paraId="09023747" w14:textId="70D82DFC" w:rsidR="005E208C" w:rsidRDefault="004437B3" w:rsidP="00BA5BB8">
      <w:pPr>
        <w:keepNext w:val="0"/>
        <w:widowControl w:val="0"/>
      </w:pPr>
      <w:r>
        <w:t>[JJ]</w:t>
      </w:r>
      <w:r w:rsidR="005E208C">
        <w:t>: But you did it all.</w:t>
      </w:r>
    </w:p>
    <w:p w14:paraId="350F4E13" w14:textId="77777777" w:rsidR="005E208C" w:rsidRDefault="005E208C" w:rsidP="00BA5BB8">
      <w:pPr>
        <w:keepNext w:val="0"/>
        <w:widowControl w:val="0"/>
      </w:pPr>
    </w:p>
    <w:p w14:paraId="69ACEC2C" w14:textId="66897A9F" w:rsidR="005E208C" w:rsidRDefault="004437B3" w:rsidP="00BA5BB8">
      <w:pPr>
        <w:keepNext w:val="0"/>
        <w:widowControl w:val="0"/>
      </w:pPr>
      <w:r>
        <w:t>[US]</w:t>
      </w:r>
      <w:r w:rsidR="005E208C">
        <w:t>: I was forty, he was forty-five.</w:t>
      </w:r>
    </w:p>
    <w:p w14:paraId="29ED3398" w14:textId="77777777" w:rsidR="005E208C" w:rsidRDefault="005E208C" w:rsidP="00BA5BB8">
      <w:pPr>
        <w:keepNext w:val="0"/>
        <w:widowControl w:val="0"/>
      </w:pPr>
    </w:p>
    <w:p w14:paraId="567D281F" w14:textId="4A756F99" w:rsidR="005E208C" w:rsidRDefault="004437B3" w:rsidP="00BA5BB8">
      <w:pPr>
        <w:keepNext w:val="0"/>
        <w:widowControl w:val="0"/>
      </w:pPr>
      <w:r>
        <w:t>[JJ]</w:t>
      </w:r>
      <w:r w:rsidR="005E208C">
        <w:t>: When you came here, what felt different in America?</w:t>
      </w:r>
    </w:p>
    <w:p w14:paraId="1A791856" w14:textId="77777777" w:rsidR="005E208C" w:rsidRDefault="005E208C" w:rsidP="00BA5BB8">
      <w:pPr>
        <w:keepNext w:val="0"/>
        <w:widowControl w:val="0"/>
      </w:pPr>
    </w:p>
    <w:p w14:paraId="5AC27524" w14:textId="732CC5D3" w:rsidR="005E208C" w:rsidRDefault="004437B3" w:rsidP="00BA5BB8">
      <w:pPr>
        <w:keepNext w:val="0"/>
        <w:widowControl w:val="0"/>
      </w:pPr>
      <w:r>
        <w:t>[US]</w:t>
      </w:r>
      <w:r w:rsidR="005E208C">
        <w:t>: Oh, so much. I used to wear sari at home and cover my head. In front of everyone—earlier we used to keep head covered. Later slowly my father-in-law stopped it. Punjabi suit we never wore.</w:t>
      </w:r>
    </w:p>
    <w:p w14:paraId="7114BDBE" w14:textId="77777777" w:rsidR="005E208C" w:rsidRDefault="005E208C" w:rsidP="00BA5BB8">
      <w:pPr>
        <w:keepNext w:val="0"/>
        <w:widowControl w:val="0"/>
      </w:pPr>
    </w:p>
    <w:p w14:paraId="3A2ABCA2" w14:textId="10F5D04E" w:rsidR="005E208C" w:rsidRDefault="004437B3" w:rsidP="00BA5BB8">
      <w:pPr>
        <w:keepNext w:val="0"/>
        <w:widowControl w:val="0"/>
      </w:pPr>
      <w:r>
        <w:t>[US]</w:t>
      </w:r>
      <w:r w:rsidR="005E208C">
        <w:t>: Sari every day. Go everywhere. When I came here, in front of my brother-in-law—</w:t>
      </w:r>
      <w:r w:rsidR="005E208C">
        <w:lastRenderedPageBreak/>
        <w:t xml:space="preserve">how to keep pallu? I said I won’t wear Punjabi suit in front of brother-in-law; how will it look good? Then at Dunkin’ they said Punjabi </w:t>
      </w:r>
      <w:proofErr w:type="gramStart"/>
      <w:r w:rsidR="005E208C">
        <w:t>won’t work,</w:t>
      </w:r>
      <w:proofErr w:type="gramEnd"/>
      <w:r w:rsidR="005E208C">
        <w:t xml:space="preserve"> sari won’t work. You have to wear pant–shirt.</w:t>
      </w:r>
    </w:p>
    <w:p w14:paraId="14935D2F" w14:textId="77777777" w:rsidR="005E208C" w:rsidRDefault="005E208C" w:rsidP="00BA5BB8">
      <w:pPr>
        <w:keepNext w:val="0"/>
        <w:widowControl w:val="0"/>
      </w:pPr>
    </w:p>
    <w:p w14:paraId="36F2F17B" w14:textId="0F07D031" w:rsidR="005E208C" w:rsidRDefault="004437B3" w:rsidP="00BA5BB8">
      <w:pPr>
        <w:keepNext w:val="0"/>
        <w:widowControl w:val="0"/>
      </w:pPr>
      <w:r>
        <w:t>[US]</w:t>
      </w:r>
      <w:r w:rsidR="005E208C">
        <w:t>: Yes, uniform.</w:t>
      </w:r>
    </w:p>
    <w:p w14:paraId="2126C93D" w14:textId="77777777" w:rsidR="005E208C" w:rsidRDefault="005E208C" w:rsidP="00BA5BB8">
      <w:pPr>
        <w:keepNext w:val="0"/>
        <w:widowControl w:val="0"/>
      </w:pPr>
    </w:p>
    <w:p w14:paraId="50D44B04" w14:textId="42C47C46" w:rsidR="005E208C" w:rsidRDefault="004437B3" w:rsidP="00BA5BB8">
      <w:pPr>
        <w:keepNext w:val="0"/>
        <w:widowControl w:val="0"/>
      </w:pPr>
      <w:r>
        <w:t>[JJ]</w:t>
      </w:r>
      <w:r w:rsidR="005E208C">
        <w:t>: Before this had you ever worn pant–shirt?</w:t>
      </w:r>
    </w:p>
    <w:p w14:paraId="7B4EB5F6" w14:textId="77777777" w:rsidR="005E208C" w:rsidRDefault="005E208C" w:rsidP="00BA5BB8">
      <w:pPr>
        <w:keepNext w:val="0"/>
        <w:widowControl w:val="0"/>
      </w:pPr>
    </w:p>
    <w:p w14:paraId="58AF2D7A" w14:textId="2EA50E18" w:rsidR="005E208C" w:rsidRDefault="004437B3" w:rsidP="00BA5BB8">
      <w:pPr>
        <w:keepNext w:val="0"/>
        <w:widowControl w:val="0"/>
      </w:pPr>
      <w:r>
        <w:t>[US]</w:t>
      </w:r>
      <w:r w:rsidR="005E208C">
        <w:t>: No, nothing pant. I said even managing the pallu was hard there. Punjabi dress—my mother used to say Muslims wear Punjabi; our Gujarati people—Punjabi—no; Punjabis or Muslims wear that.</w:t>
      </w:r>
    </w:p>
    <w:p w14:paraId="537088DF" w14:textId="77777777" w:rsidR="005E208C" w:rsidRDefault="005E208C" w:rsidP="00BA5BB8">
      <w:pPr>
        <w:keepNext w:val="0"/>
        <w:widowControl w:val="0"/>
      </w:pPr>
    </w:p>
    <w:p w14:paraId="68FF370E" w14:textId="6A63F331" w:rsidR="005E208C" w:rsidRDefault="004437B3" w:rsidP="00BA5BB8">
      <w:pPr>
        <w:keepNext w:val="0"/>
        <w:widowControl w:val="0"/>
      </w:pPr>
      <w:r>
        <w:t>[JJ]</w:t>
      </w:r>
      <w:r w:rsidR="005E208C">
        <w:t>: Then you got used to it?</w:t>
      </w:r>
    </w:p>
    <w:p w14:paraId="21F00082" w14:textId="77777777" w:rsidR="005E208C" w:rsidRDefault="005E208C" w:rsidP="00BA5BB8">
      <w:pPr>
        <w:keepNext w:val="0"/>
        <w:widowControl w:val="0"/>
      </w:pPr>
    </w:p>
    <w:p w14:paraId="16E7E9D8" w14:textId="4A88EF11" w:rsidR="005E208C" w:rsidRDefault="004437B3" w:rsidP="00BA5BB8">
      <w:pPr>
        <w:keepNext w:val="0"/>
        <w:widowControl w:val="0"/>
      </w:pPr>
      <w:r>
        <w:t>[US]</w:t>
      </w:r>
      <w:r w:rsidR="005E208C">
        <w:t>: Later everything happened.</w:t>
      </w:r>
    </w:p>
    <w:p w14:paraId="5A02BB84" w14:textId="77777777" w:rsidR="005E208C" w:rsidRDefault="005E208C" w:rsidP="00BA5BB8">
      <w:pPr>
        <w:keepNext w:val="0"/>
        <w:widowControl w:val="0"/>
      </w:pPr>
    </w:p>
    <w:p w14:paraId="025C1637" w14:textId="72EFA261" w:rsidR="005E208C" w:rsidRDefault="004437B3" w:rsidP="00BA5BB8">
      <w:pPr>
        <w:keepNext w:val="0"/>
        <w:widowControl w:val="0"/>
      </w:pPr>
      <w:r>
        <w:t>[JJ]</w:t>
      </w:r>
      <w:r w:rsidR="005E208C">
        <w:t xml:space="preserve">: </w:t>
      </w:r>
      <w:r w:rsidR="00A63375">
        <w:t>We made it work</w:t>
      </w:r>
      <w:r w:rsidR="005E208C">
        <w:t>.</w:t>
      </w:r>
    </w:p>
    <w:p w14:paraId="21CCFAB3" w14:textId="77777777" w:rsidR="005E208C" w:rsidRDefault="005E208C" w:rsidP="00BA5BB8">
      <w:pPr>
        <w:keepNext w:val="0"/>
        <w:widowControl w:val="0"/>
      </w:pPr>
    </w:p>
    <w:p w14:paraId="3B131357" w14:textId="2653108D" w:rsidR="005E208C" w:rsidRDefault="004437B3" w:rsidP="00BA5BB8">
      <w:pPr>
        <w:keepNext w:val="0"/>
        <w:widowControl w:val="0"/>
      </w:pPr>
      <w:r>
        <w:t>[US]</w:t>
      </w:r>
      <w:r w:rsidR="005E208C">
        <w:t>: For work—money was needed—what to do?</w:t>
      </w:r>
    </w:p>
    <w:p w14:paraId="65D9C798" w14:textId="77777777" w:rsidR="005E208C" w:rsidRDefault="005E208C" w:rsidP="00BA5BB8">
      <w:pPr>
        <w:keepNext w:val="0"/>
        <w:widowControl w:val="0"/>
      </w:pPr>
    </w:p>
    <w:p w14:paraId="7EE4F288" w14:textId="70A3E1CE" w:rsidR="005E208C" w:rsidRDefault="004437B3" w:rsidP="00BA5BB8">
      <w:pPr>
        <w:keepNext w:val="0"/>
        <w:widowControl w:val="0"/>
      </w:pPr>
      <w:r>
        <w:t>[JJ]</w:t>
      </w:r>
      <w:r w:rsidR="005E208C">
        <w:t>: Everything got done.</w:t>
      </w:r>
    </w:p>
    <w:p w14:paraId="30395833" w14:textId="77777777" w:rsidR="005E208C" w:rsidRDefault="005E208C" w:rsidP="00BA5BB8">
      <w:pPr>
        <w:keepNext w:val="0"/>
        <w:widowControl w:val="0"/>
      </w:pPr>
    </w:p>
    <w:p w14:paraId="533F73DC" w14:textId="6C0B366F" w:rsidR="005E208C" w:rsidRDefault="004437B3" w:rsidP="00BA5BB8">
      <w:pPr>
        <w:keepNext w:val="0"/>
        <w:widowControl w:val="0"/>
      </w:pPr>
      <w:r>
        <w:t>[US]</w:t>
      </w:r>
      <w:r w:rsidR="005E208C">
        <w:t xml:space="preserve">: They said pant–shirt only—your other dress won’t work; sari also—remove the </w:t>
      </w:r>
      <w:r w:rsidR="00A63375">
        <w:t xml:space="preserve">nose ring and the </w:t>
      </w:r>
      <w:r w:rsidR="005E208C">
        <w:t>bindi.</w:t>
      </w:r>
    </w:p>
    <w:p w14:paraId="444CA19A" w14:textId="77777777" w:rsidR="005E208C" w:rsidRDefault="005E208C" w:rsidP="00BA5BB8">
      <w:pPr>
        <w:keepNext w:val="0"/>
        <w:widowControl w:val="0"/>
      </w:pPr>
    </w:p>
    <w:p w14:paraId="1FB24414" w14:textId="1C857907" w:rsidR="005E208C" w:rsidRDefault="004437B3" w:rsidP="00BA5BB8">
      <w:pPr>
        <w:keepNext w:val="0"/>
        <w:widowControl w:val="0"/>
      </w:pPr>
      <w:r>
        <w:t>[US]</w:t>
      </w:r>
      <w:r w:rsidR="005E208C">
        <w:t>: Yes, don’t wear bindi. Americans come and ask, “Why do you have this dot?” So the dot also removed, the bindi removed, everything removed.</w:t>
      </w:r>
    </w:p>
    <w:p w14:paraId="14EA8757" w14:textId="77777777" w:rsidR="005E208C" w:rsidRDefault="005E208C" w:rsidP="00BA5BB8">
      <w:pPr>
        <w:keepNext w:val="0"/>
        <w:widowControl w:val="0"/>
      </w:pPr>
    </w:p>
    <w:p w14:paraId="0F216C7F" w14:textId="496B22C2" w:rsidR="005E208C" w:rsidRDefault="004437B3" w:rsidP="00BA5BB8">
      <w:pPr>
        <w:keepNext w:val="0"/>
        <w:widowControl w:val="0"/>
      </w:pPr>
      <w:r>
        <w:t>[JJ]</w:t>
      </w:r>
      <w:r w:rsidR="005E208C">
        <w:t>: You must have felt bad?</w:t>
      </w:r>
    </w:p>
    <w:p w14:paraId="104BF585" w14:textId="77777777" w:rsidR="005E208C" w:rsidRDefault="005E208C" w:rsidP="00BA5BB8">
      <w:pPr>
        <w:keepNext w:val="0"/>
        <w:widowControl w:val="0"/>
      </w:pPr>
    </w:p>
    <w:p w14:paraId="76B84B34" w14:textId="2F9093C8" w:rsidR="005E208C" w:rsidRDefault="004437B3" w:rsidP="00BA5BB8">
      <w:pPr>
        <w:keepNext w:val="0"/>
        <w:widowControl w:val="0"/>
      </w:pPr>
      <w:r>
        <w:t>[US]</w:t>
      </w:r>
      <w:r w:rsidR="005E208C">
        <w:t>: No—work has to be done. If you need money, you have to do everything. No one—brother-in-law or anyone—was going to give us money.</w:t>
      </w:r>
    </w:p>
    <w:p w14:paraId="1729F3FE" w14:textId="77777777" w:rsidR="005E208C" w:rsidRDefault="005E208C" w:rsidP="00BA5BB8">
      <w:pPr>
        <w:keepNext w:val="0"/>
        <w:widowControl w:val="0"/>
      </w:pPr>
    </w:p>
    <w:p w14:paraId="7C0E2BF8" w14:textId="4C2C1343" w:rsidR="005E208C" w:rsidRDefault="004437B3" w:rsidP="00BA5BB8">
      <w:pPr>
        <w:keepNext w:val="0"/>
        <w:widowControl w:val="0"/>
      </w:pPr>
      <w:r>
        <w:t>[JJ]</w:t>
      </w:r>
      <w:r w:rsidR="005E208C">
        <w:t>: Whatever to do, you have to do yourself.</w:t>
      </w:r>
    </w:p>
    <w:p w14:paraId="46B9C241" w14:textId="77777777" w:rsidR="005E208C" w:rsidRDefault="005E208C" w:rsidP="00BA5BB8">
      <w:pPr>
        <w:keepNext w:val="0"/>
        <w:widowControl w:val="0"/>
      </w:pPr>
    </w:p>
    <w:p w14:paraId="352CB3B2" w14:textId="17408AAC" w:rsidR="005E208C" w:rsidRDefault="004437B3" w:rsidP="00BA5BB8">
      <w:pPr>
        <w:keepNext w:val="0"/>
        <w:widowControl w:val="0"/>
      </w:pPr>
      <w:r>
        <w:t>[US]</w:t>
      </w:r>
      <w:r w:rsidR="005E208C">
        <w:t>: Do it yourself.</w:t>
      </w:r>
    </w:p>
    <w:p w14:paraId="0EF680EB" w14:textId="77777777" w:rsidR="005E208C" w:rsidRDefault="005E208C" w:rsidP="00BA5BB8">
      <w:pPr>
        <w:keepNext w:val="0"/>
        <w:widowControl w:val="0"/>
      </w:pPr>
    </w:p>
    <w:p w14:paraId="55EB6687" w14:textId="6042B9D6" w:rsidR="005E208C" w:rsidRDefault="004437B3" w:rsidP="00BA5BB8">
      <w:pPr>
        <w:keepNext w:val="0"/>
        <w:widowControl w:val="0"/>
      </w:pPr>
      <w:r>
        <w:t>[JJ]</w:t>
      </w:r>
      <w:r w:rsidR="005E208C">
        <w:t>: Food and all—did you adjust?</w:t>
      </w:r>
    </w:p>
    <w:p w14:paraId="42C9250E" w14:textId="77777777" w:rsidR="005E208C" w:rsidRDefault="005E208C" w:rsidP="00BA5BB8">
      <w:pPr>
        <w:keepNext w:val="0"/>
        <w:widowControl w:val="0"/>
      </w:pPr>
    </w:p>
    <w:p w14:paraId="3319C926" w14:textId="0EDA9993" w:rsidR="005E208C" w:rsidRDefault="004437B3" w:rsidP="00BA5BB8">
      <w:pPr>
        <w:keepNext w:val="0"/>
        <w:widowControl w:val="0"/>
      </w:pPr>
      <w:r>
        <w:t>[US]</w:t>
      </w:r>
      <w:r w:rsidR="005E208C">
        <w:t xml:space="preserve">: Yes, yes. My children gave a little money—“Mummy, Papa, don’t worry, we will </w:t>
      </w:r>
      <w:r w:rsidR="005E208C">
        <w:lastRenderedPageBreak/>
        <w:t>give a little.” They studied and also worked—both.</w:t>
      </w:r>
    </w:p>
    <w:p w14:paraId="7F468FE4" w14:textId="77777777" w:rsidR="005E208C" w:rsidRDefault="005E208C" w:rsidP="00BA5BB8">
      <w:pPr>
        <w:keepNext w:val="0"/>
        <w:widowControl w:val="0"/>
      </w:pPr>
    </w:p>
    <w:p w14:paraId="3260CC85" w14:textId="03ECDEB1" w:rsidR="005E208C" w:rsidRDefault="004437B3" w:rsidP="00BA5BB8">
      <w:pPr>
        <w:keepNext w:val="0"/>
        <w:widowControl w:val="0"/>
      </w:pPr>
      <w:r>
        <w:t>[JJ]</w:t>
      </w:r>
      <w:r w:rsidR="005E208C">
        <w:t>: Cooking you did?</w:t>
      </w:r>
    </w:p>
    <w:p w14:paraId="4692D4CC" w14:textId="77777777" w:rsidR="005E208C" w:rsidRDefault="005E208C" w:rsidP="00BA5BB8">
      <w:pPr>
        <w:keepNext w:val="0"/>
        <w:widowControl w:val="0"/>
      </w:pPr>
    </w:p>
    <w:p w14:paraId="65106CB1" w14:textId="503ED096" w:rsidR="005E208C" w:rsidRDefault="004437B3" w:rsidP="00BA5BB8">
      <w:pPr>
        <w:keepNext w:val="0"/>
        <w:widowControl w:val="0"/>
      </w:pPr>
      <w:r>
        <w:t>[US]</w:t>
      </w:r>
      <w:r w:rsidR="005E208C">
        <w:t>: I cooked at home for both.</w:t>
      </w:r>
    </w:p>
    <w:p w14:paraId="4226B6D1" w14:textId="77777777" w:rsidR="005E208C" w:rsidRDefault="005E208C" w:rsidP="00BA5BB8">
      <w:pPr>
        <w:keepNext w:val="0"/>
        <w:widowControl w:val="0"/>
      </w:pPr>
    </w:p>
    <w:p w14:paraId="5432FA37" w14:textId="62396188" w:rsidR="005E208C" w:rsidRDefault="004437B3" w:rsidP="00BA5BB8">
      <w:pPr>
        <w:keepNext w:val="0"/>
        <w:widowControl w:val="0"/>
      </w:pPr>
      <w:r>
        <w:t>[JJ]</w:t>
      </w:r>
      <w:r w:rsidR="005E208C">
        <w:t>: You said which year did you come?</w:t>
      </w:r>
    </w:p>
    <w:p w14:paraId="42B5F07D" w14:textId="77777777" w:rsidR="005E208C" w:rsidRDefault="005E208C" w:rsidP="00BA5BB8">
      <w:pPr>
        <w:keepNext w:val="0"/>
        <w:widowControl w:val="0"/>
      </w:pPr>
    </w:p>
    <w:p w14:paraId="6871FD06" w14:textId="42523B01" w:rsidR="005E208C" w:rsidRDefault="004437B3" w:rsidP="00BA5BB8">
      <w:pPr>
        <w:keepNext w:val="0"/>
        <w:widowControl w:val="0"/>
      </w:pPr>
      <w:r>
        <w:t>[JJ]</w:t>
      </w:r>
      <w:r w:rsidR="005E208C">
        <w:t>: By then were Indian grocery stores here?</w:t>
      </w:r>
    </w:p>
    <w:p w14:paraId="7804BEBF" w14:textId="77777777" w:rsidR="005E208C" w:rsidRDefault="005E208C" w:rsidP="00BA5BB8">
      <w:pPr>
        <w:keepNext w:val="0"/>
        <w:widowControl w:val="0"/>
      </w:pPr>
    </w:p>
    <w:p w14:paraId="21C4E718" w14:textId="49FD167E" w:rsidR="005E208C" w:rsidRDefault="004437B3" w:rsidP="00BA5BB8">
      <w:pPr>
        <w:keepNext w:val="0"/>
        <w:widowControl w:val="0"/>
      </w:pPr>
      <w:r>
        <w:t>[US]</w:t>
      </w:r>
      <w:r w:rsidR="005E208C">
        <w:t xml:space="preserve">: </w:t>
      </w:r>
      <w:r w:rsidR="00A63375">
        <w:t xml:space="preserve">1989. </w:t>
      </w:r>
      <w:r w:rsidR="005E208C">
        <w:t>Yes—first not so many. We used to go to Devon.</w:t>
      </w:r>
    </w:p>
    <w:p w14:paraId="19E24B81" w14:textId="77777777" w:rsidR="005E208C" w:rsidRDefault="005E208C" w:rsidP="00BA5BB8">
      <w:pPr>
        <w:keepNext w:val="0"/>
        <w:widowControl w:val="0"/>
      </w:pPr>
    </w:p>
    <w:p w14:paraId="1009E581" w14:textId="189EFF4F" w:rsidR="005E208C" w:rsidRDefault="004437B3" w:rsidP="00BA5BB8">
      <w:pPr>
        <w:keepNext w:val="0"/>
        <w:widowControl w:val="0"/>
      </w:pPr>
      <w:r>
        <w:t>[US]</w:t>
      </w:r>
      <w:r w:rsidR="005E208C">
        <w:t>: Take the car.</w:t>
      </w:r>
    </w:p>
    <w:p w14:paraId="66B64686" w14:textId="77777777" w:rsidR="005E208C" w:rsidRDefault="005E208C" w:rsidP="00BA5BB8">
      <w:pPr>
        <w:keepNext w:val="0"/>
        <w:widowControl w:val="0"/>
      </w:pPr>
    </w:p>
    <w:p w14:paraId="4E8E99F0" w14:textId="11C64FAD" w:rsidR="005E208C" w:rsidRDefault="004437B3" w:rsidP="00BA5BB8">
      <w:pPr>
        <w:keepNext w:val="0"/>
        <w:widowControl w:val="0"/>
      </w:pPr>
      <w:r>
        <w:t>[US]</w:t>
      </w:r>
      <w:r w:rsidR="005E208C">
        <w:t>: From there—Patel Brothers.</w:t>
      </w:r>
    </w:p>
    <w:p w14:paraId="4FB4760F" w14:textId="77777777" w:rsidR="005E208C" w:rsidRDefault="005E208C" w:rsidP="00BA5BB8">
      <w:pPr>
        <w:keepNext w:val="0"/>
        <w:widowControl w:val="0"/>
      </w:pPr>
    </w:p>
    <w:p w14:paraId="0AE157FA" w14:textId="28A53E4F" w:rsidR="005E208C" w:rsidRDefault="004437B3" w:rsidP="00BA5BB8">
      <w:pPr>
        <w:keepNext w:val="0"/>
        <w:widowControl w:val="0"/>
      </w:pPr>
      <w:r>
        <w:t>[JJ]</w:t>
      </w:r>
      <w:r w:rsidR="005E208C">
        <w:t>: Patel Brothers?</w:t>
      </w:r>
    </w:p>
    <w:p w14:paraId="01F8BD22" w14:textId="77777777" w:rsidR="005E208C" w:rsidRDefault="005E208C" w:rsidP="00BA5BB8">
      <w:pPr>
        <w:keepNext w:val="0"/>
        <w:widowControl w:val="0"/>
      </w:pPr>
    </w:p>
    <w:p w14:paraId="47897B77" w14:textId="0186AD3A" w:rsidR="005E208C" w:rsidRDefault="004437B3" w:rsidP="00BA5BB8">
      <w:pPr>
        <w:keepNext w:val="0"/>
        <w:widowControl w:val="0"/>
      </w:pPr>
      <w:r>
        <w:t>[US]</w:t>
      </w:r>
      <w:r w:rsidR="005E208C">
        <w:t>: Yes, Patel Brothers, grocery store. From there we brought food items—filled the car. Ate food outside and returned; then for 15–20 days it lasted.</w:t>
      </w:r>
    </w:p>
    <w:p w14:paraId="005266FD" w14:textId="77777777" w:rsidR="005E208C" w:rsidRDefault="005E208C" w:rsidP="00BA5BB8">
      <w:pPr>
        <w:keepNext w:val="0"/>
        <w:widowControl w:val="0"/>
      </w:pPr>
    </w:p>
    <w:p w14:paraId="321CEC00" w14:textId="43565080" w:rsidR="005E208C" w:rsidRDefault="004437B3" w:rsidP="00BA5BB8">
      <w:pPr>
        <w:keepNext w:val="0"/>
        <w:widowControl w:val="0"/>
      </w:pPr>
      <w:r>
        <w:t>[JJ]</w:t>
      </w:r>
      <w:r w:rsidR="005E208C">
        <w:t>: Okay, okay.</w:t>
      </w:r>
    </w:p>
    <w:p w14:paraId="1A967878" w14:textId="77777777" w:rsidR="005E208C" w:rsidRDefault="005E208C" w:rsidP="00BA5BB8">
      <w:pPr>
        <w:keepNext w:val="0"/>
        <w:widowControl w:val="0"/>
      </w:pPr>
    </w:p>
    <w:p w14:paraId="0546C88C" w14:textId="50250D54" w:rsidR="005E208C" w:rsidRDefault="004437B3" w:rsidP="00BA5BB8">
      <w:pPr>
        <w:keepNext w:val="0"/>
        <w:widowControl w:val="0"/>
      </w:pPr>
      <w:r>
        <w:t>[US]</w:t>
      </w:r>
      <w:r w:rsidR="005E208C">
        <w:t>: Later all stores came here. Earlier there were no Indian stores here—very few.</w:t>
      </w:r>
    </w:p>
    <w:p w14:paraId="07885152" w14:textId="77777777" w:rsidR="005E208C" w:rsidRDefault="005E208C" w:rsidP="00BA5BB8">
      <w:pPr>
        <w:keepNext w:val="0"/>
        <w:widowControl w:val="0"/>
      </w:pPr>
    </w:p>
    <w:p w14:paraId="235A1DBA" w14:textId="7F514CCF" w:rsidR="005E208C" w:rsidRDefault="004437B3" w:rsidP="00BA5BB8">
      <w:pPr>
        <w:keepNext w:val="0"/>
        <w:widowControl w:val="0"/>
      </w:pPr>
      <w:r>
        <w:t>[JJ]</w:t>
      </w:r>
      <w:r w:rsidR="005E208C">
        <w:t>: Spices you got?</w:t>
      </w:r>
    </w:p>
    <w:p w14:paraId="53331DB2" w14:textId="77777777" w:rsidR="005E208C" w:rsidRDefault="005E208C" w:rsidP="00BA5BB8">
      <w:pPr>
        <w:keepNext w:val="0"/>
        <w:widowControl w:val="0"/>
      </w:pPr>
    </w:p>
    <w:p w14:paraId="07AB87E5" w14:textId="34F76636" w:rsidR="005E208C" w:rsidRDefault="004437B3" w:rsidP="00BA5BB8">
      <w:pPr>
        <w:keepNext w:val="0"/>
        <w:widowControl w:val="0"/>
      </w:pPr>
      <w:r>
        <w:t>[US]</w:t>
      </w:r>
      <w:r w:rsidR="005E208C">
        <w:t>: We brought from India also. For dal and all we went to Devon and got everything there—dal, rice, vegetables from there.</w:t>
      </w:r>
    </w:p>
    <w:p w14:paraId="5A890C5E" w14:textId="77777777" w:rsidR="005E208C" w:rsidRDefault="005E208C" w:rsidP="00BA5BB8">
      <w:pPr>
        <w:keepNext w:val="0"/>
        <w:widowControl w:val="0"/>
      </w:pPr>
    </w:p>
    <w:p w14:paraId="2F7DE5F3" w14:textId="30955784" w:rsidR="005E208C" w:rsidRDefault="004437B3" w:rsidP="00BA5BB8">
      <w:pPr>
        <w:keepNext w:val="0"/>
        <w:widowControl w:val="0"/>
      </w:pPr>
      <w:r>
        <w:t>[JJ]</w:t>
      </w:r>
      <w:r w:rsidR="005E208C">
        <w:t>: Did you go to India sometimes for visits?</w:t>
      </w:r>
    </w:p>
    <w:p w14:paraId="0BEB5906" w14:textId="77777777" w:rsidR="005E208C" w:rsidRDefault="005E208C" w:rsidP="00BA5BB8">
      <w:pPr>
        <w:keepNext w:val="0"/>
        <w:widowControl w:val="0"/>
      </w:pPr>
    </w:p>
    <w:p w14:paraId="75678A6D" w14:textId="64C4F4E6" w:rsidR="005E208C" w:rsidRDefault="004437B3" w:rsidP="00BA5BB8">
      <w:pPr>
        <w:keepNext w:val="0"/>
        <w:widowControl w:val="0"/>
      </w:pPr>
      <w:r>
        <w:t>[US]</w:t>
      </w:r>
      <w:r w:rsidR="005E208C">
        <w:t>: I went to India. I used to go for one month.</w:t>
      </w:r>
    </w:p>
    <w:p w14:paraId="20367927" w14:textId="77777777" w:rsidR="005E208C" w:rsidRDefault="005E208C" w:rsidP="00BA5BB8">
      <w:pPr>
        <w:keepNext w:val="0"/>
        <w:widowControl w:val="0"/>
      </w:pPr>
    </w:p>
    <w:p w14:paraId="7AF447BB" w14:textId="18F5BCA2" w:rsidR="005E208C" w:rsidRDefault="004437B3" w:rsidP="00BA5BB8">
      <w:pPr>
        <w:keepNext w:val="0"/>
        <w:widowControl w:val="0"/>
      </w:pPr>
      <w:r>
        <w:t>[JJ]</w:t>
      </w:r>
      <w:r w:rsidR="005E208C">
        <w:t>: In a year?</w:t>
      </w:r>
    </w:p>
    <w:p w14:paraId="0870C826" w14:textId="77777777" w:rsidR="005E208C" w:rsidRDefault="005E208C" w:rsidP="00BA5BB8">
      <w:pPr>
        <w:keepNext w:val="0"/>
        <w:widowControl w:val="0"/>
      </w:pPr>
    </w:p>
    <w:p w14:paraId="47EDD558" w14:textId="14C0ADDE" w:rsidR="005E208C" w:rsidRDefault="004437B3" w:rsidP="00BA5BB8">
      <w:pPr>
        <w:keepNext w:val="0"/>
        <w:widowControl w:val="0"/>
      </w:pPr>
      <w:r>
        <w:t>[US]</w:t>
      </w:r>
      <w:r w:rsidR="005E208C">
        <w:t>: Yes, yearly.</w:t>
      </w:r>
    </w:p>
    <w:p w14:paraId="0A1E7AD9" w14:textId="77777777" w:rsidR="005E208C" w:rsidRDefault="005E208C" w:rsidP="00BA5BB8">
      <w:pPr>
        <w:keepNext w:val="0"/>
        <w:widowControl w:val="0"/>
      </w:pPr>
    </w:p>
    <w:p w14:paraId="26DEC101" w14:textId="6FB26108" w:rsidR="005E208C" w:rsidRDefault="004437B3" w:rsidP="00BA5BB8">
      <w:pPr>
        <w:keepNext w:val="0"/>
        <w:widowControl w:val="0"/>
      </w:pPr>
      <w:r>
        <w:t>[US]</w:t>
      </w:r>
      <w:r w:rsidR="005E208C">
        <w:t xml:space="preserve">: Yearly. My husband used to handle my </w:t>
      </w:r>
      <w:r w:rsidR="00FF4A5A">
        <w:t xml:space="preserve">Dunkin’ </w:t>
      </w:r>
      <w:r w:rsidR="005E208C">
        <w:t>work here and said, “You go, I’ll handle your work.”</w:t>
      </w:r>
    </w:p>
    <w:p w14:paraId="4A9F1509" w14:textId="77777777" w:rsidR="005E208C" w:rsidRDefault="005E208C" w:rsidP="00BA5BB8">
      <w:pPr>
        <w:keepNext w:val="0"/>
        <w:widowControl w:val="0"/>
      </w:pPr>
    </w:p>
    <w:p w14:paraId="3F22C89F" w14:textId="406EB303" w:rsidR="005E208C" w:rsidRDefault="004437B3" w:rsidP="00BA5BB8">
      <w:pPr>
        <w:keepNext w:val="0"/>
        <w:widowControl w:val="0"/>
      </w:pPr>
      <w:r>
        <w:t>[JJ]</w:t>
      </w:r>
      <w:r w:rsidR="005E208C">
        <w:t>: He didn’t go?</w:t>
      </w:r>
    </w:p>
    <w:p w14:paraId="34774784" w14:textId="77777777" w:rsidR="005E208C" w:rsidRDefault="005E208C" w:rsidP="00BA5BB8">
      <w:pPr>
        <w:keepNext w:val="0"/>
        <w:widowControl w:val="0"/>
      </w:pPr>
    </w:p>
    <w:p w14:paraId="05E9B159" w14:textId="0EE49271" w:rsidR="005E208C" w:rsidRDefault="004437B3" w:rsidP="00BA5BB8">
      <w:pPr>
        <w:keepNext w:val="0"/>
        <w:widowControl w:val="0"/>
      </w:pPr>
      <w:r>
        <w:t>[US]</w:t>
      </w:r>
      <w:r w:rsidR="005E208C">
        <w:t xml:space="preserve">: He rarely went. I went. My mother was there; my brother and sisters are in India. I felt good going to India—even now I like </w:t>
      </w:r>
      <w:r w:rsidR="001E59C0">
        <w:t>to visit</w:t>
      </w:r>
      <w:r w:rsidR="005E208C">
        <w:t>.</w:t>
      </w:r>
    </w:p>
    <w:p w14:paraId="7145517C" w14:textId="77777777" w:rsidR="005E208C" w:rsidRDefault="005E208C" w:rsidP="00BA5BB8">
      <w:pPr>
        <w:keepNext w:val="0"/>
        <w:widowControl w:val="0"/>
      </w:pPr>
    </w:p>
    <w:p w14:paraId="30462A3E" w14:textId="450B7265" w:rsidR="005E208C" w:rsidRDefault="004437B3" w:rsidP="00BA5BB8">
      <w:pPr>
        <w:keepNext w:val="0"/>
        <w:widowControl w:val="0"/>
      </w:pPr>
      <w:r>
        <w:t>[JJ]</w:t>
      </w:r>
      <w:r w:rsidR="005E208C">
        <w:t>: They must feel good seeing you.</w:t>
      </w:r>
    </w:p>
    <w:p w14:paraId="0ECF471F" w14:textId="77777777" w:rsidR="005E208C" w:rsidRDefault="005E208C" w:rsidP="00BA5BB8">
      <w:pPr>
        <w:keepNext w:val="0"/>
        <w:widowControl w:val="0"/>
      </w:pPr>
    </w:p>
    <w:p w14:paraId="24EF187D" w14:textId="71BAA73A" w:rsidR="005E208C" w:rsidRDefault="004437B3" w:rsidP="00BA5BB8">
      <w:pPr>
        <w:keepNext w:val="0"/>
        <w:widowControl w:val="0"/>
      </w:pPr>
      <w:r>
        <w:t>[US]</w:t>
      </w:r>
      <w:r w:rsidR="005E208C">
        <w:t>: They feel good. All my brother’s children—everyone feels good.</w:t>
      </w:r>
    </w:p>
    <w:p w14:paraId="038B3EDE" w14:textId="77777777" w:rsidR="005E208C" w:rsidRDefault="005E208C" w:rsidP="00BA5BB8">
      <w:pPr>
        <w:keepNext w:val="0"/>
        <w:widowControl w:val="0"/>
      </w:pPr>
    </w:p>
    <w:p w14:paraId="242D091E" w14:textId="50EBD752" w:rsidR="005E208C" w:rsidRDefault="004437B3" w:rsidP="00BA5BB8">
      <w:pPr>
        <w:keepNext w:val="0"/>
        <w:widowControl w:val="0"/>
      </w:pPr>
      <w:r>
        <w:t>[JJ]</w:t>
      </w:r>
      <w:r w:rsidR="005E208C">
        <w:t>: Did they ask you to bring things from America?</w:t>
      </w:r>
    </w:p>
    <w:p w14:paraId="6EC396EB" w14:textId="77777777" w:rsidR="005E208C" w:rsidRDefault="005E208C" w:rsidP="00BA5BB8">
      <w:pPr>
        <w:keepNext w:val="0"/>
        <w:widowControl w:val="0"/>
      </w:pPr>
    </w:p>
    <w:p w14:paraId="66DB4B4A" w14:textId="5CDA3262" w:rsidR="005E208C" w:rsidRDefault="004437B3" w:rsidP="00BA5BB8">
      <w:pPr>
        <w:keepNext w:val="0"/>
        <w:widowControl w:val="0"/>
      </w:pPr>
      <w:r>
        <w:t>[US]</w:t>
      </w:r>
      <w:r w:rsidR="005E208C">
        <w:t>: No, no, no one asked like that. Even if I go, I don’t take much. No.</w:t>
      </w:r>
    </w:p>
    <w:p w14:paraId="05E455B7" w14:textId="77777777" w:rsidR="005E208C" w:rsidRDefault="005E208C" w:rsidP="00BA5BB8">
      <w:pPr>
        <w:keepNext w:val="0"/>
        <w:widowControl w:val="0"/>
      </w:pPr>
    </w:p>
    <w:p w14:paraId="0AB450B3" w14:textId="410B9961" w:rsidR="005E208C" w:rsidRDefault="004437B3" w:rsidP="00BA5BB8">
      <w:pPr>
        <w:keepNext w:val="0"/>
        <w:widowControl w:val="0"/>
      </w:pPr>
      <w:r>
        <w:t>[JJ]</w:t>
      </w:r>
      <w:r w:rsidR="005E208C">
        <w:t>: At that time did you take anything?</w:t>
      </w:r>
    </w:p>
    <w:p w14:paraId="42888904" w14:textId="77777777" w:rsidR="005E208C" w:rsidRDefault="005E208C" w:rsidP="00BA5BB8">
      <w:pPr>
        <w:keepNext w:val="0"/>
        <w:widowControl w:val="0"/>
      </w:pPr>
    </w:p>
    <w:p w14:paraId="2FEC80D7" w14:textId="55E970A5" w:rsidR="005E208C" w:rsidRDefault="004437B3" w:rsidP="00BA5BB8">
      <w:pPr>
        <w:keepNext w:val="0"/>
        <w:widowControl w:val="0"/>
      </w:pPr>
      <w:r>
        <w:t>[US]</w:t>
      </w:r>
      <w:r w:rsidR="005E208C">
        <w:t>: Sometimes a little—if someone asked. Otherwise they said, “You come peacefully, that’s enough.”</w:t>
      </w:r>
    </w:p>
    <w:p w14:paraId="1F178FA0" w14:textId="77777777" w:rsidR="005E208C" w:rsidRDefault="005E208C" w:rsidP="00BA5BB8">
      <w:pPr>
        <w:keepNext w:val="0"/>
        <w:widowControl w:val="0"/>
      </w:pPr>
    </w:p>
    <w:p w14:paraId="691CFB45" w14:textId="71D2B810" w:rsidR="005E208C" w:rsidRDefault="004437B3" w:rsidP="00BA5BB8">
      <w:pPr>
        <w:keepNext w:val="0"/>
        <w:widowControl w:val="0"/>
      </w:pPr>
      <w:r>
        <w:t>[JJ]</w:t>
      </w:r>
      <w:r w:rsidR="005E208C">
        <w:t xml:space="preserve">: </w:t>
      </w:r>
      <w:r w:rsidR="001E59C0">
        <w:t xml:space="preserve">Usually </w:t>
      </w:r>
      <w:r w:rsidR="005E208C">
        <w:t>when someone comes from America, people say bring this, bring that—</w:t>
      </w:r>
    </w:p>
    <w:p w14:paraId="17E06F0B" w14:textId="77777777" w:rsidR="005E208C" w:rsidRDefault="005E208C" w:rsidP="00BA5BB8">
      <w:pPr>
        <w:keepNext w:val="0"/>
        <w:widowControl w:val="0"/>
      </w:pPr>
    </w:p>
    <w:p w14:paraId="5575AFF1" w14:textId="69E966D0" w:rsidR="005E208C" w:rsidRDefault="004437B3" w:rsidP="00BA5BB8">
      <w:pPr>
        <w:keepNext w:val="0"/>
        <w:widowControl w:val="0"/>
      </w:pPr>
      <w:r>
        <w:t>[US]</w:t>
      </w:r>
      <w:r w:rsidR="005E208C">
        <w:t>: No, no—our children didn’t say. They said, “You come—so many years you didn’t come—come, come.” They kept me with love. Even now they keep with love.</w:t>
      </w:r>
    </w:p>
    <w:p w14:paraId="1EEBA418" w14:textId="77777777" w:rsidR="005E208C" w:rsidRDefault="005E208C" w:rsidP="00BA5BB8">
      <w:pPr>
        <w:keepNext w:val="0"/>
        <w:widowControl w:val="0"/>
      </w:pPr>
    </w:p>
    <w:p w14:paraId="76E3E9E2" w14:textId="48783C18" w:rsidR="005E208C" w:rsidRDefault="004437B3" w:rsidP="00BA5BB8">
      <w:pPr>
        <w:keepNext w:val="0"/>
        <w:widowControl w:val="0"/>
      </w:pPr>
      <w:r>
        <w:t>[JJ]</w:t>
      </w:r>
      <w:r w:rsidR="005E208C">
        <w:t>: So that’s why you went every year.</w:t>
      </w:r>
    </w:p>
    <w:p w14:paraId="2090851B" w14:textId="77777777" w:rsidR="005E208C" w:rsidRDefault="005E208C" w:rsidP="00BA5BB8">
      <w:pPr>
        <w:keepNext w:val="0"/>
        <w:widowControl w:val="0"/>
      </w:pPr>
    </w:p>
    <w:p w14:paraId="6C0B085C" w14:textId="1AF8E7F2" w:rsidR="005E208C" w:rsidRDefault="004437B3" w:rsidP="00BA5BB8">
      <w:pPr>
        <w:keepNext w:val="0"/>
        <w:widowControl w:val="0"/>
      </w:pPr>
      <w:r>
        <w:t>[US]</w:t>
      </w:r>
      <w:r w:rsidR="005E208C">
        <w:t>: Yes, yes.</w:t>
      </w:r>
    </w:p>
    <w:p w14:paraId="7E4CAAE1" w14:textId="77777777" w:rsidR="005E208C" w:rsidRDefault="005E208C" w:rsidP="00BA5BB8">
      <w:pPr>
        <w:keepNext w:val="0"/>
        <w:widowControl w:val="0"/>
      </w:pPr>
    </w:p>
    <w:p w14:paraId="00D0C94A" w14:textId="4DFA59CC" w:rsidR="005E208C" w:rsidRDefault="004437B3" w:rsidP="00BA5BB8">
      <w:pPr>
        <w:keepNext w:val="0"/>
        <w:widowControl w:val="0"/>
      </w:pPr>
      <w:r>
        <w:t>[JJ]</w:t>
      </w:r>
      <w:r w:rsidR="005E208C">
        <w:t>: Now when you’re here, do you miss India?</w:t>
      </w:r>
    </w:p>
    <w:p w14:paraId="64C6CB3C" w14:textId="77777777" w:rsidR="005E208C" w:rsidRDefault="005E208C" w:rsidP="00BA5BB8">
      <w:pPr>
        <w:keepNext w:val="0"/>
        <w:widowControl w:val="0"/>
      </w:pPr>
    </w:p>
    <w:p w14:paraId="0D879397" w14:textId="0D987930" w:rsidR="005E208C" w:rsidRDefault="004437B3" w:rsidP="00BA5BB8">
      <w:pPr>
        <w:keepNext w:val="0"/>
        <w:widowControl w:val="0"/>
      </w:pPr>
      <w:r>
        <w:t>[US]</w:t>
      </w:r>
      <w:r w:rsidR="005E208C">
        <w:t xml:space="preserve">: A lot. Now there is a rule—don’t stay more than two months. They say after two months your benefits stop. My children say, “If you want to go, go, but come back in two months—five–six days before—otherwise you’ll have to apply again.” So I </w:t>
      </w:r>
      <w:proofErr w:type="gramStart"/>
      <w:r w:rsidR="005E208C">
        <w:t>go, and</w:t>
      </w:r>
      <w:proofErr w:type="gramEnd"/>
      <w:r w:rsidR="005E208C">
        <w:t xml:space="preserve"> come back within two months.</w:t>
      </w:r>
    </w:p>
    <w:p w14:paraId="2535B976" w14:textId="77777777" w:rsidR="005E208C" w:rsidRDefault="005E208C" w:rsidP="00BA5BB8">
      <w:pPr>
        <w:keepNext w:val="0"/>
        <w:widowControl w:val="0"/>
      </w:pPr>
    </w:p>
    <w:p w14:paraId="60DD0C58" w14:textId="5EA84CC3" w:rsidR="005E208C" w:rsidRDefault="004437B3" w:rsidP="00BA5BB8">
      <w:pPr>
        <w:keepNext w:val="0"/>
        <w:widowControl w:val="0"/>
      </w:pPr>
      <w:r>
        <w:t>[JJ]</w:t>
      </w:r>
      <w:r w:rsidR="005E208C">
        <w:t>: When you’re here, what do you miss about India?</w:t>
      </w:r>
    </w:p>
    <w:p w14:paraId="1B2F7732" w14:textId="77777777" w:rsidR="005E208C" w:rsidRDefault="005E208C" w:rsidP="00BA5BB8">
      <w:pPr>
        <w:keepNext w:val="0"/>
        <w:widowControl w:val="0"/>
      </w:pPr>
    </w:p>
    <w:p w14:paraId="1C76460A" w14:textId="6AE330F4" w:rsidR="005E208C" w:rsidRDefault="004437B3" w:rsidP="00BA5BB8">
      <w:pPr>
        <w:keepNext w:val="0"/>
        <w:widowControl w:val="0"/>
      </w:pPr>
      <w:r>
        <w:t>[US]</w:t>
      </w:r>
      <w:r w:rsidR="005E208C">
        <w:t>: Everything—my family is there.</w:t>
      </w:r>
    </w:p>
    <w:p w14:paraId="00699FB0" w14:textId="77777777" w:rsidR="005E208C" w:rsidRDefault="005E208C" w:rsidP="00BA5BB8">
      <w:pPr>
        <w:keepNext w:val="0"/>
        <w:widowControl w:val="0"/>
      </w:pPr>
    </w:p>
    <w:p w14:paraId="355FDBF0" w14:textId="7E161DFC" w:rsidR="005E208C" w:rsidRDefault="004437B3" w:rsidP="00BA5BB8">
      <w:pPr>
        <w:keepNext w:val="0"/>
        <w:widowControl w:val="0"/>
      </w:pPr>
      <w:r>
        <w:t>[JJ]</w:t>
      </w:r>
      <w:r w:rsidR="005E208C">
        <w:t>: You miss family there.</w:t>
      </w:r>
    </w:p>
    <w:p w14:paraId="39855BAE" w14:textId="77777777" w:rsidR="005E208C" w:rsidRDefault="005E208C" w:rsidP="00BA5BB8">
      <w:pPr>
        <w:keepNext w:val="0"/>
        <w:widowControl w:val="0"/>
      </w:pPr>
    </w:p>
    <w:p w14:paraId="43B71FB6" w14:textId="4AEF97CA" w:rsidR="005E208C" w:rsidRDefault="004437B3" w:rsidP="00BA5BB8">
      <w:pPr>
        <w:keepNext w:val="0"/>
        <w:widowControl w:val="0"/>
      </w:pPr>
      <w:r>
        <w:t>[US]</w:t>
      </w:r>
      <w:r w:rsidR="005E208C">
        <w:t>: I miss family. My sister told me, “You don’t come, your mother is going to pass—come now.” I told my husband, “You manage; I will go one month to my mother—she is in her last stage.”</w:t>
      </w:r>
    </w:p>
    <w:p w14:paraId="634867F9" w14:textId="77777777" w:rsidR="005E208C" w:rsidRDefault="005E208C" w:rsidP="00BA5BB8">
      <w:pPr>
        <w:keepNext w:val="0"/>
        <w:widowControl w:val="0"/>
      </w:pPr>
    </w:p>
    <w:p w14:paraId="34F1D6EA" w14:textId="78D9CFF2" w:rsidR="005E208C" w:rsidRDefault="004437B3" w:rsidP="00BA5BB8">
      <w:pPr>
        <w:keepNext w:val="0"/>
        <w:widowControl w:val="0"/>
      </w:pPr>
      <w:r>
        <w:t>[JJ]</w:t>
      </w:r>
      <w:r w:rsidR="005E208C">
        <w:t>: Were people surprised hearing you work seven days, wear pant–shirt, speak English?</w:t>
      </w:r>
    </w:p>
    <w:p w14:paraId="3CCE8FF9" w14:textId="77777777" w:rsidR="005E208C" w:rsidRDefault="005E208C" w:rsidP="00BA5BB8">
      <w:pPr>
        <w:keepNext w:val="0"/>
        <w:widowControl w:val="0"/>
      </w:pPr>
    </w:p>
    <w:p w14:paraId="5A55008D" w14:textId="422E8BAA" w:rsidR="005E208C" w:rsidRDefault="004437B3" w:rsidP="00BA5BB8">
      <w:pPr>
        <w:keepNext w:val="0"/>
        <w:widowControl w:val="0"/>
      </w:pPr>
      <w:r>
        <w:t>[US]</w:t>
      </w:r>
      <w:r w:rsidR="005E208C">
        <w:t>: Everyone knew we work here.</w:t>
      </w:r>
    </w:p>
    <w:p w14:paraId="0A030C86" w14:textId="77777777" w:rsidR="005E208C" w:rsidRDefault="005E208C" w:rsidP="00BA5BB8">
      <w:pPr>
        <w:keepNext w:val="0"/>
        <w:widowControl w:val="0"/>
      </w:pPr>
    </w:p>
    <w:p w14:paraId="648CDCF5" w14:textId="6CC338C8" w:rsidR="005E208C" w:rsidRDefault="004437B3" w:rsidP="00BA5BB8">
      <w:pPr>
        <w:keepNext w:val="0"/>
        <w:widowControl w:val="0"/>
      </w:pPr>
      <w:r>
        <w:t>[JJ]</w:t>
      </w:r>
      <w:r w:rsidR="005E208C">
        <w:t>: There you might have been a housewife.</w:t>
      </w:r>
    </w:p>
    <w:p w14:paraId="0B05A229" w14:textId="77777777" w:rsidR="005E208C" w:rsidRDefault="005E208C" w:rsidP="00BA5BB8">
      <w:pPr>
        <w:keepNext w:val="0"/>
        <w:widowControl w:val="0"/>
      </w:pPr>
    </w:p>
    <w:p w14:paraId="6C710804" w14:textId="2F023AF9" w:rsidR="005E208C" w:rsidRDefault="004437B3" w:rsidP="00BA5BB8">
      <w:pPr>
        <w:keepNext w:val="0"/>
        <w:widowControl w:val="0"/>
      </w:pPr>
      <w:r>
        <w:t>[US]</w:t>
      </w:r>
      <w:r w:rsidR="005E208C">
        <w:t>: They felt good—that I earn money by working. In India I didn’t work; here I did.</w:t>
      </w:r>
    </w:p>
    <w:p w14:paraId="474D70DF" w14:textId="77777777" w:rsidR="005E208C" w:rsidRDefault="005E208C" w:rsidP="00BA5BB8">
      <w:pPr>
        <w:keepNext w:val="0"/>
        <w:widowControl w:val="0"/>
      </w:pPr>
    </w:p>
    <w:p w14:paraId="11269A25" w14:textId="23A12EA4" w:rsidR="005E208C" w:rsidRDefault="004437B3" w:rsidP="00BA5BB8">
      <w:pPr>
        <w:keepNext w:val="0"/>
        <w:widowControl w:val="0"/>
      </w:pPr>
      <w:r>
        <w:t>[JJ]</w:t>
      </w:r>
      <w:r w:rsidR="005E208C">
        <w:t>: And in India you also had money to spend.</w:t>
      </w:r>
    </w:p>
    <w:p w14:paraId="10F4405B" w14:textId="77777777" w:rsidR="005E208C" w:rsidRDefault="005E208C" w:rsidP="00BA5BB8">
      <w:pPr>
        <w:keepNext w:val="0"/>
        <w:widowControl w:val="0"/>
      </w:pPr>
    </w:p>
    <w:p w14:paraId="4263E603" w14:textId="406CF4CF" w:rsidR="005E208C" w:rsidRDefault="004437B3" w:rsidP="00BA5BB8">
      <w:pPr>
        <w:keepNext w:val="0"/>
        <w:widowControl w:val="0"/>
      </w:pPr>
      <w:r>
        <w:t>[US]</w:t>
      </w:r>
      <w:r w:rsidR="005E208C">
        <w:t>: I could spend.</w:t>
      </w:r>
    </w:p>
    <w:p w14:paraId="0D7BD02E" w14:textId="77777777" w:rsidR="005E208C" w:rsidRDefault="005E208C" w:rsidP="00BA5BB8">
      <w:pPr>
        <w:keepNext w:val="0"/>
        <w:widowControl w:val="0"/>
      </w:pPr>
    </w:p>
    <w:p w14:paraId="09CD5C80" w14:textId="4C4D60BF" w:rsidR="005E208C" w:rsidRDefault="004437B3" w:rsidP="00BA5BB8">
      <w:pPr>
        <w:keepNext w:val="0"/>
        <w:widowControl w:val="0"/>
      </w:pPr>
      <w:r>
        <w:t>[JJ]</w:t>
      </w:r>
      <w:r w:rsidR="005E208C">
        <w:t>: Okay, good.</w:t>
      </w:r>
    </w:p>
    <w:p w14:paraId="26624835" w14:textId="77777777" w:rsidR="005E208C" w:rsidRDefault="005E208C" w:rsidP="00BA5BB8">
      <w:pPr>
        <w:keepNext w:val="0"/>
        <w:widowControl w:val="0"/>
      </w:pPr>
    </w:p>
    <w:p w14:paraId="70ED7E94" w14:textId="0FFB7A78" w:rsidR="005E208C" w:rsidRDefault="004437B3" w:rsidP="00BA5BB8">
      <w:pPr>
        <w:keepNext w:val="0"/>
        <w:widowControl w:val="0"/>
      </w:pPr>
      <w:r>
        <w:t>[US]</w:t>
      </w:r>
      <w:r w:rsidR="005E208C">
        <w:t>: That’s it—anything else left?</w:t>
      </w:r>
    </w:p>
    <w:p w14:paraId="621DF1DE" w14:textId="77777777" w:rsidR="005E208C" w:rsidRDefault="005E208C" w:rsidP="00BA5BB8">
      <w:pPr>
        <w:keepNext w:val="0"/>
        <w:widowControl w:val="0"/>
      </w:pPr>
    </w:p>
    <w:p w14:paraId="4ACE7D86" w14:textId="4AE20A8D" w:rsidR="005E208C" w:rsidRDefault="004437B3" w:rsidP="00BA5BB8">
      <w:pPr>
        <w:keepNext w:val="0"/>
        <w:widowControl w:val="0"/>
      </w:pPr>
      <w:r>
        <w:t>[JJ]</w:t>
      </w:r>
      <w:r w:rsidR="005E208C">
        <w:t>: No, just to say—thank you for sharing. It felt very good. Listeners will also like it.</w:t>
      </w:r>
    </w:p>
    <w:p w14:paraId="6EB263A8" w14:textId="77777777" w:rsidR="005E208C" w:rsidRDefault="005E208C" w:rsidP="00BA5BB8">
      <w:pPr>
        <w:keepNext w:val="0"/>
        <w:widowControl w:val="0"/>
      </w:pPr>
    </w:p>
    <w:p w14:paraId="18427797" w14:textId="418B207E" w:rsidR="005E208C" w:rsidRDefault="004437B3" w:rsidP="00BA5BB8">
      <w:pPr>
        <w:keepNext w:val="0"/>
        <w:widowControl w:val="0"/>
      </w:pPr>
      <w:r>
        <w:t>[US]</w:t>
      </w:r>
      <w:r w:rsidR="005E208C">
        <w:t>: Okay. Thank you.</w:t>
      </w:r>
    </w:p>
    <w:p w14:paraId="48F29A0C" w14:textId="77777777" w:rsidR="005E208C" w:rsidRDefault="005E208C" w:rsidP="00BA5BB8">
      <w:pPr>
        <w:keepNext w:val="0"/>
        <w:widowControl w:val="0"/>
      </w:pPr>
    </w:p>
    <w:p w14:paraId="62D8FDFA" w14:textId="24B33E6B" w:rsidR="005E208C" w:rsidRDefault="004437B3" w:rsidP="00BA5BB8">
      <w:pPr>
        <w:keepNext w:val="0"/>
        <w:widowControl w:val="0"/>
      </w:pPr>
      <w:r>
        <w:t>[JJ]</w:t>
      </w:r>
      <w:r w:rsidR="005E208C">
        <w:t>: Thank you so much. This concludes our interview for today. Thank you, Usha-ji.</w:t>
      </w:r>
    </w:p>
    <w:p w14:paraId="39943D42" w14:textId="77777777" w:rsidR="005E208C" w:rsidRDefault="005E208C" w:rsidP="00BA5BB8">
      <w:pPr>
        <w:keepNext w:val="0"/>
        <w:widowControl w:val="0"/>
      </w:pPr>
    </w:p>
    <w:p w14:paraId="1065FEFE" w14:textId="37329441" w:rsidR="005E208C" w:rsidRDefault="004437B3" w:rsidP="00BA5BB8">
      <w:pPr>
        <w:keepNext w:val="0"/>
        <w:widowControl w:val="0"/>
      </w:pPr>
      <w:r>
        <w:t>[US]</w:t>
      </w:r>
      <w:r w:rsidR="005E208C">
        <w:t>: Okay, okay. Okay?</w:t>
      </w:r>
    </w:p>
    <w:sectPr w:rsidR="005E208C" w:rsidSect="009D4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5B"/>
    <w:rsid w:val="0000502A"/>
    <w:rsid w:val="000226DB"/>
    <w:rsid w:val="000267A7"/>
    <w:rsid w:val="000936BA"/>
    <w:rsid w:val="00097ED7"/>
    <w:rsid w:val="000A2D95"/>
    <w:rsid w:val="000C6478"/>
    <w:rsid w:val="000C7889"/>
    <w:rsid w:val="000D7B39"/>
    <w:rsid w:val="000F0D89"/>
    <w:rsid w:val="000F3941"/>
    <w:rsid w:val="000F7737"/>
    <w:rsid w:val="00105C03"/>
    <w:rsid w:val="00150FBA"/>
    <w:rsid w:val="001842F3"/>
    <w:rsid w:val="001949B8"/>
    <w:rsid w:val="001B34C5"/>
    <w:rsid w:val="001D3A81"/>
    <w:rsid w:val="001E59C0"/>
    <w:rsid w:val="00206D99"/>
    <w:rsid w:val="00216459"/>
    <w:rsid w:val="002415D1"/>
    <w:rsid w:val="00254E9C"/>
    <w:rsid w:val="00265525"/>
    <w:rsid w:val="002A0CB2"/>
    <w:rsid w:val="002D5098"/>
    <w:rsid w:val="003002C6"/>
    <w:rsid w:val="00301D35"/>
    <w:rsid w:val="00353D7E"/>
    <w:rsid w:val="00357A4A"/>
    <w:rsid w:val="00370353"/>
    <w:rsid w:val="00371B1C"/>
    <w:rsid w:val="00382F06"/>
    <w:rsid w:val="00385D49"/>
    <w:rsid w:val="00387DFD"/>
    <w:rsid w:val="00391D38"/>
    <w:rsid w:val="0039427B"/>
    <w:rsid w:val="003A5449"/>
    <w:rsid w:val="003C08C8"/>
    <w:rsid w:val="003C35B0"/>
    <w:rsid w:val="003C524A"/>
    <w:rsid w:val="003C52FE"/>
    <w:rsid w:val="003C67B0"/>
    <w:rsid w:val="003E6737"/>
    <w:rsid w:val="00410075"/>
    <w:rsid w:val="004148EA"/>
    <w:rsid w:val="00421EF8"/>
    <w:rsid w:val="004276B4"/>
    <w:rsid w:val="004437B3"/>
    <w:rsid w:val="0046723B"/>
    <w:rsid w:val="004A6818"/>
    <w:rsid w:val="004E063A"/>
    <w:rsid w:val="004F612F"/>
    <w:rsid w:val="004F6403"/>
    <w:rsid w:val="00520860"/>
    <w:rsid w:val="00534C32"/>
    <w:rsid w:val="00552232"/>
    <w:rsid w:val="00585C2C"/>
    <w:rsid w:val="005C1341"/>
    <w:rsid w:val="005D3BF1"/>
    <w:rsid w:val="005E208C"/>
    <w:rsid w:val="005F1E74"/>
    <w:rsid w:val="0061608B"/>
    <w:rsid w:val="00634356"/>
    <w:rsid w:val="00636736"/>
    <w:rsid w:val="00673E74"/>
    <w:rsid w:val="006A010D"/>
    <w:rsid w:val="006B0427"/>
    <w:rsid w:val="006B3C80"/>
    <w:rsid w:val="006D37EE"/>
    <w:rsid w:val="006D75EE"/>
    <w:rsid w:val="006F5880"/>
    <w:rsid w:val="006F79DE"/>
    <w:rsid w:val="006F7DCC"/>
    <w:rsid w:val="00734354"/>
    <w:rsid w:val="00742943"/>
    <w:rsid w:val="007437DE"/>
    <w:rsid w:val="00746772"/>
    <w:rsid w:val="0074796A"/>
    <w:rsid w:val="007503B9"/>
    <w:rsid w:val="00766F15"/>
    <w:rsid w:val="007675F5"/>
    <w:rsid w:val="00776DFF"/>
    <w:rsid w:val="007842AE"/>
    <w:rsid w:val="007B40BF"/>
    <w:rsid w:val="007B6EFB"/>
    <w:rsid w:val="007C4713"/>
    <w:rsid w:val="007E0205"/>
    <w:rsid w:val="00821865"/>
    <w:rsid w:val="00823254"/>
    <w:rsid w:val="008273C7"/>
    <w:rsid w:val="008553C0"/>
    <w:rsid w:val="00860547"/>
    <w:rsid w:val="00875C19"/>
    <w:rsid w:val="008765D4"/>
    <w:rsid w:val="008B3EB8"/>
    <w:rsid w:val="008F2D20"/>
    <w:rsid w:val="009018BF"/>
    <w:rsid w:val="009259A9"/>
    <w:rsid w:val="0096417D"/>
    <w:rsid w:val="00983A0F"/>
    <w:rsid w:val="0098771C"/>
    <w:rsid w:val="009D4F3F"/>
    <w:rsid w:val="009F0FB9"/>
    <w:rsid w:val="009F2FDA"/>
    <w:rsid w:val="00A00101"/>
    <w:rsid w:val="00A306B8"/>
    <w:rsid w:val="00A46AF1"/>
    <w:rsid w:val="00A63375"/>
    <w:rsid w:val="00A704FE"/>
    <w:rsid w:val="00A80EF4"/>
    <w:rsid w:val="00A832CB"/>
    <w:rsid w:val="00A9444E"/>
    <w:rsid w:val="00B00B66"/>
    <w:rsid w:val="00B070AC"/>
    <w:rsid w:val="00B16F68"/>
    <w:rsid w:val="00B37DEF"/>
    <w:rsid w:val="00B94375"/>
    <w:rsid w:val="00BA5BB8"/>
    <w:rsid w:val="00BD376E"/>
    <w:rsid w:val="00BE6835"/>
    <w:rsid w:val="00BF3249"/>
    <w:rsid w:val="00BF5DA3"/>
    <w:rsid w:val="00C37BF9"/>
    <w:rsid w:val="00C53F87"/>
    <w:rsid w:val="00C562CD"/>
    <w:rsid w:val="00C72983"/>
    <w:rsid w:val="00C95525"/>
    <w:rsid w:val="00CA7443"/>
    <w:rsid w:val="00D1298D"/>
    <w:rsid w:val="00D57B2C"/>
    <w:rsid w:val="00DA0DD5"/>
    <w:rsid w:val="00DA6307"/>
    <w:rsid w:val="00DC2E96"/>
    <w:rsid w:val="00DC3988"/>
    <w:rsid w:val="00DC50C7"/>
    <w:rsid w:val="00DD344B"/>
    <w:rsid w:val="00DD41E4"/>
    <w:rsid w:val="00DF2864"/>
    <w:rsid w:val="00E001C8"/>
    <w:rsid w:val="00E01363"/>
    <w:rsid w:val="00E36757"/>
    <w:rsid w:val="00E406E5"/>
    <w:rsid w:val="00E70D7A"/>
    <w:rsid w:val="00E86AFE"/>
    <w:rsid w:val="00E9742A"/>
    <w:rsid w:val="00EC7A5F"/>
    <w:rsid w:val="00EF23FB"/>
    <w:rsid w:val="00F05BE8"/>
    <w:rsid w:val="00F17AD1"/>
    <w:rsid w:val="00F2156F"/>
    <w:rsid w:val="00F3113C"/>
    <w:rsid w:val="00F45C7A"/>
    <w:rsid w:val="00F4725B"/>
    <w:rsid w:val="00F527F7"/>
    <w:rsid w:val="00F55FD5"/>
    <w:rsid w:val="00F71F35"/>
    <w:rsid w:val="00F97FE1"/>
    <w:rsid w:val="00FD55CE"/>
    <w:rsid w:val="00FF4A5A"/>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87A11"/>
  <w15:chartTrackingRefBased/>
  <w15:docId w15:val="{39E97980-50CA-1942-BAE2-191A9328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25B"/>
    <w:pPr>
      <w:keepNext/>
      <w:contextualSpacing/>
    </w:pPr>
    <w:rPr>
      <w:rFonts w:ascii="Palatino Linotype" w:eastAsia="SimSun" w:hAnsi="Palatino Linotype" w:cs="Times New Roman"/>
      <w:szCs w:val="22"/>
      <w:lang w:eastAsia="zh-CN"/>
    </w:rPr>
  </w:style>
  <w:style w:type="paragraph" w:styleId="Heading1">
    <w:name w:val="heading 1"/>
    <w:aliases w:val="Chapter title"/>
    <w:basedOn w:val="Normal"/>
    <w:next w:val="Normal"/>
    <w:link w:val="Heading1Char"/>
    <w:autoRedefine/>
    <w:uiPriority w:val="9"/>
    <w:qFormat/>
    <w:rsid w:val="00C95525"/>
    <w:pPr>
      <w:jc w:val="center"/>
      <w:outlineLvl w:val="0"/>
    </w:pPr>
    <w:rPr>
      <w:rFonts w:eastAsiaTheme="minorHAnsi" w:cstheme="minorBidi"/>
      <w:caps/>
      <w:sz w:val="28"/>
      <w:szCs w:val="24"/>
    </w:rPr>
  </w:style>
  <w:style w:type="paragraph" w:styleId="Heading2">
    <w:name w:val="heading 2"/>
    <w:aliases w:val="First Heading"/>
    <w:basedOn w:val="Normal"/>
    <w:next w:val="Normal"/>
    <w:link w:val="Heading2Char"/>
    <w:autoRedefine/>
    <w:uiPriority w:val="9"/>
    <w:unhideWhenUsed/>
    <w:qFormat/>
    <w:rsid w:val="00C95525"/>
    <w:pPr>
      <w:jc w:val="center"/>
      <w:outlineLvl w:val="1"/>
    </w:pPr>
    <w:rPr>
      <w:rFonts w:eastAsiaTheme="minorHAnsi" w:cstheme="minorBidi"/>
      <w:b/>
      <w:szCs w:val="24"/>
    </w:rPr>
  </w:style>
  <w:style w:type="paragraph" w:styleId="Heading3">
    <w:name w:val="heading 3"/>
    <w:basedOn w:val="Normal"/>
    <w:next w:val="Normal"/>
    <w:link w:val="Heading3Char"/>
    <w:uiPriority w:val="9"/>
    <w:semiHidden/>
    <w:unhideWhenUsed/>
    <w:qFormat/>
    <w:rsid w:val="00F4725B"/>
    <w:pPr>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25B"/>
    <w:pPr>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25B"/>
    <w:pPr>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25B"/>
    <w:pPr>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25B"/>
    <w:pPr>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25B"/>
    <w:pPr>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25B"/>
    <w:pPr>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phyentries">
    <w:name w:val="Bibliography entries"/>
    <w:basedOn w:val="Normal"/>
    <w:autoRedefine/>
    <w:qFormat/>
    <w:rsid w:val="00C95525"/>
    <w:pPr>
      <w:spacing w:after="240"/>
      <w:ind w:left="720" w:hanging="720"/>
    </w:pPr>
    <w:rPr>
      <w:sz w:val="21"/>
      <w:szCs w:val="20"/>
    </w:rPr>
  </w:style>
  <w:style w:type="paragraph" w:customStyle="1" w:styleId="Chapterdescriptivetitle">
    <w:name w:val="Chapter descriptive title"/>
    <w:basedOn w:val="Normal"/>
    <w:next w:val="Normal"/>
    <w:autoRedefine/>
    <w:qFormat/>
    <w:rsid w:val="00C95525"/>
    <w:pPr>
      <w:spacing w:after="280"/>
      <w:jc w:val="center"/>
      <w:outlineLvl w:val="1"/>
    </w:pPr>
    <w:rPr>
      <w:caps/>
      <w:sz w:val="28"/>
    </w:rPr>
  </w:style>
  <w:style w:type="paragraph" w:customStyle="1" w:styleId="Subdoctitle">
    <w:name w:val="Subdoc title"/>
    <w:basedOn w:val="Chapterdescriptivetitle"/>
    <w:autoRedefine/>
    <w:qFormat/>
    <w:rsid w:val="00C95525"/>
    <w:pPr>
      <w:outlineLvl w:val="2"/>
    </w:pPr>
  </w:style>
  <w:style w:type="paragraph" w:customStyle="1" w:styleId="TABLEOFCONTENTS">
    <w:name w:val="TABLE OF CONTENTS"/>
    <w:aliases w:val="LIST OF FIGURES"/>
    <w:basedOn w:val="Normal"/>
    <w:autoRedefine/>
    <w:qFormat/>
    <w:rsid w:val="00C95525"/>
    <w:pPr>
      <w:tabs>
        <w:tab w:val="right" w:pos="9360"/>
      </w:tabs>
      <w:ind w:left="360" w:hanging="360"/>
    </w:pPr>
  </w:style>
  <w:style w:type="paragraph" w:styleId="FootnoteText">
    <w:name w:val="footnote text"/>
    <w:basedOn w:val="Normal"/>
    <w:link w:val="FootnoteTextChar"/>
    <w:autoRedefine/>
    <w:uiPriority w:val="1"/>
    <w:qFormat/>
    <w:rsid w:val="00C95525"/>
    <w:pPr>
      <w:keepNext w:val="0"/>
      <w:suppressAutoHyphens/>
      <w:spacing w:line="0" w:lineRule="atLeast"/>
      <w:ind w:left="340"/>
      <w:contextualSpacing w:val="0"/>
    </w:pPr>
    <w:rPr>
      <w:rFonts w:ascii="Palatino" w:eastAsia="Palatino" w:hAnsi="Palatino" w:cs="Palatino"/>
      <w:sz w:val="22"/>
      <w:szCs w:val="24"/>
      <w:lang w:eastAsia="en-US" w:bidi="en-US"/>
    </w:rPr>
  </w:style>
  <w:style w:type="character" w:customStyle="1" w:styleId="FootnoteTextChar">
    <w:name w:val="Footnote Text Char"/>
    <w:link w:val="FootnoteText"/>
    <w:uiPriority w:val="1"/>
    <w:rsid w:val="00C95525"/>
    <w:rPr>
      <w:rFonts w:ascii="Palatino" w:eastAsia="Palatino" w:hAnsi="Palatino" w:cs="Palatino"/>
      <w:sz w:val="22"/>
      <w:lang w:bidi="en-US"/>
    </w:rPr>
  </w:style>
  <w:style w:type="paragraph" w:customStyle="1" w:styleId="Paragraph">
    <w:name w:val="Paragraph"/>
    <w:basedOn w:val="Normal"/>
    <w:autoRedefine/>
    <w:uiPriority w:val="1"/>
    <w:qFormat/>
    <w:rsid w:val="00C95525"/>
    <w:pPr>
      <w:keepNext w:val="0"/>
      <w:suppressAutoHyphens/>
      <w:spacing w:line="440" w:lineRule="atLeast"/>
      <w:contextualSpacing w:val="0"/>
    </w:pPr>
    <w:rPr>
      <w:rFonts w:ascii="Palatino" w:eastAsia="Palatino" w:hAnsi="Palatino" w:cs="Palatino"/>
      <w:szCs w:val="24"/>
      <w:lang w:eastAsia="en-US" w:bidi="en-US"/>
    </w:rPr>
  </w:style>
  <w:style w:type="character" w:styleId="FootnoteReference">
    <w:name w:val="footnote reference"/>
    <w:uiPriority w:val="2"/>
    <w:qFormat/>
    <w:rsid w:val="00C95525"/>
    <w:rPr>
      <w:rFonts w:ascii="Palatino Linotype" w:hAnsi="Palatino Linotype"/>
      <w:sz w:val="20"/>
      <w:szCs w:val="20"/>
      <w:vertAlign w:val="superscript"/>
    </w:rPr>
  </w:style>
  <w:style w:type="character" w:customStyle="1" w:styleId="Heading2Char">
    <w:name w:val="Heading 2 Char"/>
    <w:aliases w:val="First Heading Char"/>
    <w:link w:val="Heading2"/>
    <w:uiPriority w:val="9"/>
    <w:rsid w:val="00C95525"/>
    <w:rPr>
      <w:rFonts w:ascii="Palatino Linotype" w:hAnsi="Palatino Linotype"/>
      <w:b/>
      <w:lang w:eastAsia="zh-CN"/>
    </w:rPr>
  </w:style>
  <w:style w:type="paragraph" w:styleId="Bibliography">
    <w:name w:val="Bibliography"/>
    <w:basedOn w:val="Normal"/>
    <w:next w:val="Normal"/>
    <w:autoRedefine/>
    <w:uiPriority w:val="37"/>
    <w:unhideWhenUsed/>
    <w:qFormat/>
    <w:rsid w:val="00C95525"/>
    <w:pPr>
      <w:ind w:left="720" w:hanging="720"/>
    </w:pPr>
  </w:style>
  <w:style w:type="paragraph" w:styleId="Footer">
    <w:name w:val="footer"/>
    <w:basedOn w:val="Normal"/>
    <w:link w:val="Foot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FooterChar">
    <w:name w:val="Footer Char"/>
    <w:basedOn w:val="DefaultParagraphFont"/>
    <w:link w:val="Footer"/>
    <w:uiPriority w:val="99"/>
    <w:rsid w:val="00C95525"/>
  </w:style>
  <w:style w:type="paragraph" w:styleId="Header">
    <w:name w:val="header"/>
    <w:basedOn w:val="Normal"/>
    <w:link w:val="HeaderChar"/>
    <w:autoRedefine/>
    <w:uiPriority w:val="99"/>
    <w:unhideWhenUsed/>
    <w:qFormat/>
    <w:rsid w:val="00C95525"/>
    <w:pPr>
      <w:tabs>
        <w:tab w:val="center" w:pos="4680"/>
        <w:tab w:val="right" w:pos="9360"/>
      </w:tabs>
    </w:pPr>
    <w:rPr>
      <w:rFonts w:asciiTheme="minorHAnsi" w:eastAsiaTheme="minorHAnsi" w:hAnsiTheme="minorHAnsi" w:cstheme="minorBidi"/>
      <w:szCs w:val="24"/>
      <w:lang w:eastAsia="en-US"/>
    </w:rPr>
  </w:style>
  <w:style w:type="character" w:customStyle="1" w:styleId="HeaderChar">
    <w:name w:val="Header Char"/>
    <w:basedOn w:val="DefaultParagraphFont"/>
    <w:link w:val="Header"/>
    <w:uiPriority w:val="99"/>
    <w:rsid w:val="00C95525"/>
  </w:style>
  <w:style w:type="character" w:customStyle="1" w:styleId="Heading1Char">
    <w:name w:val="Heading 1 Char"/>
    <w:aliases w:val="Chapter title Char"/>
    <w:link w:val="Heading1"/>
    <w:uiPriority w:val="9"/>
    <w:rsid w:val="00C95525"/>
    <w:rPr>
      <w:rFonts w:ascii="Palatino Linotype" w:hAnsi="Palatino Linotype"/>
      <w:caps/>
      <w:sz w:val="28"/>
      <w:lang w:eastAsia="zh-CN"/>
    </w:rPr>
  </w:style>
  <w:style w:type="character" w:customStyle="1" w:styleId="Heading3Char">
    <w:name w:val="Heading 3 Char"/>
    <w:basedOn w:val="DefaultParagraphFont"/>
    <w:link w:val="Heading3"/>
    <w:uiPriority w:val="9"/>
    <w:semiHidden/>
    <w:rsid w:val="00F4725B"/>
    <w:rPr>
      <w:rFonts w:eastAsiaTheme="majorEastAsia" w:cstheme="majorBidi"/>
      <w:color w:val="0F4761" w:themeColor="accent1" w:themeShade="BF"/>
      <w:sz w:val="28"/>
      <w:szCs w:val="28"/>
      <w:lang w:eastAsia="zh-CN"/>
    </w:rPr>
  </w:style>
  <w:style w:type="character" w:customStyle="1" w:styleId="Heading4Char">
    <w:name w:val="Heading 4 Char"/>
    <w:basedOn w:val="DefaultParagraphFont"/>
    <w:link w:val="Heading4"/>
    <w:uiPriority w:val="9"/>
    <w:semiHidden/>
    <w:rsid w:val="00F4725B"/>
    <w:rPr>
      <w:rFonts w:eastAsiaTheme="majorEastAsia" w:cstheme="majorBidi"/>
      <w:i/>
      <w:iCs/>
      <w:color w:val="0F4761" w:themeColor="accent1" w:themeShade="BF"/>
      <w:szCs w:val="22"/>
      <w:lang w:eastAsia="zh-CN"/>
    </w:rPr>
  </w:style>
  <w:style w:type="character" w:customStyle="1" w:styleId="Heading5Char">
    <w:name w:val="Heading 5 Char"/>
    <w:basedOn w:val="DefaultParagraphFont"/>
    <w:link w:val="Heading5"/>
    <w:uiPriority w:val="9"/>
    <w:semiHidden/>
    <w:rsid w:val="00F4725B"/>
    <w:rPr>
      <w:rFonts w:eastAsiaTheme="majorEastAsia" w:cstheme="majorBidi"/>
      <w:color w:val="0F4761" w:themeColor="accent1" w:themeShade="BF"/>
      <w:szCs w:val="22"/>
      <w:lang w:eastAsia="zh-CN"/>
    </w:rPr>
  </w:style>
  <w:style w:type="character" w:customStyle="1" w:styleId="Heading6Char">
    <w:name w:val="Heading 6 Char"/>
    <w:basedOn w:val="DefaultParagraphFont"/>
    <w:link w:val="Heading6"/>
    <w:uiPriority w:val="9"/>
    <w:semiHidden/>
    <w:rsid w:val="00F4725B"/>
    <w:rPr>
      <w:rFonts w:eastAsiaTheme="majorEastAsia" w:cstheme="majorBidi"/>
      <w:i/>
      <w:iCs/>
      <w:color w:val="595959" w:themeColor="text1" w:themeTint="A6"/>
      <w:szCs w:val="22"/>
      <w:lang w:eastAsia="zh-CN"/>
    </w:rPr>
  </w:style>
  <w:style w:type="character" w:customStyle="1" w:styleId="Heading7Char">
    <w:name w:val="Heading 7 Char"/>
    <w:basedOn w:val="DefaultParagraphFont"/>
    <w:link w:val="Heading7"/>
    <w:uiPriority w:val="9"/>
    <w:semiHidden/>
    <w:rsid w:val="00F4725B"/>
    <w:rPr>
      <w:rFonts w:eastAsiaTheme="majorEastAsia" w:cstheme="majorBidi"/>
      <w:color w:val="595959" w:themeColor="text1" w:themeTint="A6"/>
      <w:szCs w:val="22"/>
      <w:lang w:eastAsia="zh-CN"/>
    </w:rPr>
  </w:style>
  <w:style w:type="character" w:customStyle="1" w:styleId="Heading8Char">
    <w:name w:val="Heading 8 Char"/>
    <w:basedOn w:val="DefaultParagraphFont"/>
    <w:link w:val="Heading8"/>
    <w:uiPriority w:val="9"/>
    <w:semiHidden/>
    <w:rsid w:val="00F4725B"/>
    <w:rPr>
      <w:rFonts w:eastAsiaTheme="majorEastAsia" w:cstheme="majorBidi"/>
      <w:i/>
      <w:iCs/>
      <w:color w:val="272727" w:themeColor="text1" w:themeTint="D8"/>
      <w:szCs w:val="22"/>
      <w:lang w:eastAsia="zh-CN"/>
    </w:rPr>
  </w:style>
  <w:style w:type="character" w:customStyle="1" w:styleId="Heading9Char">
    <w:name w:val="Heading 9 Char"/>
    <w:basedOn w:val="DefaultParagraphFont"/>
    <w:link w:val="Heading9"/>
    <w:uiPriority w:val="9"/>
    <w:semiHidden/>
    <w:rsid w:val="00F4725B"/>
    <w:rPr>
      <w:rFonts w:eastAsiaTheme="majorEastAsia" w:cstheme="majorBidi"/>
      <w:color w:val="272727" w:themeColor="text1" w:themeTint="D8"/>
      <w:szCs w:val="22"/>
      <w:lang w:eastAsia="zh-CN"/>
    </w:rPr>
  </w:style>
  <w:style w:type="paragraph" w:styleId="Title">
    <w:name w:val="Title"/>
    <w:basedOn w:val="Normal"/>
    <w:next w:val="Normal"/>
    <w:link w:val="TitleChar"/>
    <w:uiPriority w:val="10"/>
    <w:qFormat/>
    <w:rsid w:val="00F4725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25B"/>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F472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25B"/>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F47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725B"/>
    <w:rPr>
      <w:rFonts w:ascii="Palatino Linotype" w:eastAsia="SimSun" w:hAnsi="Palatino Linotype" w:cs="Times New Roman"/>
      <w:i/>
      <w:iCs/>
      <w:color w:val="404040" w:themeColor="text1" w:themeTint="BF"/>
      <w:szCs w:val="22"/>
      <w:lang w:eastAsia="zh-CN"/>
    </w:rPr>
  </w:style>
  <w:style w:type="paragraph" w:styleId="ListParagraph">
    <w:name w:val="List Paragraph"/>
    <w:basedOn w:val="Normal"/>
    <w:uiPriority w:val="34"/>
    <w:qFormat/>
    <w:rsid w:val="00F4725B"/>
    <w:pPr>
      <w:ind w:left="720"/>
    </w:pPr>
  </w:style>
  <w:style w:type="character" w:styleId="IntenseEmphasis">
    <w:name w:val="Intense Emphasis"/>
    <w:basedOn w:val="DefaultParagraphFont"/>
    <w:uiPriority w:val="21"/>
    <w:qFormat/>
    <w:rsid w:val="00F4725B"/>
    <w:rPr>
      <w:i/>
      <w:iCs/>
      <w:color w:val="0F4761" w:themeColor="accent1" w:themeShade="BF"/>
    </w:rPr>
  </w:style>
  <w:style w:type="paragraph" w:styleId="IntenseQuote">
    <w:name w:val="Intense Quote"/>
    <w:basedOn w:val="Normal"/>
    <w:next w:val="Normal"/>
    <w:link w:val="IntenseQuoteChar"/>
    <w:uiPriority w:val="30"/>
    <w:qFormat/>
    <w:rsid w:val="00F4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25B"/>
    <w:rPr>
      <w:rFonts w:ascii="Palatino Linotype" w:eastAsia="SimSun" w:hAnsi="Palatino Linotype" w:cs="Times New Roman"/>
      <w:i/>
      <w:iCs/>
      <w:color w:val="0F4761" w:themeColor="accent1" w:themeShade="BF"/>
      <w:szCs w:val="22"/>
      <w:lang w:eastAsia="zh-CN"/>
    </w:rPr>
  </w:style>
  <w:style w:type="character" w:styleId="IntenseReference">
    <w:name w:val="Intense Reference"/>
    <w:basedOn w:val="DefaultParagraphFont"/>
    <w:uiPriority w:val="32"/>
    <w:qFormat/>
    <w:rsid w:val="00F4725B"/>
    <w:rPr>
      <w:b/>
      <w:bCs/>
      <w:smallCaps/>
      <w:color w:val="0F4761" w:themeColor="accent1" w:themeShade="BF"/>
      <w:spacing w:val="5"/>
    </w:rPr>
  </w:style>
  <w:style w:type="character" w:styleId="CommentReference">
    <w:name w:val="annotation reference"/>
    <w:basedOn w:val="DefaultParagraphFont"/>
    <w:uiPriority w:val="99"/>
    <w:semiHidden/>
    <w:unhideWhenUsed/>
    <w:rsid w:val="008B3EB8"/>
    <w:rPr>
      <w:sz w:val="16"/>
      <w:szCs w:val="16"/>
    </w:rPr>
  </w:style>
  <w:style w:type="paragraph" w:styleId="CommentText">
    <w:name w:val="annotation text"/>
    <w:basedOn w:val="Normal"/>
    <w:link w:val="CommentTextChar"/>
    <w:uiPriority w:val="99"/>
    <w:semiHidden/>
    <w:unhideWhenUsed/>
    <w:rsid w:val="008B3EB8"/>
    <w:rPr>
      <w:sz w:val="20"/>
      <w:szCs w:val="20"/>
    </w:rPr>
  </w:style>
  <w:style w:type="character" w:customStyle="1" w:styleId="CommentTextChar">
    <w:name w:val="Comment Text Char"/>
    <w:basedOn w:val="DefaultParagraphFont"/>
    <w:link w:val="CommentText"/>
    <w:uiPriority w:val="99"/>
    <w:semiHidden/>
    <w:rsid w:val="008B3EB8"/>
    <w:rPr>
      <w:rFonts w:ascii="Palatino Linotype" w:eastAsia="SimSun" w:hAnsi="Palatino Linotype"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8B3EB8"/>
    <w:rPr>
      <w:b/>
      <w:bCs/>
    </w:rPr>
  </w:style>
  <w:style w:type="character" w:customStyle="1" w:styleId="CommentSubjectChar">
    <w:name w:val="Comment Subject Char"/>
    <w:basedOn w:val="CommentTextChar"/>
    <w:link w:val="CommentSubject"/>
    <w:uiPriority w:val="99"/>
    <w:semiHidden/>
    <w:rsid w:val="008B3EB8"/>
    <w:rPr>
      <w:rFonts w:ascii="Palatino Linotype" w:eastAsia="SimSun" w:hAnsi="Palatino Linotype" w:cs="Times New Roman"/>
      <w:b/>
      <w:bCs/>
      <w:sz w:val="20"/>
      <w:szCs w:val="20"/>
      <w:lang w:eastAsia="zh-CN"/>
    </w:rPr>
  </w:style>
  <w:style w:type="paragraph" w:styleId="Revision">
    <w:name w:val="Revision"/>
    <w:hidden/>
    <w:uiPriority w:val="99"/>
    <w:semiHidden/>
    <w:rsid w:val="00D1298D"/>
    <w:rPr>
      <w:rFonts w:ascii="Palatino Linotype" w:eastAsia="SimSun" w:hAnsi="Palatino Linotype" w:cs="Times New Roman"/>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Cox</dc:creator>
  <cp:keywords/>
  <dc:description/>
  <cp:lastModifiedBy>Ina Cox</cp:lastModifiedBy>
  <cp:revision>3</cp:revision>
  <dcterms:created xsi:type="dcterms:W3CDTF">2026-04-10T23:06:00Z</dcterms:created>
  <dcterms:modified xsi:type="dcterms:W3CDTF">2026-04-13T15:44:00Z</dcterms:modified>
</cp:coreProperties>
</file>