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E3DC" w14:textId="769F0F16" w:rsidR="006F7DCC" w:rsidRDefault="00D57B2C" w:rsidP="00C37BF9">
      <w:pPr>
        <w:keepNext w:val="0"/>
        <w:widowControl w:val="0"/>
      </w:pPr>
      <w:r>
        <w:t xml:space="preserve">[PETER ALTER]: </w:t>
      </w:r>
      <w:r w:rsidR="006F7DCC">
        <w:t>Okay. This interview is being conducted on 08/12/2025 by me, Peter Alter, on behalf of the National Indo American Museum. Sir, if you could please state and spell your name.</w:t>
      </w:r>
    </w:p>
    <w:p w14:paraId="329D3847" w14:textId="77777777" w:rsidR="006F7DCC" w:rsidRDefault="006F7DCC" w:rsidP="00C37BF9">
      <w:pPr>
        <w:keepNext w:val="0"/>
        <w:widowControl w:val="0"/>
      </w:pPr>
    </w:p>
    <w:p w14:paraId="7B3C12CC" w14:textId="0E0DA3E4" w:rsidR="006F7DCC" w:rsidRDefault="00D57B2C" w:rsidP="00C37BF9">
      <w:pPr>
        <w:keepNext w:val="0"/>
        <w:widowControl w:val="0"/>
      </w:pPr>
      <w:r>
        <w:t xml:space="preserve">[MUHAMMED KHATRI]: </w:t>
      </w:r>
      <w:r w:rsidR="006F7DCC">
        <w:t>My name is M</w:t>
      </w:r>
      <w:r w:rsidR="0039427B">
        <w:t>u</w:t>
      </w:r>
      <w:r w:rsidR="006F7DCC">
        <w:t>hamm</w:t>
      </w:r>
      <w:r w:rsidR="0039427B">
        <w:t>e</w:t>
      </w:r>
      <w:r w:rsidR="006F7DCC">
        <w:t xml:space="preserve">d, my last name is </w:t>
      </w:r>
      <w:r w:rsidR="0039427B">
        <w:t>Kh</w:t>
      </w:r>
      <w:r w:rsidR="006F7DCC">
        <w:t xml:space="preserve">atri, </w:t>
      </w:r>
      <w:r w:rsidR="0039427B">
        <w:t>M U H A M M E D</w:t>
      </w:r>
      <w:r w:rsidR="006F7DCC">
        <w:t xml:space="preserve">, and last name is Khatri, </w:t>
      </w:r>
      <w:r w:rsidR="0039427B">
        <w:t>K H A T R I</w:t>
      </w:r>
      <w:r w:rsidR="006F7DCC">
        <w:t>.</w:t>
      </w:r>
    </w:p>
    <w:p w14:paraId="4AAA15B8" w14:textId="77777777" w:rsidR="006F7DCC" w:rsidRDefault="006F7DCC" w:rsidP="00C37BF9">
      <w:pPr>
        <w:keepNext w:val="0"/>
        <w:widowControl w:val="0"/>
      </w:pPr>
    </w:p>
    <w:p w14:paraId="1399215D" w14:textId="75F47410" w:rsidR="006F7DCC" w:rsidRDefault="00D57B2C" w:rsidP="00C37BF9">
      <w:pPr>
        <w:keepNext w:val="0"/>
        <w:widowControl w:val="0"/>
      </w:pPr>
      <w:r>
        <w:t xml:space="preserve">[PA]: </w:t>
      </w:r>
      <w:r w:rsidR="006F7DCC">
        <w:t>Okay, very good. And what year were you born?</w:t>
      </w:r>
    </w:p>
    <w:p w14:paraId="74A1A37B" w14:textId="77777777" w:rsidR="006F7DCC" w:rsidRDefault="006F7DCC" w:rsidP="00C37BF9">
      <w:pPr>
        <w:keepNext w:val="0"/>
        <w:widowControl w:val="0"/>
      </w:pPr>
    </w:p>
    <w:p w14:paraId="2B970D93" w14:textId="36CF3549" w:rsidR="006F7DCC" w:rsidRDefault="00D57B2C" w:rsidP="00C37BF9">
      <w:pPr>
        <w:keepNext w:val="0"/>
        <w:widowControl w:val="0"/>
      </w:pPr>
      <w:r>
        <w:t xml:space="preserve">[MK]: </w:t>
      </w:r>
      <w:r w:rsidR="006F7DCC">
        <w:t>I was born in 05/08/1968.</w:t>
      </w:r>
    </w:p>
    <w:p w14:paraId="5CF09106" w14:textId="77777777" w:rsidR="006F7DCC" w:rsidRDefault="006F7DCC" w:rsidP="00C37BF9">
      <w:pPr>
        <w:keepNext w:val="0"/>
        <w:widowControl w:val="0"/>
      </w:pPr>
    </w:p>
    <w:p w14:paraId="12D025E0" w14:textId="5948C533" w:rsidR="006F7DCC" w:rsidRDefault="00D57B2C" w:rsidP="00C37BF9">
      <w:pPr>
        <w:keepNext w:val="0"/>
        <w:widowControl w:val="0"/>
      </w:pPr>
      <w:r>
        <w:t xml:space="preserve">[PA]: </w:t>
      </w:r>
      <w:r w:rsidR="006F7DCC">
        <w:t>1968, okay, thank you. And where were you born?</w:t>
      </w:r>
    </w:p>
    <w:p w14:paraId="5649B2ED" w14:textId="77777777" w:rsidR="006F7DCC" w:rsidRDefault="006F7DCC" w:rsidP="00C37BF9">
      <w:pPr>
        <w:keepNext w:val="0"/>
        <w:widowControl w:val="0"/>
      </w:pPr>
    </w:p>
    <w:p w14:paraId="35BDE0F3" w14:textId="06D4CDE2" w:rsidR="006F7DCC" w:rsidRDefault="00D57B2C" w:rsidP="00C37BF9">
      <w:pPr>
        <w:keepNext w:val="0"/>
        <w:widowControl w:val="0"/>
      </w:pPr>
      <w:r>
        <w:t xml:space="preserve">[MK]: </w:t>
      </w:r>
      <w:r w:rsidR="006F7DCC">
        <w:t>I was born in India, in a city called Bombay, which is currently called Mumbai. Okay. And I came in this country in 1991, May 10. I remember after two days of my birthday.</w:t>
      </w:r>
    </w:p>
    <w:p w14:paraId="506BAC48" w14:textId="77777777" w:rsidR="006F7DCC" w:rsidRDefault="006F7DCC" w:rsidP="00C37BF9">
      <w:pPr>
        <w:keepNext w:val="0"/>
        <w:widowControl w:val="0"/>
      </w:pPr>
    </w:p>
    <w:p w14:paraId="14B7064A" w14:textId="4C1EEBF3" w:rsidR="006F7DCC" w:rsidRDefault="00D57B2C" w:rsidP="00C37BF9">
      <w:pPr>
        <w:keepNext w:val="0"/>
        <w:widowControl w:val="0"/>
      </w:pPr>
      <w:r>
        <w:t xml:space="preserve">[PA]: </w:t>
      </w:r>
      <w:r w:rsidR="006F7DCC">
        <w:t>Mhmm. Alright. Very good. Go ahead. Yes, so you grew up in Mumbai, could you tell us about your family, did you have brothers or sisters?</w:t>
      </w:r>
    </w:p>
    <w:p w14:paraId="4C79107C" w14:textId="77777777" w:rsidR="006F7DCC" w:rsidRDefault="006F7DCC" w:rsidP="00C37BF9">
      <w:pPr>
        <w:keepNext w:val="0"/>
        <w:widowControl w:val="0"/>
      </w:pPr>
    </w:p>
    <w:p w14:paraId="0062D6B1" w14:textId="15C9D04B" w:rsidR="006F7DCC" w:rsidRDefault="00D57B2C" w:rsidP="00C37BF9">
      <w:pPr>
        <w:keepNext w:val="0"/>
        <w:widowControl w:val="0"/>
      </w:pPr>
      <w:r>
        <w:t>[MK]: Yes,</w:t>
      </w:r>
      <w:r w:rsidR="006F7DCC">
        <w:t xml:space="preserve"> I do, I have two brothers and one sister, and my parents, they are already deceased, but my sister is deceased, and that's what the life is.</w:t>
      </w:r>
    </w:p>
    <w:p w14:paraId="6AD2FAC5" w14:textId="77777777" w:rsidR="006F7DCC" w:rsidRDefault="006F7DCC" w:rsidP="00C37BF9">
      <w:pPr>
        <w:keepNext w:val="0"/>
        <w:widowControl w:val="0"/>
      </w:pPr>
    </w:p>
    <w:p w14:paraId="50F8F9C4" w14:textId="36BAFFC1" w:rsidR="006F7DCC" w:rsidRDefault="00D57B2C" w:rsidP="00C37BF9">
      <w:pPr>
        <w:keepNext w:val="0"/>
        <w:widowControl w:val="0"/>
      </w:pPr>
      <w:r>
        <w:t xml:space="preserve">[PA]: </w:t>
      </w:r>
      <w:r w:rsidR="006F7DCC">
        <w:t>Okay, so your sister is deceased, you have a brother? Yes sir. Okay, where is your brother?</w:t>
      </w:r>
    </w:p>
    <w:p w14:paraId="7A92BAED" w14:textId="77777777" w:rsidR="006F7DCC" w:rsidRDefault="006F7DCC" w:rsidP="00C37BF9">
      <w:pPr>
        <w:keepNext w:val="0"/>
        <w:widowControl w:val="0"/>
      </w:pPr>
    </w:p>
    <w:p w14:paraId="015FDC70" w14:textId="7A489A32" w:rsidR="006F7DCC" w:rsidRDefault="00D57B2C" w:rsidP="00C37BF9">
      <w:pPr>
        <w:keepNext w:val="0"/>
        <w:widowControl w:val="0"/>
      </w:pPr>
      <w:r>
        <w:t xml:space="preserve">[MK]: </w:t>
      </w:r>
      <w:r w:rsidR="006F7DCC">
        <w:t>My brother is in India</w:t>
      </w:r>
      <w:r>
        <w:t>.</w:t>
      </w:r>
    </w:p>
    <w:p w14:paraId="559859ED" w14:textId="77777777" w:rsidR="006F7DCC" w:rsidRDefault="006F7DCC" w:rsidP="00C37BF9">
      <w:pPr>
        <w:keepNext w:val="0"/>
        <w:widowControl w:val="0"/>
      </w:pPr>
    </w:p>
    <w:p w14:paraId="753A5A1B" w14:textId="75214544" w:rsidR="006F7DCC" w:rsidRDefault="00D57B2C" w:rsidP="00C37BF9">
      <w:pPr>
        <w:keepNext w:val="0"/>
        <w:widowControl w:val="0"/>
      </w:pPr>
      <w:r>
        <w:t xml:space="preserve">[PA]: </w:t>
      </w:r>
      <w:r w:rsidR="006F7DCC">
        <w:t>Okay, right and what did your parents do for a living to support the family?</w:t>
      </w:r>
    </w:p>
    <w:p w14:paraId="5A9FB026" w14:textId="77777777" w:rsidR="006F7DCC" w:rsidRDefault="006F7DCC" w:rsidP="00C37BF9">
      <w:pPr>
        <w:keepNext w:val="0"/>
        <w:widowControl w:val="0"/>
      </w:pPr>
    </w:p>
    <w:p w14:paraId="229E27EE" w14:textId="320026B8" w:rsidR="006F7DCC" w:rsidRDefault="00D57B2C" w:rsidP="00C37BF9">
      <w:pPr>
        <w:keepNext w:val="0"/>
        <w:widowControl w:val="0"/>
      </w:pPr>
      <w:r>
        <w:t xml:space="preserve">[MK]: </w:t>
      </w:r>
      <w:r w:rsidR="006F7DCC">
        <w:t>My father used to work for the movie industry and my mother always been a housewife.</w:t>
      </w:r>
    </w:p>
    <w:p w14:paraId="286EA14A" w14:textId="77777777" w:rsidR="006F7DCC" w:rsidRDefault="006F7DCC" w:rsidP="00C37BF9">
      <w:pPr>
        <w:keepNext w:val="0"/>
        <w:widowControl w:val="0"/>
      </w:pPr>
    </w:p>
    <w:p w14:paraId="49033A30" w14:textId="64A42046" w:rsidR="006F7DCC" w:rsidRDefault="00D57B2C" w:rsidP="00C37BF9">
      <w:pPr>
        <w:keepNext w:val="0"/>
        <w:widowControl w:val="0"/>
      </w:pPr>
      <w:r>
        <w:t xml:space="preserve">[PA]: </w:t>
      </w:r>
      <w:r w:rsidR="006F7DCC">
        <w:t>Okay.</w:t>
      </w:r>
    </w:p>
    <w:p w14:paraId="1BDC1590" w14:textId="77777777" w:rsidR="006F7DCC" w:rsidRDefault="006F7DCC" w:rsidP="00C37BF9">
      <w:pPr>
        <w:keepNext w:val="0"/>
        <w:widowControl w:val="0"/>
      </w:pPr>
    </w:p>
    <w:p w14:paraId="7A2A0119" w14:textId="2771D9B5" w:rsidR="006F7DCC" w:rsidRDefault="00D57B2C" w:rsidP="00C37BF9">
      <w:pPr>
        <w:keepNext w:val="0"/>
        <w:widowControl w:val="0"/>
      </w:pPr>
      <w:r>
        <w:t xml:space="preserve">[MK]: </w:t>
      </w:r>
      <w:r w:rsidR="006F7DCC">
        <w:t>And he was the assistant of a big, renowned person, Kamal Amrohi, which is</w:t>
      </w:r>
      <w:r w:rsidR="00520860">
        <w:t>,</w:t>
      </w:r>
      <w:r w:rsidR="006F7DCC">
        <w:t xml:space="preserve"> one the </w:t>
      </w:r>
      <w:proofErr w:type="gramStart"/>
      <w:r w:rsidR="006F7DCC">
        <w:t>times</w:t>
      </w:r>
      <w:r w:rsidR="00520860">
        <w:t>'</w:t>
      </w:r>
      <w:proofErr w:type="gramEnd"/>
      <w:r w:rsidR="00520860">
        <w:t xml:space="preserve"> </w:t>
      </w:r>
      <w:r w:rsidR="006F7DCC">
        <w:t>of great director in the industry.</w:t>
      </w:r>
    </w:p>
    <w:p w14:paraId="38791FA8" w14:textId="77777777" w:rsidR="006F7DCC" w:rsidRDefault="006F7DCC" w:rsidP="00C37BF9">
      <w:pPr>
        <w:keepNext w:val="0"/>
        <w:widowControl w:val="0"/>
      </w:pPr>
    </w:p>
    <w:p w14:paraId="5F38EA26" w14:textId="5EE45EFF" w:rsidR="006F7DCC" w:rsidRDefault="00D57B2C" w:rsidP="00C37BF9">
      <w:pPr>
        <w:keepNext w:val="0"/>
        <w:widowControl w:val="0"/>
      </w:pPr>
      <w:r>
        <w:t xml:space="preserve">[PA]: </w:t>
      </w:r>
      <w:r w:rsidR="006F7DCC">
        <w:t xml:space="preserve">Very good. Now I know this was your your father's job, but do you know what kind of work your father did as an assistant to Kamal </w:t>
      </w:r>
      <w:r w:rsidR="00520860">
        <w:t>Amrohi</w:t>
      </w:r>
      <w:r w:rsidR="006F7DCC">
        <w:t>?</w:t>
      </w:r>
    </w:p>
    <w:p w14:paraId="257BA0E7" w14:textId="77777777" w:rsidR="006F7DCC" w:rsidRDefault="006F7DCC" w:rsidP="00C37BF9">
      <w:pPr>
        <w:keepNext w:val="0"/>
        <w:widowControl w:val="0"/>
      </w:pPr>
    </w:p>
    <w:p w14:paraId="38DFC8AA" w14:textId="77777777" w:rsidR="00520860" w:rsidRDefault="00D57B2C" w:rsidP="00C37BF9">
      <w:pPr>
        <w:keepNext w:val="0"/>
        <w:widowControl w:val="0"/>
      </w:pPr>
      <w:r>
        <w:t xml:space="preserve">[MK]: </w:t>
      </w:r>
      <w:r w:rsidR="006F7DCC">
        <w:t xml:space="preserve">Yeah, he used to, if there is </w:t>
      </w:r>
      <w:r w:rsidR="00520860">
        <w:t xml:space="preserve">a </w:t>
      </w:r>
      <w:r w:rsidR="006F7DCC">
        <w:t xml:space="preserve">shot tomorrow, the movie shot, which is going to take next week, </w:t>
      </w:r>
      <w:r w:rsidR="00520860">
        <w:t xml:space="preserve">so </w:t>
      </w:r>
      <w:r w:rsidR="006F7DCC">
        <w:t xml:space="preserve">he organizes what kind of location is going to be, what kind of furniture they are going rent, who is going to be the dresser for the lady. At that </w:t>
      </w:r>
      <w:r w:rsidR="00520860">
        <w:t>time,</w:t>
      </w:r>
      <w:r w:rsidR="006F7DCC">
        <w:t xml:space="preserve"> he always tells me the lady who was the actress, she takes like three to four hours just to get makeup and the dress up done. It was not like nowadays where everything is so fast. And that time</w:t>
      </w:r>
      <w:r w:rsidR="00520860">
        <w:t>--</w:t>
      </w:r>
      <w:r w:rsidR="006F7DCC">
        <w:t>so</w:t>
      </w:r>
      <w:r w:rsidR="00520860">
        <w:t xml:space="preserve"> </w:t>
      </w:r>
      <w:r w:rsidR="006F7DCC">
        <w:t>they got to organize everything. I remember my father used to tell me</w:t>
      </w:r>
      <w:r w:rsidR="00520860">
        <w:t>,</w:t>
      </w:r>
      <w:r w:rsidR="006F7DCC">
        <w:t xml:space="preserve"> that one person asked me</w:t>
      </w:r>
      <w:r w:rsidR="00520860">
        <w:t>,</w:t>
      </w:r>
      <w:r w:rsidR="006F7DCC">
        <w:t xml:space="preserve"> to the director, </w:t>
      </w:r>
      <w:r w:rsidR="00520860">
        <w:t>"Y</w:t>
      </w:r>
      <w:r w:rsidR="006F7DCC">
        <w:t>ou rented the furniture for, for example, $10,000, but the furniture cost itself $10,000.</w:t>
      </w:r>
      <w:r w:rsidR="00520860">
        <w:t xml:space="preserve"> </w:t>
      </w:r>
      <w:r w:rsidR="006F7DCC">
        <w:t>Why didn't you buy it?</w:t>
      </w:r>
      <w:r w:rsidR="00520860">
        <w:t xml:space="preserve">" </w:t>
      </w:r>
      <w:proofErr w:type="gramStart"/>
      <w:r w:rsidR="006F7DCC">
        <w:t>So</w:t>
      </w:r>
      <w:proofErr w:type="gramEnd"/>
      <w:r w:rsidR="006F7DCC">
        <w:t xml:space="preserve"> the director says, </w:t>
      </w:r>
      <w:r w:rsidR="00520860">
        <w:t>"</w:t>
      </w:r>
      <w:r w:rsidR="006F7DCC">
        <w:t xml:space="preserve">If I give all these </w:t>
      </w:r>
      <w:proofErr w:type="gramStart"/>
      <w:r w:rsidR="006F7DCC">
        <w:t>attentions</w:t>
      </w:r>
      <w:proofErr w:type="gramEnd"/>
      <w:r w:rsidR="006F7DCC">
        <w:t xml:space="preserve"> to small</w:t>
      </w:r>
      <w:r w:rsidR="00520860">
        <w:t>,</w:t>
      </w:r>
      <w:r w:rsidR="006F7DCC">
        <w:t xml:space="preserve"> small things, how could I look into the direction of </w:t>
      </w:r>
      <w:r w:rsidR="00520860">
        <w:t>that</w:t>
      </w:r>
      <w:r w:rsidR="006F7DCC">
        <w:t>?</w:t>
      </w:r>
      <w:r w:rsidR="00520860">
        <w:t>"</w:t>
      </w:r>
      <w:r w:rsidR="006F7DCC">
        <w:t xml:space="preserve"> So that was his ambition and at </w:t>
      </w:r>
      <w:proofErr w:type="gramStart"/>
      <w:r w:rsidR="006F7DCC">
        <w:t>that time</w:t>
      </w:r>
      <w:r w:rsidR="00520860">
        <w:t>s</w:t>
      </w:r>
      <w:proofErr w:type="gramEnd"/>
      <w:r w:rsidR="00520860">
        <w:t>,</w:t>
      </w:r>
      <w:r w:rsidR="006F7DCC">
        <w:t xml:space="preserve"> in 1950s and 1960s</w:t>
      </w:r>
      <w:r w:rsidR="00520860">
        <w:t>,</w:t>
      </w:r>
      <w:r w:rsidR="006F7DCC">
        <w:t xml:space="preserve"> he was a very famous director. His name is Kamal Amrohi. </w:t>
      </w:r>
    </w:p>
    <w:p w14:paraId="3B4B75F5" w14:textId="77777777" w:rsidR="00520860" w:rsidRDefault="00520860" w:rsidP="00C37BF9">
      <w:pPr>
        <w:keepNext w:val="0"/>
        <w:widowControl w:val="0"/>
      </w:pPr>
    </w:p>
    <w:p w14:paraId="376C27D0" w14:textId="2BDC1ACE" w:rsidR="006F7DCC" w:rsidRDefault="006F7DCC" w:rsidP="00C37BF9">
      <w:pPr>
        <w:keepNext w:val="0"/>
        <w:widowControl w:val="0"/>
      </w:pPr>
      <w:r>
        <w:t>My father used to share with me sometimes what's happening, how are things going</w:t>
      </w:r>
      <w:r w:rsidR="00520860">
        <w:t xml:space="preserve">. </w:t>
      </w:r>
      <w:r>
        <w:t xml:space="preserve">He met a lot of members in that </w:t>
      </w:r>
      <w:proofErr w:type="gramStart"/>
      <w:r>
        <w:t>time</w:t>
      </w:r>
      <w:proofErr w:type="gramEnd"/>
      <w:r>
        <w:t xml:space="preserve"> and it was not an easy job and the payment was not like the big thing. It's like surviving</w:t>
      </w:r>
      <w:r w:rsidR="00520860">
        <w:t>--</w:t>
      </w:r>
      <w:r>
        <w:t>because India sometimes if you are not born and raised with a silver spoon in your mouth, things do</w:t>
      </w:r>
      <w:r w:rsidR="00520860">
        <w:t>es</w:t>
      </w:r>
      <w:r>
        <w:t>n't go your way. If something happens, God forbids, like you need surgery, you need to have your</w:t>
      </w:r>
      <w:r w:rsidR="00520860">
        <w:t>--</w:t>
      </w:r>
      <w:r>
        <w:t xml:space="preserve">like there is an accident and your foot is, your bone is gone, you won't get paid. You are stuck. </w:t>
      </w:r>
      <w:r w:rsidR="00520860">
        <w:t>So,</w:t>
      </w:r>
      <w:r>
        <w:t xml:space="preserve"> there is nothing like insurance at that time where people go to the hospital and they say, </w:t>
      </w:r>
      <w:r w:rsidR="00520860">
        <w:t>"H</w:t>
      </w:r>
      <w:r>
        <w:t>ey, this is my insurance</w:t>
      </w:r>
      <w:r w:rsidR="00520860">
        <w:t>,"</w:t>
      </w:r>
      <w:r>
        <w:t xml:space="preserve"> and it's got covered</w:t>
      </w:r>
      <w:r w:rsidR="00520860">
        <w:t>, and</w:t>
      </w:r>
      <w:r>
        <w:t xml:space="preserve"> nobody you any insurance at that time.</w:t>
      </w:r>
    </w:p>
    <w:p w14:paraId="4B401C78" w14:textId="77777777" w:rsidR="006F7DCC" w:rsidRDefault="006F7DCC" w:rsidP="00C37BF9">
      <w:pPr>
        <w:keepNext w:val="0"/>
        <w:widowControl w:val="0"/>
      </w:pPr>
    </w:p>
    <w:p w14:paraId="3FD84FC0" w14:textId="5DA4C020" w:rsidR="006F7DCC" w:rsidRDefault="006F7DCC" w:rsidP="00C37BF9">
      <w:pPr>
        <w:keepNext w:val="0"/>
        <w:widowControl w:val="0"/>
      </w:pPr>
      <w:proofErr w:type="gramStart"/>
      <w:r>
        <w:t>So</w:t>
      </w:r>
      <w:proofErr w:type="gramEnd"/>
      <w:r>
        <w:t xml:space="preserve"> it's always been tough</w:t>
      </w:r>
      <w:r w:rsidR="00520860">
        <w:t>,</w:t>
      </w:r>
      <w:r>
        <w:t xml:space="preserve"> because life is not stable. Things </w:t>
      </w:r>
      <w:proofErr w:type="gramStart"/>
      <w:r>
        <w:t>go</w:t>
      </w:r>
      <w:r w:rsidR="00520860">
        <w:t>es</w:t>
      </w:r>
      <w:proofErr w:type="gramEnd"/>
      <w:r>
        <w:t xml:space="preserve"> your way, it's good. But things </w:t>
      </w:r>
      <w:proofErr w:type="gramStart"/>
      <w:r>
        <w:t>go</w:t>
      </w:r>
      <w:r w:rsidR="00520860">
        <w:t>es</w:t>
      </w:r>
      <w:proofErr w:type="gramEnd"/>
      <w:r>
        <w:t xml:space="preserve"> out of your way, you are stuck. Nobody pays your bills, so you have to be careful at that time. There is always a replacement.</w:t>
      </w:r>
      <w:r w:rsidR="00520860">
        <w:t xml:space="preserve"> </w:t>
      </w:r>
      <w:r>
        <w:t>If somebody is not there, somebody else will come in your place. Nobody cares. So</w:t>
      </w:r>
      <w:r w:rsidR="00520860">
        <w:t>,</w:t>
      </w:r>
      <w:r>
        <w:t xml:space="preserve"> that's what it is</w:t>
      </w:r>
      <w:r w:rsidR="00520860">
        <w:t>,</w:t>
      </w:r>
      <w:r>
        <w:t xml:space="preserve"> at that time. </w:t>
      </w:r>
    </w:p>
    <w:p w14:paraId="68785B81" w14:textId="77777777" w:rsidR="006F7DCC" w:rsidRDefault="006F7DCC" w:rsidP="00C37BF9">
      <w:pPr>
        <w:keepNext w:val="0"/>
        <w:widowControl w:val="0"/>
      </w:pPr>
    </w:p>
    <w:p w14:paraId="0FFB18AF" w14:textId="53DE3E18" w:rsidR="006F7DCC" w:rsidRDefault="00D57B2C" w:rsidP="00C37BF9">
      <w:pPr>
        <w:keepNext w:val="0"/>
        <w:widowControl w:val="0"/>
      </w:pPr>
      <w:r>
        <w:t xml:space="preserve">[PA]: </w:t>
      </w:r>
      <w:r w:rsidR="00520860">
        <w:t xml:space="preserve">What </w:t>
      </w:r>
      <w:r w:rsidR="006F7DCC">
        <w:t xml:space="preserve">was </w:t>
      </w:r>
      <w:proofErr w:type="gramStart"/>
      <w:r w:rsidR="006F7DCC">
        <w:t>life like</w:t>
      </w:r>
      <w:proofErr w:type="gramEnd"/>
      <w:r w:rsidR="006F7DCC">
        <w:t xml:space="preserve"> for you growing up in Mumbai?</w:t>
      </w:r>
    </w:p>
    <w:p w14:paraId="2EEE99E3" w14:textId="77777777" w:rsidR="006F7DCC" w:rsidRDefault="006F7DCC" w:rsidP="00C37BF9">
      <w:pPr>
        <w:keepNext w:val="0"/>
        <w:widowControl w:val="0"/>
      </w:pPr>
    </w:p>
    <w:p w14:paraId="69D15D21" w14:textId="18763807" w:rsidR="006F7DCC" w:rsidRDefault="00D57B2C" w:rsidP="00C37BF9">
      <w:pPr>
        <w:keepNext w:val="0"/>
        <w:widowControl w:val="0"/>
      </w:pPr>
      <w:r>
        <w:t xml:space="preserve">[MK]: </w:t>
      </w:r>
      <w:r w:rsidR="006F7DCC">
        <w:t xml:space="preserve">I saw in my teens, it was tough life. I didn't </w:t>
      </w:r>
      <w:proofErr w:type="gramStart"/>
      <w:r w:rsidR="006F7DCC">
        <w:t>came</w:t>
      </w:r>
      <w:proofErr w:type="gramEnd"/>
      <w:r w:rsidR="006F7DCC">
        <w:t xml:space="preserve"> with a family with a silver spoon in my mouth. I tried, I did graduate from a good college</w:t>
      </w:r>
      <w:r w:rsidR="00520860">
        <w:t>,</w:t>
      </w:r>
      <w:r w:rsidR="006F7DCC">
        <w:t xml:space="preserve"> but when I tried to find a job, nobody likes to hire me. Maybe because of my religion, that's a possibility. Because in India it's very hard to be a Muslim.</w:t>
      </w:r>
      <w:r w:rsidR="00520860">
        <w:t xml:space="preserve"> And, s</w:t>
      </w:r>
      <w:r w:rsidR="006F7DCC">
        <w:t>ome people have a bad thinking, not everybody. I tried my best even to get at that time like $40</w:t>
      </w:r>
      <w:r w:rsidR="00520860">
        <w:t>,</w:t>
      </w:r>
      <w:r w:rsidR="006F7DCC">
        <w:t xml:space="preserve"> $50 a month will be enough for me to survive and help my father. But it was very tough, very tough. </w:t>
      </w:r>
      <w:r w:rsidR="00520860">
        <w:t>So,</w:t>
      </w:r>
      <w:r w:rsidR="006F7DCC">
        <w:t xml:space="preserve"> I did salesmanship</w:t>
      </w:r>
      <w:r w:rsidR="00520860">
        <w:t>,</w:t>
      </w:r>
      <w:r w:rsidR="006F7DCC">
        <w:t xml:space="preserve"> where the company which I worked for, they used to give me some </w:t>
      </w:r>
      <w:proofErr w:type="gramStart"/>
      <w:r w:rsidR="006F7DCC">
        <w:t>toys</w:t>
      </w:r>
      <w:proofErr w:type="gramEnd"/>
      <w:r w:rsidR="006F7DCC">
        <w:t xml:space="preserve"> and I had to go from house to house and sell the toys. </w:t>
      </w:r>
      <w:r w:rsidR="00520860">
        <w:t>So,</w:t>
      </w:r>
      <w:r w:rsidR="006F7DCC">
        <w:t xml:space="preserve"> it was tough.</w:t>
      </w:r>
    </w:p>
    <w:p w14:paraId="1FEE9F52" w14:textId="77777777" w:rsidR="006F7DCC" w:rsidRDefault="006F7DCC" w:rsidP="00C37BF9">
      <w:pPr>
        <w:keepNext w:val="0"/>
        <w:widowControl w:val="0"/>
      </w:pPr>
    </w:p>
    <w:p w14:paraId="24A11293" w14:textId="77777777" w:rsidR="00520860" w:rsidRDefault="006F7DCC" w:rsidP="00C37BF9">
      <w:pPr>
        <w:keepNext w:val="0"/>
        <w:widowControl w:val="0"/>
      </w:pPr>
      <w:r>
        <w:t xml:space="preserve">At that time security was not available at that time, you can go to the buildings, you can </w:t>
      </w:r>
      <w:r>
        <w:lastRenderedPageBreak/>
        <w:t>knock the door and some people</w:t>
      </w:r>
      <w:r w:rsidR="00520860">
        <w:t>--</w:t>
      </w:r>
      <w:r>
        <w:t>90% people don't welcome you</w:t>
      </w:r>
      <w:r w:rsidR="00520860">
        <w:t>.</w:t>
      </w:r>
      <w:r>
        <w:t xml:space="preserve"> </w:t>
      </w:r>
      <w:r w:rsidR="00520860">
        <w:t>B</w:t>
      </w:r>
      <w:r>
        <w:t xml:space="preserve">ecause they say, </w:t>
      </w:r>
      <w:r w:rsidR="00520860">
        <w:t>"S</w:t>
      </w:r>
      <w:r>
        <w:t>orry</w:t>
      </w:r>
      <w:r w:rsidR="00520860">
        <w:t>!"</w:t>
      </w:r>
      <w:r>
        <w:t xml:space="preserve"> </w:t>
      </w:r>
      <w:r w:rsidR="00520860">
        <w:t>S</w:t>
      </w:r>
      <w:r>
        <w:t xml:space="preserve">ome people do, maybe 2%. </w:t>
      </w:r>
      <w:r w:rsidR="00520860">
        <w:t>So,</w:t>
      </w:r>
      <w:r>
        <w:t xml:space="preserve"> we got to find that 2% out of that 98% who would buy the product. And it was a toy like nothing, no machine at that time. The toy doesn't have no machine. It's like a Barbie doll.</w:t>
      </w:r>
      <w:r w:rsidR="00520860">
        <w:t xml:space="preserve"> </w:t>
      </w:r>
      <w:r>
        <w:t xml:space="preserve">It's like an elephant for the kids. </w:t>
      </w:r>
      <w:proofErr w:type="gramStart"/>
      <w:r>
        <w:t>So</w:t>
      </w:r>
      <w:proofErr w:type="gramEnd"/>
      <w:r>
        <w:t xml:space="preserve"> I did </w:t>
      </w:r>
      <w:r w:rsidR="00520860">
        <w:t>that,</w:t>
      </w:r>
      <w:r>
        <w:t xml:space="preserve"> and I used to go from buildings to buildings and tried my but mostly the result was really terrible. </w:t>
      </w:r>
    </w:p>
    <w:p w14:paraId="3CCC9382" w14:textId="77777777" w:rsidR="00520860" w:rsidRDefault="00520860" w:rsidP="00C37BF9">
      <w:pPr>
        <w:keepNext w:val="0"/>
        <w:widowControl w:val="0"/>
      </w:pPr>
    </w:p>
    <w:p w14:paraId="1C0FDC1D" w14:textId="77777777" w:rsidR="00520860" w:rsidRDefault="006F7DCC" w:rsidP="00C37BF9">
      <w:pPr>
        <w:keepNext w:val="0"/>
        <w:widowControl w:val="0"/>
      </w:pPr>
      <w:r>
        <w:t>Sometimes they don't want to</w:t>
      </w:r>
      <w:r w:rsidR="00520860">
        <w:t>--</w:t>
      </w:r>
      <w:r>
        <w:t>if I try to sell it for example for 100 rupees at that time, they say</w:t>
      </w:r>
      <w:r w:rsidR="00520860">
        <w:t>,</w:t>
      </w:r>
      <w:r>
        <w:t xml:space="preserve"> </w:t>
      </w:r>
      <w:r w:rsidR="00520860">
        <w:t>"N</w:t>
      </w:r>
      <w:r>
        <w:t>o, I will pay you 20</w:t>
      </w:r>
      <w:r w:rsidR="00520860">
        <w:t xml:space="preserve"> rupees</w:t>
      </w:r>
      <w:r>
        <w:t>.</w:t>
      </w:r>
      <w:r w:rsidR="00520860">
        <w:t>"</w:t>
      </w:r>
      <w:r>
        <w:t xml:space="preserve"> But it was a fixed price and to be dealing with a fixed price was very tough in India.</w:t>
      </w:r>
      <w:r w:rsidR="00520860">
        <w:t xml:space="preserve"> </w:t>
      </w:r>
      <w:r>
        <w:t>They will still bargain. The company I work for, they said this is the price if they want to. But sometimes I think</w:t>
      </w:r>
      <w:r w:rsidR="00520860">
        <w:t>, my</w:t>
      </w:r>
      <w:r>
        <w:t xml:space="preserve"> timing and my efforts were worthless. </w:t>
      </w:r>
    </w:p>
    <w:p w14:paraId="5CC63BA7" w14:textId="77777777" w:rsidR="00520860" w:rsidRDefault="00520860" w:rsidP="00C37BF9">
      <w:pPr>
        <w:keepNext w:val="0"/>
        <w:widowControl w:val="0"/>
      </w:pPr>
    </w:p>
    <w:p w14:paraId="424AB2C0" w14:textId="793B7C86" w:rsidR="006F7DCC" w:rsidRDefault="006F7DCC" w:rsidP="00C37BF9">
      <w:pPr>
        <w:keepNext w:val="0"/>
        <w:widowControl w:val="0"/>
      </w:pPr>
      <w:r>
        <w:t xml:space="preserve">Sometimes I go from house to house knocking the doors of the people and they look at me like, </w:t>
      </w:r>
      <w:r w:rsidR="00520860">
        <w:t>"</w:t>
      </w:r>
      <w:r>
        <w:t>Hey, what do you</w:t>
      </w:r>
      <w:r w:rsidR="00520860">
        <w:t>--?"</w:t>
      </w:r>
      <w:r>
        <w:t xml:space="preserve"> </w:t>
      </w:r>
      <w:r w:rsidR="00520860">
        <w:t>T</w:t>
      </w:r>
      <w:r>
        <w:t>hey don't think about I am trying to sell something. They ask me so many questions.</w:t>
      </w:r>
      <w:r w:rsidR="00520860">
        <w:t xml:space="preserve"> "</w:t>
      </w:r>
      <w:r>
        <w:t>Hey, you want to work for me? I can give you a better job.</w:t>
      </w:r>
      <w:r w:rsidR="00520860">
        <w:t>"</w:t>
      </w:r>
      <w:r>
        <w:t xml:space="preserve"> But at that time</w:t>
      </w:r>
      <w:r w:rsidR="00520860">
        <w:t>,</w:t>
      </w:r>
      <w:r>
        <w:t xml:space="preserve"> I didn't have no cell phone or anything. When I tried them</w:t>
      </w:r>
      <w:r w:rsidR="00520860">
        <w:t>,</w:t>
      </w:r>
      <w:r>
        <w:t xml:space="preserve"> they </w:t>
      </w:r>
      <w:r w:rsidR="00520860">
        <w:t>say,</w:t>
      </w:r>
      <w:r>
        <w:t xml:space="preserve"> </w:t>
      </w:r>
      <w:r w:rsidR="00520860">
        <w:t>"S</w:t>
      </w:r>
      <w:r>
        <w:t>orry somebody else got it.</w:t>
      </w:r>
      <w:r w:rsidR="00520860">
        <w:t>"</w:t>
      </w:r>
      <w:r>
        <w:t xml:space="preserve"> </w:t>
      </w:r>
      <w:proofErr w:type="gramStart"/>
      <w:r>
        <w:t>So</w:t>
      </w:r>
      <w:proofErr w:type="gramEnd"/>
      <w:r>
        <w:t xml:space="preserve"> I was looking for another opportunity.</w:t>
      </w:r>
      <w:r w:rsidR="00520860">
        <w:t xml:space="preserve"> </w:t>
      </w:r>
      <w:r>
        <w:t>But people give me all kinds of promises</w:t>
      </w:r>
      <w:r w:rsidR="00520860">
        <w:t>,</w:t>
      </w:r>
      <w:r>
        <w:t xml:space="preserve"> but it never happens. </w:t>
      </w:r>
      <w:r w:rsidR="00520860">
        <w:t>So,</w:t>
      </w:r>
      <w:r>
        <w:t xml:space="preserve"> I thought at least I have something to do to keep at least some money coming. But it was getting tough and tough</w:t>
      </w:r>
      <w:r w:rsidR="00520860">
        <w:t>,</w:t>
      </w:r>
      <w:r>
        <w:t xml:space="preserve"> to knock on the doors of the people. Some people stare at you, some people think like you are trying to rob something. But it's everybody's different thinking</w:t>
      </w:r>
      <w:r w:rsidR="00520860">
        <w:t>, you know?</w:t>
      </w:r>
    </w:p>
    <w:p w14:paraId="46B855A5" w14:textId="77777777" w:rsidR="006F7DCC" w:rsidRDefault="006F7DCC" w:rsidP="00C37BF9">
      <w:pPr>
        <w:keepNext w:val="0"/>
        <w:widowControl w:val="0"/>
      </w:pPr>
    </w:p>
    <w:p w14:paraId="256837F0" w14:textId="77777777" w:rsidR="008F2D20" w:rsidRDefault="006F7DCC" w:rsidP="00C37BF9">
      <w:pPr>
        <w:keepNext w:val="0"/>
        <w:widowControl w:val="0"/>
      </w:pPr>
      <w:r>
        <w:t xml:space="preserve">Slowly, slowly I find it tough for me because 1% selling and I only get commission 25% of the things I sell. </w:t>
      </w:r>
      <w:r w:rsidR="008F2D20">
        <w:t>So,</w:t>
      </w:r>
      <w:r>
        <w:t xml:space="preserve"> the result was I tried to </w:t>
      </w:r>
      <w:r w:rsidR="008F2D20">
        <w:t>leave</w:t>
      </w:r>
      <w:r>
        <w:t xml:space="preserve"> the food outside, I tried to go to the buses</w:t>
      </w:r>
      <w:r w:rsidR="008F2D20">
        <w:t>,</w:t>
      </w:r>
      <w:r>
        <w:t xml:space="preserve"> and I was going minus. So</w:t>
      </w:r>
      <w:r w:rsidR="008F2D20">
        <w:t>,</w:t>
      </w:r>
      <w:r>
        <w:t xml:space="preserve"> then I thought</w:t>
      </w:r>
      <w:r w:rsidR="008F2D20">
        <w:t>,</w:t>
      </w:r>
      <w:r>
        <w:t xml:space="preserve"> </w:t>
      </w:r>
      <w:r w:rsidR="008F2D20">
        <w:t>"N</w:t>
      </w:r>
      <w:r>
        <w:t>o, this is not the thing which</w:t>
      </w:r>
      <w:r w:rsidR="008F2D20">
        <w:t>--"</w:t>
      </w:r>
      <w:r>
        <w:t xml:space="preserve"> I tried it</w:t>
      </w:r>
      <w:r w:rsidR="008F2D20">
        <w:t>!</w:t>
      </w:r>
      <w:r>
        <w:t xml:space="preserve"> </w:t>
      </w:r>
      <w:r w:rsidR="008F2D20">
        <w:t>M</w:t>
      </w:r>
      <w:r>
        <w:t>y first job in my life</w:t>
      </w:r>
      <w:r w:rsidR="008F2D20">
        <w:t>,</w:t>
      </w:r>
      <w:r>
        <w:t xml:space="preserve"> I put my efforts. I said</w:t>
      </w:r>
      <w:r w:rsidR="008F2D20">
        <w:t>--P</w:t>
      </w:r>
      <w:r>
        <w:t>eople tell me</w:t>
      </w:r>
      <w:r w:rsidR="008F2D20">
        <w:t>,</w:t>
      </w:r>
      <w:r>
        <w:t xml:space="preserve"> </w:t>
      </w:r>
      <w:r w:rsidR="008F2D20">
        <w:t>"Do</w:t>
      </w:r>
      <w:r>
        <w:t>n't give up.</w:t>
      </w:r>
      <w:r w:rsidR="008F2D20">
        <w:t xml:space="preserve">" </w:t>
      </w:r>
      <w:r>
        <w:t>But then when the things were</w:t>
      </w:r>
      <w:r w:rsidR="008F2D20">
        <w:t>--</w:t>
      </w:r>
      <w:r>
        <w:t xml:space="preserve"> I am going minus, I had to pay for my pocket. I said, </w:t>
      </w:r>
      <w:r w:rsidR="008F2D20">
        <w:t>"N</w:t>
      </w:r>
      <w:r>
        <w:t>o, no. It's not worth it.</w:t>
      </w:r>
      <w:r w:rsidR="008F2D20">
        <w:t>"</w:t>
      </w:r>
      <w:r>
        <w:t xml:space="preserve"> So</w:t>
      </w:r>
      <w:r w:rsidR="008F2D20">
        <w:t>,</w:t>
      </w:r>
      <w:r>
        <w:t xml:space="preserve"> I had a bag with me with all kinds of toys. I returned it to them.</w:t>
      </w:r>
      <w:r w:rsidR="008F2D20">
        <w:t xml:space="preserve"> </w:t>
      </w:r>
      <w:r>
        <w:t xml:space="preserve">I said, </w:t>
      </w:r>
      <w:r w:rsidR="008F2D20">
        <w:t>"S</w:t>
      </w:r>
      <w:r>
        <w:t>orry, sir. I couldn't</w:t>
      </w:r>
      <w:r w:rsidR="008F2D20">
        <w:t>."</w:t>
      </w:r>
      <w:r>
        <w:t xml:space="preserve"> </w:t>
      </w:r>
      <w:r w:rsidR="008F2D20">
        <w:t>T</w:t>
      </w:r>
      <w:r>
        <w:t>hey said,</w:t>
      </w:r>
      <w:r w:rsidR="008F2D20">
        <w:t xml:space="preserve"> "O</w:t>
      </w:r>
      <w:r>
        <w:t>kay. You are available whenever you are</w:t>
      </w:r>
      <w:r w:rsidR="008F2D20">
        <w:t>."</w:t>
      </w:r>
      <w:r>
        <w:t xml:space="preserve"> </w:t>
      </w:r>
      <w:r w:rsidR="008F2D20">
        <w:t>B</w:t>
      </w:r>
      <w:r>
        <w:t>ut that's not for me.</w:t>
      </w:r>
      <w:r w:rsidR="008F2D20">
        <w:t xml:space="preserve"> </w:t>
      </w:r>
      <w:r>
        <w:t xml:space="preserve">I thought it could be something </w:t>
      </w:r>
      <w:proofErr w:type="gramStart"/>
      <w:r>
        <w:t>stable,</w:t>
      </w:r>
      <w:proofErr w:type="gramEnd"/>
      <w:r>
        <w:t xml:space="preserve"> job will be okay for me. </w:t>
      </w:r>
    </w:p>
    <w:p w14:paraId="119A4D19" w14:textId="77777777" w:rsidR="008F2D20" w:rsidRDefault="008F2D20" w:rsidP="00C37BF9">
      <w:pPr>
        <w:keepNext w:val="0"/>
        <w:widowControl w:val="0"/>
      </w:pPr>
    </w:p>
    <w:p w14:paraId="4D95E9BE" w14:textId="293810FA" w:rsidR="006F7DCC" w:rsidRDefault="006F7DCC" w:rsidP="00C37BF9">
      <w:pPr>
        <w:keepNext w:val="0"/>
        <w:widowControl w:val="0"/>
      </w:pPr>
      <w:r>
        <w:t>And then nothing happening, my life was tough</w:t>
      </w:r>
      <w:r w:rsidR="008F2D20">
        <w:t>.</w:t>
      </w:r>
      <w:r>
        <w:t xml:space="preserve"> </w:t>
      </w:r>
      <w:r w:rsidR="008F2D20">
        <w:t>A</w:t>
      </w:r>
      <w:r>
        <w:t>nd then I was thinking to go somewhere else in my life because this place</w:t>
      </w:r>
      <w:r w:rsidR="008F2D20">
        <w:t>,</w:t>
      </w:r>
      <w:r>
        <w:t xml:space="preserve"> you have a lot of things</w:t>
      </w:r>
      <w:r w:rsidR="008F2D20">
        <w:t>,</w:t>
      </w:r>
      <w:r>
        <w:t xml:space="preserve"> and if you don't know somebody, you are not politically connected, your degrees, your good attitudes is not worth it.</w:t>
      </w:r>
      <w:r w:rsidR="008F2D20">
        <w:t xml:space="preserve"> </w:t>
      </w:r>
      <w:r>
        <w:t xml:space="preserve">That is my thinking. So, I gave up after two years of trying so many jobs. </w:t>
      </w:r>
    </w:p>
    <w:p w14:paraId="0B34F492" w14:textId="77777777" w:rsidR="006F7DCC" w:rsidRDefault="006F7DCC" w:rsidP="00C37BF9">
      <w:pPr>
        <w:keepNext w:val="0"/>
        <w:widowControl w:val="0"/>
      </w:pPr>
    </w:p>
    <w:p w14:paraId="4A96AE07" w14:textId="77777777" w:rsidR="008F2D20" w:rsidRDefault="00D57B2C" w:rsidP="00C37BF9">
      <w:pPr>
        <w:keepNext w:val="0"/>
        <w:widowControl w:val="0"/>
      </w:pPr>
      <w:r>
        <w:t xml:space="preserve">[PA]: </w:t>
      </w:r>
      <w:r w:rsidR="008F2D20">
        <w:t xml:space="preserve">Okay. </w:t>
      </w:r>
    </w:p>
    <w:p w14:paraId="21979BB0" w14:textId="77777777" w:rsidR="008F2D20" w:rsidRDefault="008F2D20" w:rsidP="00C37BF9">
      <w:pPr>
        <w:keepNext w:val="0"/>
        <w:widowControl w:val="0"/>
      </w:pPr>
    </w:p>
    <w:p w14:paraId="28BCA197" w14:textId="6801DB27" w:rsidR="008F2D20" w:rsidRDefault="008F2D20" w:rsidP="00C37BF9">
      <w:pPr>
        <w:keepNext w:val="0"/>
        <w:widowControl w:val="0"/>
      </w:pPr>
      <w:r>
        <w:lastRenderedPageBreak/>
        <w:t>[PA]: Yessir.</w:t>
      </w:r>
    </w:p>
    <w:p w14:paraId="1774CC7B" w14:textId="77777777" w:rsidR="008F2D20" w:rsidRDefault="008F2D20" w:rsidP="00C37BF9">
      <w:pPr>
        <w:keepNext w:val="0"/>
        <w:widowControl w:val="0"/>
      </w:pPr>
    </w:p>
    <w:p w14:paraId="05E3F200" w14:textId="48B6238B" w:rsidR="006F7DCC" w:rsidRDefault="008F2D20" w:rsidP="00C37BF9">
      <w:pPr>
        <w:keepNext w:val="0"/>
        <w:widowControl w:val="0"/>
      </w:pPr>
      <w:r>
        <w:t>[PA]: You m</w:t>
      </w:r>
      <w:r w:rsidR="006F7DCC">
        <w:t>entioned graduating a good college. What was your childhood like before you went to college?</w:t>
      </w:r>
    </w:p>
    <w:p w14:paraId="14C790E4" w14:textId="77777777" w:rsidR="006F7DCC" w:rsidRDefault="006F7DCC" w:rsidP="00C37BF9">
      <w:pPr>
        <w:keepNext w:val="0"/>
        <w:widowControl w:val="0"/>
      </w:pPr>
    </w:p>
    <w:p w14:paraId="48A1BDB3" w14:textId="77777777" w:rsidR="008F2D20" w:rsidRDefault="00D57B2C" w:rsidP="00C37BF9">
      <w:pPr>
        <w:keepNext w:val="0"/>
        <w:widowControl w:val="0"/>
      </w:pPr>
      <w:r>
        <w:t xml:space="preserve">[MK]: </w:t>
      </w:r>
      <w:r w:rsidR="006F7DCC">
        <w:t xml:space="preserve">My childhood was like, you know, my father always was out of the town because of the movies. They always have a </w:t>
      </w:r>
      <w:proofErr w:type="gramStart"/>
      <w:r w:rsidR="006F7DCC">
        <w:t>different locations</w:t>
      </w:r>
      <w:proofErr w:type="gramEnd"/>
      <w:r w:rsidR="006F7DCC">
        <w:t>. So</w:t>
      </w:r>
      <w:r w:rsidR="008F2D20">
        <w:t>,</w:t>
      </w:r>
      <w:r w:rsidR="006F7DCC">
        <w:t xml:space="preserve"> he comes once in a month, twice in a month. My mother, we used to live in a 500 square foot apartment.</w:t>
      </w:r>
      <w:r w:rsidR="008F2D20">
        <w:t xml:space="preserve"> </w:t>
      </w:r>
      <w:r w:rsidR="006F7DCC">
        <w:t>And we always have a dream</w:t>
      </w:r>
      <w:r w:rsidR="008F2D20">
        <w:t>, you know,</w:t>
      </w:r>
      <w:r w:rsidR="006F7DCC">
        <w:t xml:space="preserve"> to help my father give something better as I am the oldest son. </w:t>
      </w:r>
      <w:proofErr w:type="gramStart"/>
      <w:r w:rsidR="006F7DCC">
        <w:t>But</w:t>
      </w:r>
      <w:r w:rsidR="008F2D20">
        <w:t>,</w:t>
      </w:r>
      <w:proofErr w:type="gramEnd"/>
      <w:r w:rsidR="008F2D20">
        <w:t xml:space="preserve"> it</w:t>
      </w:r>
      <w:r w:rsidR="006F7DCC">
        <w:t xml:space="preserve"> was</w:t>
      </w:r>
      <w:r w:rsidR="008F2D20">
        <w:t>,</w:t>
      </w:r>
      <w:r w:rsidR="006F7DCC">
        <w:t xml:space="preserve"> sometimes I feel like</w:t>
      </w:r>
      <w:r w:rsidR="008F2D20">
        <w:t>,</w:t>
      </w:r>
      <w:r w:rsidR="006F7DCC">
        <w:t xml:space="preserve"> </w:t>
      </w:r>
      <w:r w:rsidR="008F2D20">
        <w:t>"H</w:t>
      </w:r>
      <w:r w:rsidR="006F7DCC">
        <w:t>e works so hard. I should support him being the oldest son in the family.</w:t>
      </w:r>
      <w:r w:rsidR="008F2D20">
        <w:t>"</w:t>
      </w:r>
      <w:r w:rsidR="006F7DCC">
        <w:t xml:space="preserve"> </w:t>
      </w:r>
      <w:proofErr w:type="gramStart"/>
      <w:r w:rsidR="006F7DCC">
        <w:t>So</w:t>
      </w:r>
      <w:proofErr w:type="gramEnd"/>
      <w:r w:rsidR="006F7DCC">
        <w:t xml:space="preserve"> I always tried different ways, but I never gave up. I said, where there is a will, there is a way.</w:t>
      </w:r>
      <w:r w:rsidR="008F2D20">
        <w:t xml:space="preserve"> </w:t>
      </w:r>
      <w:r w:rsidR="006F7DCC">
        <w:t xml:space="preserve">People used to give me strength, but sometimes I lost my strength. I said, </w:t>
      </w:r>
      <w:r w:rsidR="008F2D20">
        <w:t>"</w:t>
      </w:r>
      <w:r w:rsidR="006F7DCC">
        <w:t>No, this is not for me.</w:t>
      </w:r>
      <w:r w:rsidR="008F2D20">
        <w:t>"</w:t>
      </w:r>
      <w:r w:rsidR="006F7DCC">
        <w:t xml:space="preserve"> Sometimes people say, </w:t>
      </w:r>
      <w:r w:rsidR="008F2D20">
        <w:t>"</w:t>
      </w:r>
      <w:r w:rsidR="006F7DCC">
        <w:t>India is not made for you. You try to go somewhere else.</w:t>
      </w:r>
      <w:r w:rsidR="008F2D20">
        <w:t>"</w:t>
      </w:r>
      <w:r w:rsidR="006F7DCC">
        <w:t xml:space="preserve"> </w:t>
      </w:r>
    </w:p>
    <w:p w14:paraId="51213ABD" w14:textId="77777777" w:rsidR="008F2D20" w:rsidRDefault="008F2D20" w:rsidP="00C37BF9">
      <w:pPr>
        <w:keepNext w:val="0"/>
        <w:widowControl w:val="0"/>
      </w:pPr>
    </w:p>
    <w:p w14:paraId="2B2366F4" w14:textId="77777777" w:rsidR="008F2D20" w:rsidRDefault="006F7DCC" w:rsidP="00C37BF9">
      <w:pPr>
        <w:keepNext w:val="0"/>
        <w:widowControl w:val="0"/>
      </w:pPr>
      <w:r>
        <w:t>And then my living conditions were so bad that my mother</w:t>
      </w:r>
      <w:r w:rsidR="008F2D20">
        <w:t>--</w:t>
      </w:r>
      <w:r>
        <w:t xml:space="preserve"> </w:t>
      </w:r>
      <w:r w:rsidR="008F2D20">
        <w:t>Y</w:t>
      </w:r>
      <w:r>
        <w:t>ou know, it was hard.</w:t>
      </w:r>
      <w:r w:rsidR="008F2D20">
        <w:t xml:space="preserve"> </w:t>
      </w:r>
      <w:r>
        <w:t>We tried the best to</w:t>
      </w:r>
      <w:r w:rsidR="008F2D20">
        <w:t>,</w:t>
      </w:r>
      <w:r>
        <w:t xml:space="preserve"> even</w:t>
      </w:r>
      <w:r w:rsidR="008F2D20">
        <w:t>,</w:t>
      </w:r>
      <w:r>
        <w:t xml:space="preserve"> don't eat any luxury. Everything was homemade and we tried not to eat anything outside</w:t>
      </w:r>
      <w:r w:rsidR="008F2D20">
        <w:t>,</w:t>
      </w:r>
      <w:r>
        <w:t xml:space="preserve"> because at that time we didn't have no money. No extra money left in the pocket. So</w:t>
      </w:r>
      <w:r w:rsidR="008F2D20">
        <w:t>,</w:t>
      </w:r>
      <w:r>
        <w:t xml:space="preserve"> it was a very tough life. I was born and raised in a common </w:t>
      </w:r>
      <w:proofErr w:type="gramStart"/>
      <w:r>
        <w:t>bathroom</w:t>
      </w:r>
      <w:r w:rsidR="008F2D20">
        <w:t>,</w:t>
      </w:r>
      <w:proofErr w:type="gramEnd"/>
      <w:r w:rsidR="008F2D20">
        <w:t xml:space="preserve"> w</w:t>
      </w:r>
      <w:r>
        <w:t xml:space="preserve">e used to share in the buildings where I used to live. </w:t>
      </w:r>
    </w:p>
    <w:p w14:paraId="6A4CF65B" w14:textId="77777777" w:rsidR="008F2D20" w:rsidRDefault="008F2D20" w:rsidP="00C37BF9">
      <w:pPr>
        <w:keepNext w:val="0"/>
        <w:widowControl w:val="0"/>
      </w:pPr>
    </w:p>
    <w:p w14:paraId="7CBA44EF" w14:textId="2F62FD58" w:rsidR="006F7DCC" w:rsidRDefault="006F7DCC" w:rsidP="00C37BF9">
      <w:pPr>
        <w:keepNext w:val="0"/>
        <w:widowControl w:val="0"/>
      </w:pPr>
      <w:r>
        <w:t>And I always have a hope to go somewhere because after few years of trying, you feel like</w:t>
      </w:r>
      <w:r w:rsidR="008F2D20">
        <w:t>,</w:t>
      </w:r>
      <w:r>
        <w:t xml:space="preserve"> </w:t>
      </w:r>
      <w:r w:rsidR="008F2D20">
        <w:t>"N</w:t>
      </w:r>
      <w:r>
        <w:t>o, this is not made for me. Maybe I go somewhere else.</w:t>
      </w:r>
      <w:r w:rsidR="008F2D20">
        <w:t>"</w:t>
      </w:r>
      <w:r>
        <w:t xml:space="preserve"> So</w:t>
      </w:r>
      <w:r w:rsidR="008F2D20">
        <w:t>,</w:t>
      </w:r>
      <w:r>
        <w:t xml:space="preserve"> then my decision changed</w:t>
      </w:r>
      <w:r w:rsidR="008F2D20">
        <w:t>,</w:t>
      </w:r>
      <w:r>
        <w:t xml:space="preserve"> and I heard a lot about </w:t>
      </w:r>
      <w:r w:rsidR="008F2D20">
        <w:t xml:space="preserve">the </w:t>
      </w:r>
      <w:r>
        <w:t>USA. So</w:t>
      </w:r>
      <w:r w:rsidR="008F2D20">
        <w:t>,</w:t>
      </w:r>
      <w:r>
        <w:t xml:space="preserve"> I was very happy that I came to America.</w:t>
      </w:r>
      <w:r w:rsidR="008F2D20">
        <w:t xml:space="preserve"> </w:t>
      </w:r>
      <w:r>
        <w:t>I'm so grateful here. I am so happy here. You work hard. It's worth it. You can always achieve your goal, whatever you want to become.</w:t>
      </w:r>
      <w:r w:rsidR="008F2D20">
        <w:t xml:space="preserve"> </w:t>
      </w:r>
      <w:r>
        <w:t xml:space="preserve">But though I have responsibilities in my family, I worked always hard, always try to think a positive way. </w:t>
      </w:r>
      <w:r w:rsidR="008F2D20">
        <w:t xml:space="preserve">And </w:t>
      </w:r>
      <w:r>
        <w:t xml:space="preserve">I always </w:t>
      </w:r>
      <w:proofErr w:type="gramStart"/>
      <w:r>
        <w:t>say</w:t>
      </w:r>
      <w:r w:rsidR="008F2D20">
        <w:t>s</w:t>
      </w:r>
      <w:proofErr w:type="gramEnd"/>
      <w:r w:rsidR="008F2D20">
        <w:t>,</w:t>
      </w:r>
      <w:r>
        <w:t xml:space="preserve"> </w:t>
      </w:r>
      <w:r w:rsidR="008F2D20">
        <w:t>"</w:t>
      </w:r>
      <w:r>
        <w:t>God bless America.</w:t>
      </w:r>
      <w:r w:rsidR="008F2D20">
        <w:t xml:space="preserve">" </w:t>
      </w:r>
      <w:r>
        <w:t xml:space="preserve">I'm here. I'm very, very happy </w:t>
      </w:r>
      <w:r w:rsidR="008F2D20">
        <w:t>for</w:t>
      </w:r>
      <w:r>
        <w:t xml:space="preserve"> my mind. </w:t>
      </w:r>
    </w:p>
    <w:p w14:paraId="10F37226" w14:textId="77777777" w:rsidR="006F7DCC" w:rsidRDefault="006F7DCC" w:rsidP="00C37BF9">
      <w:pPr>
        <w:keepNext w:val="0"/>
        <w:widowControl w:val="0"/>
      </w:pPr>
    </w:p>
    <w:p w14:paraId="12C8C389" w14:textId="5B341AFE" w:rsidR="006F7DCC" w:rsidRDefault="00D57B2C" w:rsidP="00C37BF9">
      <w:pPr>
        <w:keepNext w:val="0"/>
        <w:widowControl w:val="0"/>
      </w:pPr>
      <w:r>
        <w:t xml:space="preserve">[PA]: </w:t>
      </w:r>
      <w:r w:rsidR="008F2D20">
        <w:t>Y</w:t>
      </w:r>
      <w:r w:rsidR="006F7DCC">
        <w:t>ou mentioned being Muslim in a Hindu majority country. Before you left India, what what was it like for you being Muslim in Mumbai?</w:t>
      </w:r>
    </w:p>
    <w:p w14:paraId="3B0209A1" w14:textId="77777777" w:rsidR="006F7DCC" w:rsidRDefault="006F7DCC" w:rsidP="00C37BF9">
      <w:pPr>
        <w:keepNext w:val="0"/>
        <w:widowControl w:val="0"/>
      </w:pPr>
    </w:p>
    <w:p w14:paraId="638F1D79" w14:textId="3B2A188F" w:rsidR="006F7DCC" w:rsidRDefault="00D57B2C" w:rsidP="00C37BF9">
      <w:pPr>
        <w:keepNext w:val="0"/>
        <w:widowControl w:val="0"/>
      </w:pPr>
      <w:r>
        <w:t xml:space="preserve">[MK]: </w:t>
      </w:r>
      <w:r w:rsidR="006F7DCC">
        <w:t>Most of the people are good, but there is always a discrimination.</w:t>
      </w:r>
      <w:r w:rsidR="008F2D20">
        <w:t xml:space="preserve"> You know?</w:t>
      </w:r>
      <w:r w:rsidR="006F7DCC">
        <w:t xml:space="preserve"> Discrimination always </w:t>
      </w:r>
      <w:proofErr w:type="gramStart"/>
      <w:r w:rsidR="006F7DCC">
        <w:t>exist</w:t>
      </w:r>
      <w:proofErr w:type="gramEnd"/>
      <w:r w:rsidR="006F7DCC">
        <w:t xml:space="preserve"> no matter which part of the world you go. </w:t>
      </w:r>
      <w:proofErr w:type="gramStart"/>
      <w:r w:rsidR="006F7DCC">
        <w:t>But</w:t>
      </w:r>
      <w:r w:rsidR="008F2D20">
        <w:t>,</w:t>
      </w:r>
      <w:proofErr w:type="gramEnd"/>
      <w:r w:rsidR="006F7DCC">
        <w:t xml:space="preserve"> there are some great people you meet where you always get the healing</w:t>
      </w:r>
      <w:r w:rsidR="008F2D20">
        <w:t>s</w:t>
      </w:r>
      <w:r w:rsidR="006F7DCC">
        <w:t xml:space="preserve">. </w:t>
      </w:r>
      <w:r w:rsidR="008F2D20">
        <w:t xml:space="preserve">And </w:t>
      </w:r>
      <w:r w:rsidR="006F7DCC">
        <w:t>my thinking i</w:t>
      </w:r>
      <w:r w:rsidR="008F2D20">
        <w:t>t's</w:t>
      </w:r>
      <w:r w:rsidR="006F7DCC">
        <w:t xml:space="preserve"> wrong, but it exists</w:t>
      </w:r>
      <w:r w:rsidR="008F2D20">
        <w:t>!</w:t>
      </w:r>
      <w:r w:rsidR="006F7DCC">
        <w:t xml:space="preserve"> So</w:t>
      </w:r>
      <w:r w:rsidR="008F2D20">
        <w:t>,</w:t>
      </w:r>
      <w:r w:rsidR="006F7DCC">
        <w:t xml:space="preserve"> I look forward</w:t>
      </w:r>
      <w:r w:rsidR="008F2D20">
        <w:t>,</w:t>
      </w:r>
      <w:r w:rsidR="006F7DCC">
        <w:t xml:space="preserve"> and I always think that somebody is watching you.</w:t>
      </w:r>
      <w:r w:rsidR="008F2D20">
        <w:t xml:space="preserve"> </w:t>
      </w:r>
      <w:r w:rsidR="006F7DCC">
        <w:t xml:space="preserve">If you do bad to somebody, no matter what, somebody is watching you. The third person is always there in this world. And no matter what you say, God, there is a justice. I always had a strong feeling about God with my positive attitude. When I came to America, I worked hard all the time and slowly, slowly I make it better for my </w:t>
      </w:r>
      <w:r w:rsidR="006F7DCC">
        <w:lastRenderedPageBreak/>
        <w:t>parents, for my family and for myself.</w:t>
      </w:r>
    </w:p>
    <w:p w14:paraId="046A95E2" w14:textId="77777777" w:rsidR="006F7DCC" w:rsidRDefault="006F7DCC" w:rsidP="00C37BF9">
      <w:pPr>
        <w:keepNext w:val="0"/>
        <w:widowControl w:val="0"/>
      </w:pPr>
    </w:p>
    <w:p w14:paraId="0804BA4C" w14:textId="4A97DC7B" w:rsidR="006F7DCC" w:rsidRDefault="006F7DCC" w:rsidP="00C37BF9">
      <w:pPr>
        <w:keepNext w:val="0"/>
        <w:widowControl w:val="0"/>
      </w:pPr>
      <w:r>
        <w:t>I'm really happy here</w:t>
      </w:r>
      <w:r w:rsidR="00A704FE">
        <w:t xml:space="preserve">, </w:t>
      </w:r>
      <w:r>
        <w:t xml:space="preserve"> and I have a lot of</w:t>
      </w:r>
      <w:r w:rsidR="00A704FE">
        <w:t>--</w:t>
      </w:r>
      <w:r>
        <w:t xml:space="preserve"> You know when people come, they have a lot of achievements in their life. I did my part the best I can</w:t>
      </w:r>
      <w:r w:rsidR="00A704FE">
        <w:t>,</w:t>
      </w:r>
      <w:r>
        <w:t xml:space="preserve"> in the positive way. Always work hard. And I'm here in front of you in a better shape.</w:t>
      </w:r>
      <w:r w:rsidR="006A010D">
        <w:t xml:space="preserve"> *laughs*</w:t>
      </w:r>
    </w:p>
    <w:p w14:paraId="386BBC1E" w14:textId="77777777" w:rsidR="006F7DCC" w:rsidRDefault="006F7DCC" w:rsidP="00C37BF9">
      <w:pPr>
        <w:keepNext w:val="0"/>
        <w:widowControl w:val="0"/>
      </w:pPr>
    </w:p>
    <w:p w14:paraId="373A4C89" w14:textId="6C04505C" w:rsidR="006F7DCC" w:rsidRDefault="00D57B2C" w:rsidP="00C37BF9">
      <w:pPr>
        <w:keepNext w:val="0"/>
        <w:widowControl w:val="0"/>
      </w:pPr>
      <w:r>
        <w:t xml:space="preserve">[PA]: </w:t>
      </w:r>
      <w:r w:rsidR="006A010D">
        <w:t xml:space="preserve">*Laughs* </w:t>
      </w:r>
      <w:r w:rsidR="006F7DCC">
        <w:t>When you were living in Mumbai, did you receive religious education? Did you go</w:t>
      </w:r>
      <w:r w:rsidR="0096417D">
        <w:t xml:space="preserve"> a masjid?</w:t>
      </w:r>
    </w:p>
    <w:p w14:paraId="5296E362" w14:textId="77777777" w:rsidR="006F7DCC" w:rsidRDefault="006F7DCC" w:rsidP="00C37BF9">
      <w:pPr>
        <w:keepNext w:val="0"/>
        <w:widowControl w:val="0"/>
      </w:pPr>
    </w:p>
    <w:p w14:paraId="3755115C" w14:textId="0C114883" w:rsidR="006F7DCC" w:rsidRDefault="00D57B2C" w:rsidP="00C37BF9">
      <w:pPr>
        <w:keepNext w:val="0"/>
        <w:widowControl w:val="0"/>
      </w:pPr>
      <w:r>
        <w:t xml:space="preserve">[MK]: </w:t>
      </w:r>
      <w:r w:rsidR="006F7DCC">
        <w:t xml:space="preserve">I'm not orthodox at that time, but yeah, I do go to </w:t>
      </w:r>
      <w:r w:rsidR="0096417D">
        <w:t>m</w:t>
      </w:r>
      <w:r w:rsidR="006F7DCC">
        <w:t xml:space="preserve">asjid, and I did try my best as I can, but sometimes you miss things sometimes. That's what the life is, </w:t>
      </w:r>
      <w:r w:rsidR="0096417D">
        <w:t xml:space="preserve">you </w:t>
      </w:r>
      <w:r w:rsidR="006F7DCC">
        <w:t>know. Like when I was in the job, it was a very commitment, but I tried to be a good human, a good Muslim</w:t>
      </w:r>
      <w:r w:rsidR="0096417D">
        <w:t>,</w:t>
      </w:r>
      <w:r w:rsidR="006F7DCC">
        <w:t xml:space="preserve"> and a good human being. Always have a big faith in Allah. To be always sure gives me in the right direction.</w:t>
      </w:r>
      <w:r w:rsidR="0096417D">
        <w:t xml:space="preserve"> </w:t>
      </w:r>
      <w:r w:rsidR="006F7DCC">
        <w:t>And always be faithful of Allah. No matter what, good or bad, you know, I had a big faith of Allah.</w:t>
      </w:r>
    </w:p>
    <w:p w14:paraId="5587C492" w14:textId="77777777" w:rsidR="006F7DCC" w:rsidRDefault="006F7DCC" w:rsidP="00C37BF9">
      <w:pPr>
        <w:keepNext w:val="0"/>
        <w:widowControl w:val="0"/>
      </w:pPr>
    </w:p>
    <w:p w14:paraId="6540C546" w14:textId="7B001FA0" w:rsidR="006F7DCC" w:rsidRDefault="00D57B2C" w:rsidP="00C37BF9">
      <w:pPr>
        <w:keepNext w:val="0"/>
        <w:widowControl w:val="0"/>
      </w:pPr>
      <w:r>
        <w:t xml:space="preserve">[PA]: </w:t>
      </w:r>
      <w:r w:rsidR="006F7DCC">
        <w:t>What language or languages did you grow up speaking with your family?</w:t>
      </w:r>
    </w:p>
    <w:p w14:paraId="00DD0CD7" w14:textId="77777777" w:rsidR="006F7DCC" w:rsidRDefault="006F7DCC" w:rsidP="00C37BF9">
      <w:pPr>
        <w:keepNext w:val="0"/>
        <w:widowControl w:val="0"/>
      </w:pPr>
    </w:p>
    <w:p w14:paraId="335F5C5F" w14:textId="619696FC" w:rsidR="006F7DCC" w:rsidRDefault="00D57B2C" w:rsidP="00C37BF9">
      <w:pPr>
        <w:keepNext w:val="0"/>
        <w:widowControl w:val="0"/>
      </w:pPr>
      <w:r>
        <w:t xml:space="preserve">[MK]: </w:t>
      </w:r>
      <w:r w:rsidR="006F7DCC">
        <w:t>I grew up in a language called K</w:t>
      </w:r>
      <w:r w:rsidR="0096417D">
        <w:t>ut</w:t>
      </w:r>
      <w:r w:rsidR="006F7DCC">
        <w:t xml:space="preserve">chi. My parents used to talk </w:t>
      </w:r>
      <w:proofErr w:type="gramStart"/>
      <w:r w:rsidR="0096417D">
        <w:t>Kutchi</w:t>
      </w:r>
      <w:proofErr w:type="gramEnd"/>
      <w:r w:rsidR="0096417D">
        <w:t xml:space="preserve"> </w:t>
      </w:r>
      <w:r w:rsidR="006F7DCC">
        <w:t xml:space="preserve">and I don't know, but I can at that time I never talked it because I know Hindi, but they talk it. So traditional language was Kutchi because they were born and raised in the village their father is called Kutch which is by the border of Pakistan at that time. And I belong to a caste called </w:t>
      </w:r>
      <w:r w:rsidR="0096417D">
        <w:t>Khat</w:t>
      </w:r>
      <w:r w:rsidR="006F7DCC">
        <w:t>ri, which is at that time</w:t>
      </w:r>
      <w:r w:rsidR="0096417D">
        <w:t>,</w:t>
      </w:r>
      <w:r w:rsidR="006F7DCC">
        <w:t xml:space="preserve"> half of them were Muslims and half were Hindus. </w:t>
      </w:r>
      <w:proofErr w:type="gramStart"/>
      <w:r w:rsidR="006F7DCC">
        <w:t>So</w:t>
      </w:r>
      <w:proofErr w:type="gramEnd"/>
      <w:r w:rsidR="006F7DCC">
        <w:t xml:space="preserve"> when the Mughals, these Rajas, Maharajas came, they converted a lot of people to Muslims.</w:t>
      </w:r>
      <w:r w:rsidR="0096417D">
        <w:t xml:space="preserve"> </w:t>
      </w:r>
      <w:r w:rsidR="006F7DCC">
        <w:t>We were from that conversion from our father, grandfather, great great</w:t>
      </w:r>
      <w:r w:rsidR="0096417D">
        <w:t>-</w:t>
      </w:r>
      <w:r w:rsidR="006F7DCC">
        <w:t xml:space="preserve">grandfather. </w:t>
      </w:r>
      <w:proofErr w:type="gramStart"/>
      <w:r w:rsidR="006F7DCC">
        <w:t>So</w:t>
      </w:r>
      <w:proofErr w:type="gramEnd"/>
      <w:r w:rsidR="006F7DCC">
        <w:t xml:space="preserve"> my last name has mix of everything.</w:t>
      </w:r>
    </w:p>
    <w:p w14:paraId="6C676B45" w14:textId="77777777" w:rsidR="006F7DCC" w:rsidRDefault="006F7DCC" w:rsidP="00C37BF9">
      <w:pPr>
        <w:keepNext w:val="0"/>
        <w:widowControl w:val="0"/>
      </w:pPr>
    </w:p>
    <w:p w14:paraId="131C9D47" w14:textId="77777777" w:rsidR="0096417D" w:rsidRDefault="00D57B2C" w:rsidP="00C37BF9">
      <w:pPr>
        <w:keepNext w:val="0"/>
        <w:widowControl w:val="0"/>
      </w:pPr>
      <w:r>
        <w:t xml:space="preserve">[PA]: </w:t>
      </w:r>
      <w:r w:rsidR="006F7DCC">
        <w:t xml:space="preserve">Alright. Very good. Well, thank you. </w:t>
      </w:r>
      <w:r w:rsidR="0096417D">
        <w:t>So,</w:t>
      </w:r>
      <w:r w:rsidR="006F7DCC">
        <w:t xml:space="preserve"> you were telling me about selling trying to sell toys door to door. </w:t>
      </w:r>
    </w:p>
    <w:p w14:paraId="2DCDA963" w14:textId="77777777" w:rsidR="0096417D" w:rsidRDefault="0096417D" w:rsidP="00C37BF9">
      <w:pPr>
        <w:keepNext w:val="0"/>
        <w:widowControl w:val="0"/>
      </w:pPr>
    </w:p>
    <w:p w14:paraId="026C58A7" w14:textId="1A00B11B" w:rsidR="006F7DCC" w:rsidRDefault="0096417D" w:rsidP="0096417D">
      <w:pPr>
        <w:keepNext w:val="0"/>
        <w:widowControl w:val="0"/>
      </w:pPr>
      <w:r>
        <w:t xml:space="preserve">[MK]: </w:t>
      </w:r>
      <w:r w:rsidR="006F7DCC">
        <w:t>Yes, sir.</w:t>
      </w:r>
    </w:p>
    <w:p w14:paraId="1191A64F" w14:textId="77777777" w:rsidR="006F7DCC" w:rsidRDefault="006F7DCC" w:rsidP="00C37BF9">
      <w:pPr>
        <w:keepNext w:val="0"/>
        <w:widowControl w:val="0"/>
      </w:pPr>
    </w:p>
    <w:p w14:paraId="1BA5DB8D" w14:textId="5B6AE64A" w:rsidR="006F7DCC" w:rsidRDefault="0096417D" w:rsidP="0096417D">
      <w:pPr>
        <w:keepNext w:val="0"/>
        <w:widowControl w:val="0"/>
      </w:pPr>
      <w:r>
        <w:t xml:space="preserve">[PA]: </w:t>
      </w:r>
      <w:r w:rsidR="006F7DCC">
        <w:t>That was in Mumbai?</w:t>
      </w:r>
    </w:p>
    <w:p w14:paraId="44E47934" w14:textId="77777777" w:rsidR="006F7DCC" w:rsidRDefault="006F7DCC" w:rsidP="00C37BF9">
      <w:pPr>
        <w:keepNext w:val="0"/>
        <w:widowControl w:val="0"/>
      </w:pPr>
    </w:p>
    <w:p w14:paraId="5F9DF04A" w14:textId="56E83657" w:rsidR="006F7DCC" w:rsidRDefault="00D57B2C" w:rsidP="00C37BF9">
      <w:pPr>
        <w:keepNext w:val="0"/>
        <w:widowControl w:val="0"/>
      </w:pPr>
      <w:r>
        <w:t xml:space="preserve">[MK]: </w:t>
      </w:r>
      <w:r w:rsidR="006F7DCC">
        <w:t>Mumbai, yes, sir.</w:t>
      </w:r>
    </w:p>
    <w:p w14:paraId="49182BBC" w14:textId="77777777" w:rsidR="006F7DCC" w:rsidRDefault="006F7DCC" w:rsidP="00C37BF9">
      <w:pPr>
        <w:keepNext w:val="0"/>
        <w:widowControl w:val="0"/>
      </w:pPr>
    </w:p>
    <w:p w14:paraId="26837506" w14:textId="657E799A" w:rsidR="006F7DCC" w:rsidRDefault="00D57B2C" w:rsidP="00C37BF9">
      <w:pPr>
        <w:keepNext w:val="0"/>
        <w:widowControl w:val="0"/>
      </w:pPr>
      <w:r>
        <w:t xml:space="preserve">[PA]: </w:t>
      </w:r>
      <w:r w:rsidR="006F7DCC">
        <w:t xml:space="preserve">Yeah, probably was that the late </w:t>
      </w:r>
      <w:r w:rsidR="0096417D">
        <w:t>1980s</w:t>
      </w:r>
      <w:r w:rsidR="006F7DCC">
        <w:t xml:space="preserve">, early </w:t>
      </w:r>
      <w:r w:rsidR="0096417D">
        <w:t>1990s</w:t>
      </w:r>
      <w:r w:rsidR="006F7DCC">
        <w:t>?</w:t>
      </w:r>
    </w:p>
    <w:p w14:paraId="1C2D1FFA" w14:textId="77777777" w:rsidR="006F7DCC" w:rsidRDefault="006F7DCC" w:rsidP="00C37BF9">
      <w:pPr>
        <w:keepNext w:val="0"/>
        <w:widowControl w:val="0"/>
      </w:pPr>
    </w:p>
    <w:p w14:paraId="27F3120C" w14:textId="77777777" w:rsidR="0096417D" w:rsidRDefault="00D57B2C" w:rsidP="00C37BF9">
      <w:pPr>
        <w:keepNext w:val="0"/>
        <w:widowControl w:val="0"/>
      </w:pPr>
      <w:r>
        <w:t xml:space="preserve">[MK]: </w:t>
      </w:r>
      <w:r w:rsidR="006F7DCC">
        <w:t xml:space="preserve">It was about 1986, '85. </w:t>
      </w:r>
    </w:p>
    <w:p w14:paraId="5BD1EA56" w14:textId="77777777" w:rsidR="0096417D" w:rsidRDefault="0096417D" w:rsidP="00C37BF9">
      <w:pPr>
        <w:keepNext w:val="0"/>
        <w:widowControl w:val="0"/>
      </w:pPr>
    </w:p>
    <w:p w14:paraId="4C0311B6" w14:textId="77777777" w:rsidR="0096417D" w:rsidRDefault="0096417D" w:rsidP="00C37BF9">
      <w:pPr>
        <w:keepNext w:val="0"/>
        <w:widowControl w:val="0"/>
      </w:pPr>
      <w:r>
        <w:lastRenderedPageBreak/>
        <w:t xml:space="preserve">[PA]: </w:t>
      </w:r>
      <w:r w:rsidR="006F7DCC">
        <w:t xml:space="preserve">Okay. </w:t>
      </w:r>
    </w:p>
    <w:p w14:paraId="0F961632" w14:textId="77777777" w:rsidR="0096417D" w:rsidRDefault="0096417D" w:rsidP="00C37BF9">
      <w:pPr>
        <w:keepNext w:val="0"/>
        <w:widowControl w:val="0"/>
      </w:pPr>
    </w:p>
    <w:p w14:paraId="6D3DA7E5" w14:textId="60C8A7CC" w:rsidR="006F7DCC" w:rsidRDefault="0096417D" w:rsidP="00C37BF9">
      <w:pPr>
        <w:keepNext w:val="0"/>
        <w:widowControl w:val="0"/>
      </w:pPr>
      <w:r>
        <w:t xml:space="preserve">[MK]: </w:t>
      </w:r>
      <w:r w:rsidR="006F7DCC">
        <w:t xml:space="preserve">I was </w:t>
      </w:r>
      <w:r>
        <w:t xml:space="preserve">a </w:t>
      </w:r>
      <w:r w:rsidR="006F7DCC">
        <w:t>young</w:t>
      </w:r>
      <w:r>
        <w:t xml:space="preserve">-- </w:t>
      </w:r>
      <w:r w:rsidR="006F7DCC">
        <w:t>my hairs were</w:t>
      </w:r>
      <w:r>
        <w:t xml:space="preserve"> black *both </w:t>
      </w:r>
      <w:proofErr w:type="gramStart"/>
      <w:r>
        <w:t>laugh</w:t>
      </w:r>
      <w:proofErr w:type="gramEnd"/>
      <w:r>
        <w:t>.*</w:t>
      </w:r>
      <w:r w:rsidR="006F7DCC">
        <w:t xml:space="preserve"> </w:t>
      </w:r>
      <w:r>
        <w:t xml:space="preserve">I </w:t>
      </w:r>
      <w:r w:rsidR="006F7DCC">
        <w:t xml:space="preserve">had the energy, I never thought </w:t>
      </w:r>
      <w:proofErr w:type="gramStart"/>
      <w:r w:rsidR="006F7DCC">
        <w:t>that,</w:t>
      </w:r>
      <w:proofErr w:type="gramEnd"/>
      <w:r w:rsidR="006F7DCC">
        <w:t xml:space="preserve"> you know that age</w:t>
      </w:r>
      <w:r>
        <w:t>,</w:t>
      </w:r>
      <w:r w:rsidR="006F7DCC">
        <w:t xml:space="preserve"> it was very different. And </w:t>
      </w:r>
      <w:r>
        <w:t>well I</w:t>
      </w:r>
      <w:r w:rsidR="006F7DCC">
        <w:t xml:space="preserve"> try to work hard, but nothing happens.</w:t>
      </w:r>
      <w:r>
        <w:t xml:space="preserve"> </w:t>
      </w:r>
      <w:r w:rsidR="006F7DCC">
        <w:t>If I was born and rich, I was know bought up in a good rich family with a silver spoon in my mouth</w:t>
      </w:r>
      <w:r>
        <w:t>,</w:t>
      </w:r>
      <w:r w:rsidR="006F7DCC">
        <w:t xml:space="preserve"> </w:t>
      </w:r>
      <w:r>
        <w:t>t</w:t>
      </w:r>
      <w:r w:rsidR="006F7DCC">
        <w:t>hen it is a different story, story. But struggling is tough. Very tough life.</w:t>
      </w:r>
    </w:p>
    <w:p w14:paraId="715EE5EA" w14:textId="77777777" w:rsidR="006F7DCC" w:rsidRDefault="006F7DCC" w:rsidP="00C37BF9">
      <w:pPr>
        <w:keepNext w:val="0"/>
        <w:widowControl w:val="0"/>
      </w:pPr>
    </w:p>
    <w:p w14:paraId="16515E82" w14:textId="26599799" w:rsidR="006F7DCC" w:rsidRDefault="00D57B2C" w:rsidP="00C37BF9">
      <w:pPr>
        <w:keepNext w:val="0"/>
        <w:widowControl w:val="0"/>
      </w:pPr>
      <w:r>
        <w:t xml:space="preserve">[PA]: </w:t>
      </w:r>
      <w:r w:rsidR="006F7DCC">
        <w:t>So</w:t>
      </w:r>
      <w:r w:rsidR="0096417D">
        <w:t>,</w:t>
      </w:r>
      <w:r w:rsidR="006F7DCC">
        <w:t xml:space="preserve"> you mentioned coming to </w:t>
      </w:r>
      <w:r w:rsidR="0096417D">
        <w:t>t</w:t>
      </w:r>
      <w:r w:rsidR="006F7DCC">
        <w:t xml:space="preserve">he United States, </w:t>
      </w:r>
      <w:r w:rsidR="0096417D">
        <w:t xml:space="preserve">May 8th, </w:t>
      </w:r>
      <w:r w:rsidR="006F7DCC">
        <w:t>1991, right?</w:t>
      </w:r>
    </w:p>
    <w:p w14:paraId="4AA3578D" w14:textId="77777777" w:rsidR="006F7DCC" w:rsidRDefault="006F7DCC" w:rsidP="00C37BF9">
      <w:pPr>
        <w:keepNext w:val="0"/>
        <w:widowControl w:val="0"/>
      </w:pPr>
    </w:p>
    <w:p w14:paraId="233A6AE6" w14:textId="07AB4BEC" w:rsidR="006F7DCC" w:rsidRDefault="00D57B2C" w:rsidP="00C37BF9">
      <w:pPr>
        <w:keepNext w:val="0"/>
        <w:widowControl w:val="0"/>
      </w:pPr>
      <w:r>
        <w:t xml:space="preserve">[MK]: </w:t>
      </w:r>
      <w:r w:rsidR="0096417D">
        <w:t>May 10th, 1991.</w:t>
      </w:r>
    </w:p>
    <w:p w14:paraId="1323B98C" w14:textId="77777777" w:rsidR="006F7DCC" w:rsidRDefault="006F7DCC" w:rsidP="00C37BF9">
      <w:pPr>
        <w:keepNext w:val="0"/>
        <w:widowControl w:val="0"/>
      </w:pPr>
    </w:p>
    <w:p w14:paraId="396E2E9E" w14:textId="2D969C64" w:rsidR="006F7DCC" w:rsidRDefault="00D57B2C" w:rsidP="00C37BF9">
      <w:pPr>
        <w:keepNext w:val="0"/>
        <w:widowControl w:val="0"/>
      </w:pPr>
      <w:r>
        <w:t xml:space="preserve">[PA]: </w:t>
      </w:r>
      <w:r w:rsidR="006F7DCC">
        <w:t xml:space="preserve">Sorry, </w:t>
      </w:r>
      <w:r w:rsidR="0096417D">
        <w:t>10th, 1991</w:t>
      </w:r>
      <w:r w:rsidR="006F7DCC">
        <w:t xml:space="preserve">. Tell us about your decision making up to the point of coming to </w:t>
      </w:r>
      <w:r w:rsidR="0096417D">
        <w:t>t</w:t>
      </w:r>
      <w:r w:rsidR="006F7DCC">
        <w:t>he United States. What led to that decision to come here?</w:t>
      </w:r>
    </w:p>
    <w:p w14:paraId="52FF48DA" w14:textId="77777777" w:rsidR="006F7DCC" w:rsidRDefault="006F7DCC" w:rsidP="00C37BF9">
      <w:pPr>
        <w:keepNext w:val="0"/>
        <w:widowControl w:val="0"/>
      </w:pPr>
    </w:p>
    <w:p w14:paraId="1700F4FA" w14:textId="44186181" w:rsidR="006F7DCC" w:rsidRDefault="00D57B2C" w:rsidP="00C37BF9">
      <w:pPr>
        <w:keepNext w:val="0"/>
        <w:widowControl w:val="0"/>
      </w:pPr>
      <w:r>
        <w:t xml:space="preserve">[MK]: </w:t>
      </w:r>
      <w:r w:rsidR="006F7DCC">
        <w:t xml:space="preserve">Because in the back it was tough. And </w:t>
      </w:r>
      <w:proofErr w:type="gramStart"/>
      <w:r w:rsidR="006F7DCC">
        <w:t>so</w:t>
      </w:r>
      <w:proofErr w:type="gramEnd"/>
      <w:r w:rsidR="006F7DCC">
        <w:t xml:space="preserve"> I thought, let's go to America. And at that time, everybody has a says, you know, that America is the best country to go</w:t>
      </w:r>
      <w:r w:rsidR="0096417D">
        <w:t>,</w:t>
      </w:r>
      <w:r w:rsidR="006F7DCC">
        <w:t xml:space="preserve"> and you can always achieve your dreams whenever you come here. After so many years I have been here, I am very </w:t>
      </w:r>
      <w:proofErr w:type="gramStart"/>
      <w:r w:rsidR="006F7DCC">
        <w:t>thankful</w:t>
      </w:r>
      <w:r w:rsidR="0096417D">
        <w:t>,</w:t>
      </w:r>
      <w:r w:rsidR="006F7DCC">
        <w:t xml:space="preserve"> and</w:t>
      </w:r>
      <w:proofErr w:type="gramEnd"/>
      <w:r w:rsidR="006F7DCC">
        <w:t xml:space="preserve"> always think myself a blessed person to be an American citizen right now and still have my traditions.</w:t>
      </w:r>
      <w:r w:rsidR="0096417D">
        <w:t xml:space="preserve"> </w:t>
      </w:r>
      <w:proofErr w:type="gramStart"/>
      <w:r w:rsidR="0096417D">
        <w:t>And,</w:t>
      </w:r>
      <w:proofErr w:type="gramEnd"/>
      <w:r w:rsidR="0096417D">
        <w:t xml:space="preserve"> </w:t>
      </w:r>
      <w:r w:rsidR="006F7DCC">
        <w:t>I feel like I'm a very happy and lucky person in this world</w:t>
      </w:r>
      <w:r w:rsidR="0096417D">
        <w:t>,</w:t>
      </w:r>
      <w:r w:rsidR="006F7DCC">
        <w:t xml:space="preserve"> to be an American and to be working hard as usual in America.</w:t>
      </w:r>
    </w:p>
    <w:p w14:paraId="1AC2EB25" w14:textId="77777777" w:rsidR="006F7DCC" w:rsidRDefault="006F7DCC" w:rsidP="00C37BF9">
      <w:pPr>
        <w:keepNext w:val="0"/>
        <w:widowControl w:val="0"/>
      </w:pPr>
    </w:p>
    <w:p w14:paraId="1B8F4127" w14:textId="11B5B258" w:rsidR="006F7DCC" w:rsidRDefault="00D57B2C" w:rsidP="00C37BF9">
      <w:pPr>
        <w:keepNext w:val="0"/>
        <w:widowControl w:val="0"/>
      </w:pPr>
      <w:r>
        <w:t xml:space="preserve">[PA]: </w:t>
      </w:r>
      <w:proofErr w:type="gramStart"/>
      <w:r w:rsidR="006F7DCC">
        <w:t>So</w:t>
      </w:r>
      <w:proofErr w:type="gramEnd"/>
      <w:r w:rsidR="006F7DCC">
        <w:t xml:space="preserve"> May 1991, where did you come to originally in </w:t>
      </w:r>
      <w:r w:rsidR="0096417D">
        <w:t>t</w:t>
      </w:r>
      <w:r w:rsidR="006F7DCC">
        <w:t>he United States?</w:t>
      </w:r>
    </w:p>
    <w:p w14:paraId="61C333CE" w14:textId="77777777" w:rsidR="006F7DCC" w:rsidRDefault="006F7DCC" w:rsidP="00C37BF9">
      <w:pPr>
        <w:keepNext w:val="0"/>
        <w:widowControl w:val="0"/>
      </w:pPr>
    </w:p>
    <w:p w14:paraId="5E279D09" w14:textId="597CD657" w:rsidR="006F7DCC" w:rsidRDefault="00D57B2C" w:rsidP="00C37BF9">
      <w:pPr>
        <w:keepNext w:val="0"/>
        <w:widowControl w:val="0"/>
      </w:pPr>
      <w:r>
        <w:t xml:space="preserve">[MK]: </w:t>
      </w:r>
      <w:r w:rsidR="006F7DCC">
        <w:t>I came to first my l</w:t>
      </w:r>
      <w:r w:rsidR="0096417D">
        <w:t>a</w:t>
      </w:r>
      <w:r w:rsidR="006F7DCC">
        <w:t>nding was in New York and then I came to Chicago.</w:t>
      </w:r>
    </w:p>
    <w:p w14:paraId="30C03A63" w14:textId="77777777" w:rsidR="006F7DCC" w:rsidRDefault="006F7DCC" w:rsidP="00C37BF9">
      <w:pPr>
        <w:keepNext w:val="0"/>
        <w:widowControl w:val="0"/>
      </w:pPr>
    </w:p>
    <w:p w14:paraId="081D137D" w14:textId="2A52014D" w:rsidR="006F7DCC" w:rsidRDefault="00D57B2C" w:rsidP="00C37BF9">
      <w:pPr>
        <w:keepNext w:val="0"/>
        <w:widowControl w:val="0"/>
      </w:pPr>
      <w:r>
        <w:t xml:space="preserve">[PA]: </w:t>
      </w:r>
      <w:r w:rsidR="0096417D">
        <w:t xml:space="preserve">Okay. </w:t>
      </w:r>
      <w:r w:rsidR="006F7DCC">
        <w:t xml:space="preserve">How did you pick Chicago out of all the places you could come in </w:t>
      </w:r>
      <w:r w:rsidR="003C08C8">
        <w:t>t</w:t>
      </w:r>
      <w:r w:rsidR="006F7DCC">
        <w:t>he</w:t>
      </w:r>
      <w:r w:rsidR="003C08C8">
        <w:t xml:space="preserve"> United States?</w:t>
      </w:r>
    </w:p>
    <w:p w14:paraId="5E814C12" w14:textId="77777777" w:rsidR="006F7DCC" w:rsidRDefault="006F7DCC" w:rsidP="00C37BF9">
      <w:pPr>
        <w:keepNext w:val="0"/>
        <w:widowControl w:val="0"/>
      </w:pPr>
    </w:p>
    <w:p w14:paraId="4D20EF6A" w14:textId="43B2374E" w:rsidR="006F7DCC" w:rsidRDefault="00D57B2C" w:rsidP="00C37BF9">
      <w:pPr>
        <w:keepNext w:val="0"/>
        <w:widowControl w:val="0"/>
      </w:pPr>
      <w:r>
        <w:t xml:space="preserve">[MK]: </w:t>
      </w:r>
      <w:r w:rsidR="006F7DCC">
        <w:t xml:space="preserve">I </w:t>
      </w:r>
      <w:r w:rsidR="003C08C8">
        <w:t xml:space="preserve">heard that </w:t>
      </w:r>
      <w:r w:rsidR="006F7DCC">
        <w:t xml:space="preserve">one of my </w:t>
      </w:r>
      <w:proofErr w:type="gramStart"/>
      <w:r w:rsidR="006F7DCC">
        <w:t>friend</w:t>
      </w:r>
      <w:proofErr w:type="gramEnd"/>
      <w:r w:rsidR="006F7DCC">
        <w:t xml:space="preserve"> who was in the suburbs called Batavia, my father's buddy, he gave me the number. So</w:t>
      </w:r>
      <w:r w:rsidR="003C08C8">
        <w:t>,</w:t>
      </w:r>
      <w:r w:rsidR="006F7DCC">
        <w:t xml:space="preserve"> I had a tough time here also because everybody wants to get rid of me. But due to my strong and hardworking, I did a lot of odd jobs </w:t>
      </w:r>
      <w:proofErr w:type="gramStart"/>
      <w:r w:rsidR="006F7DCC">
        <w:t>before</w:t>
      </w:r>
      <w:r w:rsidR="003C08C8">
        <w:t>:</w:t>
      </w:r>
      <w:proofErr w:type="gramEnd"/>
      <w:r w:rsidR="006F7DCC">
        <w:t xml:space="preserve"> working in the store, working</w:t>
      </w:r>
      <w:r w:rsidR="003C08C8">
        <w:t>--</w:t>
      </w:r>
      <w:r w:rsidR="006F7DCC">
        <w:t xml:space="preserve"> And then I finally drove a taxi, Fox</w:t>
      </w:r>
      <w:r w:rsidR="005D3BF1">
        <w:t xml:space="preserve"> C</w:t>
      </w:r>
      <w:r w:rsidR="006F7DCC">
        <w:t>a</w:t>
      </w:r>
      <w:r w:rsidR="005D3BF1">
        <w:t>b</w:t>
      </w:r>
      <w:r w:rsidR="006F7DCC">
        <w:t>s in St.</w:t>
      </w:r>
      <w:r w:rsidR="003C08C8">
        <w:t xml:space="preserve"> </w:t>
      </w:r>
      <w:r w:rsidR="006F7DCC">
        <w:t>Charles.</w:t>
      </w:r>
    </w:p>
    <w:p w14:paraId="038D872F" w14:textId="77777777" w:rsidR="006F7DCC" w:rsidRDefault="006F7DCC" w:rsidP="00C37BF9">
      <w:pPr>
        <w:keepNext w:val="0"/>
        <w:widowControl w:val="0"/>
      </w:pPr>
    </w:p>
    <w:p w14:paraId="50A289BF" w14:textId="5DD52C0B" w:rsidR="006F7DCC" w:rsidRDefault="00D57B2C" w:rsidP="00C37BF9">
      <w:pPr>
        <w:keepNext w:val="0"/>
        <w:widowControl w:val="0"/>
      </w:pPr>
      <w:r>
        <w:t xml:space="preserve">[PA]: </w:t>
      </w:r>
      <w:r w:rsidR="006F7DCC">
        <w:t>Okay. All right. Wow. So</w:t>
      </w:r>
      <w:r w:rsidR="003C08C8">
        <w:t>,</w:t>
      </w:r>
      <w:r w:rsidR="006F7DCC">
        <w:t xml:space="preserve"> you did odd jobs. You eventually started driving a taxi during that time period.</w:t>
      </w:r>
      <w:r w:rsidR="003C08C8">
        <w:t xml:space="preserve"> </w:t>
      </w:r>
      <w:r w:rsidR="006F7DCC">
        <w:t>Where did you live in the Chicago area?</w:t>
      </w:r>
    </w:p>
    <w:p w14:paraId="068B46D9" w14:textId="77777777" w:rsidR="006F7DCC" w:rsidRDefault="006F7DCC" w:rsidP="00C37BF9">
      <w:pPr>
        <w:keepNext w:val="0"/>
        <w:widowControl w:val="0"/>
      </w:pPr>
    </w:p>
    <w:p w14:paraId="3C98CA0D" w14:textId="291C5AF1" w:rsidR="006F7DCC" w:rsidRDefault="00D57B2C" w:rsidP="00C37BF9">
      <w:pPr>
        <w:keepNext w:val="0"/>
        <w:widowControl w:val="0"/>
      </w:pPr>
      <w:r>
        <w:t xml:space="preserve">[MK]: </w:t>
      </w:r>
      <w:r w:rsidR="006F7DCC">
        <w:t>No, I used to live in the suburbs in St. Charles and Geneva.</w:t>
      </w:r>
    </w:p>
    <w:p w14:paraId="4C8C317C" w14:textId="77777777" w:rsidR="006F7DCC" w:rsidRDefault="006F7DCC" w:rsidP="00C37BF9">
      <w:pPr>
        <w:keepNext w:val="0"/>
        <w:widowControl w:val="0"/>
      </w:pPr>
    </w:p>
    <w:p w14:paraId="7A9ADC51" w14:textId="7E00D369" w:rsidR="006F7DCC" w:rsidRDefault="00D57B2C" w:rsidP="00C37BF9">
      <w:pPr>
        <w:keepNext w:val="0"/>
        <w:widowControl w:val="0"/>
      </w:pPr>
      <w:r>
        <w:t xml:space="preserve">[PA]: </w:t>
      </w:r>
      <w:r w:rsidR="003C08C8">
        <w:t>Okay, s</w:t>
      </w:r>
      <w:r w:rsidR="006F7DCC">
        <w:t>o you lived there.</w:t>
      </w:r>
    </w:p>
    <w:p w14:paraId="220311A7" w14:textId="77777777" w:rsidR="006F7DCC" w:rsidRDefault="006F7DCC" w:rsidP="00C37BF9">
      <w:pPr>
        <w:keepNext w:val="0"/>
        <w:widowControl w:val="0"/>
      </w:pPr>
    </w:p>
    <w:p w14:paraId="7CC877A5" w14:textId="621CCFFD" w:rsidR="006F7DCC" w:rsidRDefault="00D57B2C" w:rsidP="00C37BF9">
      <w:pPr>
        <w:keepNext w:val="0"/>
        <w:widowControl w:val="0"/>
      </w:pPr>
      <w:r>
        <w:t xml:space="preserve">[MK]: </w:t>
      </w:r>
      <w:r w:rsidR="006F7DCC">
        <w:t xml:space="preserve">Then I moved to Chicago because people always tell me that, </w:t>
      </w:r>
      <w:r w:rsidR="003C08C8">
        <w:t>"H</w:t>
      </w:r>
      <w:r w:rsidR="006F7DCC">
        <w:t>ey, you must drive a taxi in Chicago.</w:t>
      </w:r>
      <w:r w:rsidR="003C08C8">
        <w:t xml:space="preserve">" </w:t>
      </w:r>
      <w:r w:rsidR="006F7DCC">
        <w:t>The business is good.</w:t>
      </w:r>
      <w:r w:rsidR="003C08C8">
        <w:t xml:space="preserve"> </w:t>
      </w:r>
      <w:r w:rsidR="006F7DCC">
        <w:t>But the things are tough because it's lot of crime. At that time there were no cameras. At that time, so I started driving a taxi in Chicago.</w:t>
      </w:r>
    </w:p>
    <w:p w14:paraId="31A2F1D9" w14:textId="77777777" w:rsidR="006F7DCC" w:rsidRDefault="006F7DCC" w:rsidP="00C37BF9">
      <w:pPr>
        <w:keepNext w:val="0"/>
        <w:widowControl w:val="0"/>
      </w:pPr>
    </w:p>
    <w:p w14:paraId="44888E4B" w14:textId="50CEEF45" w:rsidR="006F7DCC" w:rsidRDefault="00D57B2C" w:rsidP="00C37BF9">
      <w:pPr>
        <w:keepNext w:val="0"/>
        <w:widowControl w:val="0"/>
      </w:pPr>
      <w:r>
        <w:t xml:space="preserve">[PA]: </w:t>
      </w:r>
      <w:r w:rsidR="006F7DCC">
        <w:t>What was it like for you driving a taxi in the suburbs and in Chicago?</w:t>
      </w:r>
    </w:p>
    <w:p w14:paraId="45C7A0DF" w14:textId="77777777" w:rsidR="006F7DCC" w:rsidRDefault="006F7DCC" w:rsidP="00C37BF9">
      <w:pPr>
        <w:keepNext w:val="0"/>
        <w:widowControl w:val="0"/>
      </w:pPr>
    </w:p>
    <w:p w14:paraId="3C2AC09F" w14:textId="74B6F64F" w:rsidR="006F7DCC" w:rsidRDefault="00D57B2C" w:rsidP="00C37BF9">
      <w:pPr>
        <w:keepNext w:val="0"/>
        <w:widowControl w:val="0"/>
      </w:pPr>
      <w:r>
        <w:t xml:space="preserve">[MK]: </w:t>
      </w:r>
      <w:r w:rsidR="006F7DCC">
        <w:t xml:space="preserve">When I came to Chicago, there was no GPS. And if somebody asked me, </w:t>
      </w:r>
      <w:r w:rsidR="003C08C8">
        <w:t>"P</w:t>
      </w:r>
      <w:r w:rsidR="006F7DCC">
        <w:t>lease take me to O'Hare,</w:t>
      </w:r>
      <w:r w:rsidR="003C08C8">
        <w:t>"</w:t>
      </w:r>
      <w:r w:rsidR="006F7DCC">
        <w:t xml:space="preserve"> I stopped my taxi with another taxi. </w:t>
      </w:r>
      <w:r w:rsidR="003C08C8">
        <w:t>"</w:t>
      </w:r>
      <w:r w:rsidR="006F7DCC">
        <w:t xml:space="preserve">Can you please tell me how </w:t>
      </w:r>
      <w:proofErr w:type="gramStart"/>
      <w:r w:rsidR="006F7DCC">
        <w:t>do I go</w:t>
      </w:r>
      <w:proofErr w:type="gramEnd"/>
      <w:r w:rsidR="006F7DCC">
        <w:t xml:space="preserve"> to O'Hare?</w:t>
      </w:r>
      <w:r w:rsidR="003C08C8">
        <w:t>"</w:t>
      </w:r>
      <w:r w:rsidR="006F7DCC">
        <w:t xml:space="preserve"> I know people get mad, but when you drive you will learn. Things are so easy now because of the Google and Apple and all kinds of maps which are available right now.</w:t>
      </w:r>
      <w:r w:rsidR="003C08C8">
        <w:t xml:space="preserve"> </w:t>
      </w:r>
      <w:r w:rsidR="006F7DCC">
        <w:t xml:space="preserve">At that time when I started things were different. People get mad, </w:t>
      </w:r>
      <w:r w:rsidR="003C08C8">
        <w:t>"Y</w:t>
      </w:r>
      <w:r w:rsidR="006F7DCC">
        <w:t>ou are a taxi driver</w:t>
      </w:r>
      <w:r w:rsidR="003C08C8">
        <w:t>,</w:t>
      </w:r>
      <w:r w:rsidR="006F7DCC">
        <w:t xml:space="preserve"> you do</w:t>
      </w:r>
      <w:r w:rsidR="003C08C8">
        <w:t>n'</w:t>
      </w:r>
      <w:r w:rsidR="006F7DCC">
        <w:t>t know</w:t>
      </w:r>
      <w:r w:rsidR="003C08C8">
        <w:t>!"</w:t>
      </w:r>
      <w:r w:rsidR="006F7DCC">
        <w:t xml:space="preserve"> I would always learn when you deal with it</w:t>
      </w:r>
      <w:r w:rsidR="003C08C8">
        <w:t>. Because t</w:t>
      </w:r>
      <w:r w:rsidR="006F7DCC">
        <w:t>hey only ask you the basic questions. You got to take an exam, I did take my exam, they did the fingerprinting and everything. But mostly in reality things are different.</w:t>
      </w:r>
    </w:p>
    <w:p w14:paraId="4F2C764B" w14:textId="77777777" w:rsidR="006F7DCC" w:rsidRDefault="006F7DCC" w:rsidP="00C37BF9">
      <w:pPr>
        <w:keepNext w:val="0"/>
        <w:widowControl w:val="0"/>
      </w:pPr>
    </w:p>
    <w:p w14:paraId="77C2EF9D" w14:textId="4749964E" w:rsidR="006F7DCC" w:rsidRDefault="006F7DCC" w:rsidP="00C37BF9">
      <w:pPr>
        <w:keepNext w:val="0"/>
        <w:widowControl w:val="0"/>
      </w:pPr>
      <w:r>
        <w:t>Sometimes</w:t>
      </w:r>
      <w:r w:rsidR="00301D35">
        <w:t>--</w:t>
      </w:r>
      <w:r w:rsidR="003C08C8">
        <w:t xml:space="preserve">the </w:t>
      </w:r>
      <w:r>
        <w:t>questions which are asked is</w:t>
      </w:r>
      <w:r w:rsidR="00301D35">
        <w:t>,</w:t>
      </w:r>
      <w:r>
        <w:t xml:space="preserve"> </w:t>
      </w:r>
      <w:r w:rsidR="00301D35">
        <w:t>"H</w:t>
      </w:r>
      <w:r>
        <w:t>ow would you go from Water Tower to Wrigley Field</w:t>
      </w:r>
      <w:r w:rsidR="00301D35">
        <w:t>?"</w:t>
      </w:r>
      <w:r>
        <w:t xml:space="preserve"> But in reality</w:t>
      </w:r>
      <w:r w:rsidR="00301D35">
        <w:t>,</w:t>
      </w:r>
      <w:r>
        <w:t xml:space="preserve"> it</w:t>
      </w:r>
      <w:r w:rsidR="00301D35">
        <w:t>'</w:t>
      </w:r>
      <w:r>
        <w:t xml:space="preserve">s different. I was taught that when you take Wrigley Field, then you take Belmont Exit to Clark and then take Clark. But Clark is </w:t>
      </w:r>
      <w:r w:rsidR="00301D35">
        <w:t xml:space="preserve">the </w:t>
      </w:r>
      <w:r>
        <w:t>slower street sometimes. So</w:t>
      </w:r>
      <w:r w:rsidR="00301D35">
        <w:t>,</w:t>
      </w:r>
      <w:r>
        <w:t xml:space="preserve"> in reality I would take Inner Lakeshore to Addison and then from there to Lakeshore.</w:t>
      </w:r>
    </w:p>
    <w:p w14:paraId="0C6F481C" w14:textId="77777777" w:rsidR="006F7DCC" w:rsidRDefault="006F7DCC" w:rsidP="00C37BF9">
      <w:pPr>
        <w:keepNext w:val="0"/>
        <w:widowControl w:val="0"/>
      </w:pPr>
    </w:p>
    <w:p w14:paraId="0DFB5151" w14:textId="77777777" w:rsidR="002A0CB2" w:rsidRDefault="006F7DCC" w:rsidP="00C37BF9">
      <w:pPr>
        <w:keepNext w:val="0"/>
        <w:widowControl w:val="0"/>
      </w:pPr>
      <w:r>
        <w:t>So</w:t>
      </w:r>
      <w:r w:rsidR="00301D35">
        <w:t>,</w:t>
      </w:r>
      <w:r>
        <w:t xml:space="preserve"> there were a lot of things which were </w:t>
      </w:r>
      <w:r w:rsidR="00301D35">
        <w:t xml:space="preserve">in reality was </w:t>
      </w:r>
      <w:r>
        <w:t xml:space="preserve">different. </w:t>
      </w:r>
      <w:proofErr w:type="gramStart"/>
      <w:r w:rsidR="002A0CB2">
        <w:t>Because,</w:t>
      </w:r>
      <w:proofErr w:type="gramEnd"/>
      <w:r w:rsidR="002A0CB2">
        <w:t xml:space="preserve"> l</w:t>
      </w:r>
      <w:r>
        <w:t>ot of time the ma</w:t>
      </w:r>
      <w:r w:rsidR="002A0CB2">
        <w:t>p</w:t>
      </w:r>
      <w:r>
        <w:t xml:space="preserve"> shows shortcuts, but sometimes these diagonal streets you will stop a long time for the light to turn green. And the meter keeps on tickling. So</w:t>
      </w:r>
      <w:r w:rsidR="002A0CB2">
        <w:t>,</w:t>
      </w:r>
      <w:r>
        <w:t xml:space="preserve"> people get mad. When the car is moving faster, it gets cheaper.</w:t>
      </w:r>
      <w:r w:rsidR="002A0CB2">
        <w:t xml:space="preserve"> </w:t>
      </w:r>
      <w:r>
        <w:t xml:space="preserve">When the car is stopping, the meter keeps on running. </w:t>
      </w:r>
    </w:p>
    <w:p w14:paraId="2EC03A10" w14:textId="77777777" w:rsidR="002A0CB2" w:rsidRDefault="006F7DCC" w:rsidP="00C37BF9">
      <w:pPr>
        <w:keepNext w:val="0"/>
        <w:widowControl w:val="0"/>
      </w:pPr>
      <w:r>
        <w:t>So</w:t>
      </w:r>
      <w:r w:rsidR="002A0CB2">
        <w:t>,</w:t>
      </w:r>
      <w:r>
        <w:t xml:space="preserve"> everybody is different. The customers don't like to, you know, that time also, they don't like to wait, they like fastest way. So</w:t>
      </w:r>
      <w:r w:rsidR="002A0CB2">
        <w:t>,</w:t>
      </w:r>
      <w:r>
        <w:t xml:space="preserve"> I learn a lot. In my taxi life, I got robbed a lot of times, got pulled a gun a lot of times and very different experience.</w:t>
      </w:r>
      <w:r w:rsidR="002A0CB2">
        <w:t xml:space="preserve"> </w:t>
      </w:r>
    </w:p>
    <w:p w14:paraId="17EBEF4D" w14:textId="77777777" w:rsidR="002A0CB2" w:rsidRDefault="002A0CB2" w:rsidP="00C37BF9">
      <w:pPr>
        <w:keepNext w:val="0"/>
        <w:widowControl w:val="0"/>
      </w:pPr>
    </w:p>
    <w:p w14:paraId="4C9BB73B" w14:textId="77777777" w:rsidR="000F3941" w:rsidRDefault="006F7DCC" w:rsidP="00C37BF9">
      <w:pPr>
        <w:keepNext w:val="0"/>
        <w:widowControl w:val="0"/>
      </w:pPr>
      <w:r>
        <w:t>I remember at that time R</w:t>
      </w:r>
      <w:r w:rsidR="002A0CB2">
        <w:t>ichard</w:t>
      </w:r>
      <w:r>
        <w:t xml:space="preserve"> M. Daley was the </w:t>
      </w:r>
      <w:proofErr w:type="gramStart"/>
      <w:r>
        <w:t>mayor</w:t>
      </w:r>
      <w:proofErr w:type="gramEnd"/>
      <w:r>
        <w:t xml:space="preserve"> and it was a different world for taxi because the car which I was driving there were no door locks. It was a Chevy Caprice</w:t>
      </w:r>
      <w:r w:rsidR="002A0CB2">
        <w:t>,</w:t>
      </w:r>
      <w:r>
        <w:t xml:space="preserve"> and you just had to be very careful</w:t>
      </w:r>
      <w:r w:rsidR="002A0CB2">
        <w:t>, you know,</w:t>
      </w:r>
      <w:r>
        <w:t xml:space="preserve"> of your surroundings</w:t>
      </w:r>
      <w:r w:rsidR="002A0CB2">
        <w:t>.</w:t>
      </w:r>
      <w:r>
        <w:t xml:space="preserve"> Because I did</w:t>
      </w:r>
      <w:r w:rsidR="002A0CB2">
        <w:t>n'</w:t>
      </w:r>
      <w:r>
        <w:t>t even have a phone at that time when I was driving, I remember I had a pager. And if I want to talk to somebody, I got to everywhere there used to be a 25¢</w:t>
      </w:r>
      <w:r w:rsidR="002A0CB2">
        <w:t>,</w:t>
      </w:r>
      <w:r>
        <w:t xml:space="preserve"> you know</w:t>
      </w:r>
      <w:r w:rsidR="002A0CB2">
        <w:t>,</w:t>
      </w:r>
      <w:r>
        <w:t xml:space="preserve"> the phones which were everywhere the pay phones, sometimes you got to push </w:t>
      </w:r>
      <w:r>
        <w:lastRenderedPageBreak/>
        <w:t>the phones to get your quarter back, sometimes the quarter gets stuck.</w:t>
      </w:r>
      <w:r w:rsidR="002A0CB2">
        <w:t xml:space="preserve"> </w:t>
      </w:r>
      <w:r>
        <w:t>So</w:t>
      </w:r>
      <w:r w:rsidR="002A0CB2">
        <w:t>,</w:t>
      </w:r>
      <w:r>
        <w:t xml:space="preserve"> th</w:t>
      </w:r>
      <w:r w:rsidR="002A0CB2">
        <w:t>at</w:t>
      </w:r>
      <w:r>
        <w:t xml:space="preserve"> was at that time things were different. </w:t>
      </w:r>
    </w:p>
    <w:p w14:paraId="50DE3C9E" w14:textId="77777777" w:rsidR="000F3941" w:rsidRDefault="000F3941" w:rsidP="00C37BF9">
      <w:pPr>
        <w:keepNext w:val="0"/>
        <w:widowControl w:val="0"/>
      </w:pPr>
    </w:p>
    <w:p w14:paraId="3752876A" w14:textId="11364E63" w:rsidR="006F7DCC" w:rsidRDefault="006F7DCC" w:rsidP="00C37BF9">
      <w:pPr>
        <w:keepNext w:val="0"/>
        <w:widowControl w:val="0"/>
      </w:pPr>
      <w:r>
        <w:t>Sometimes I talk to the people about that,</w:t>
      </w:r>
      <w:r w:rsidR="000F3941">
        <w:t xml:space="preserve"> they</w:t>
      </w:r>
      <w:r>
        <w:t xml:space="preserve"> say, </w:t>
      </w:r>
      <w:r w:rsidR="000F3941">
        <w:t>"O</w:t>
      </w:r>
      <w:r>
        <w:t>h man, how can</w:t>
      </w:r>
      <w:r w:rsidR="000F3941">
        <w:t>--?"</w:t>
      </w:r>
      <w:r>
        <w:t xml:space="preserve"> </w:t>
      </w:r>
      <w:r w:rsidR="000F3941">
        <w:t>Y</w:t>
      </w:r>
      <w:r>
        <w:t xml:space="preserve">ou know and </w:t>
      </w:r>
      <w:r w:rsidR="000F3941">
        <w:t xml:space="preserve">then </w:t>
      </w:r>
      <w:r>
        <w:t>the phone even doesn't have a GPS. I remember I had a Motorola, the big cell phone which has a big antenna. And sometimes if I try to talk to India, was AT</w:t>
      </w:r>
      <w:r w:rsidR="000F3941">
        <w:t>&amp;</w:t>
      </w:r>
      <w:r>
        <w:t>T only. And they used to charge $3 to $4 a minute.</w:t>
      </w:r>
      <w:r w:rsidR="000F3941">
        <w:t xml:space="preserve"> </w:t>
      </w:r>
      <w:r>
        <w:t>Now things are different. Now I can see even if you pay like a $10 to the T</w:t>
      </w:r>
      <w:r w:rsidR="000F3941">
        <w:t>-</w:t>
      </w:r>
      <w:r>
        <w:t>Mobile, you can talk unlimited</w:t>
      </w:r>
      <w:r w:rsidR="000F3941">
        <w:t>,</w:t>
      </w:r>
      <w:r>
        <w:t xml:space="preserve"> </w:t>
      </w:r>
      <w:r w:rsidR="000F3941">
        <w:t>a</w:t>
      </w:r>
      <w:r>
        <w:t>nd even with the telephone card</w:t>
      </w:r>
      <w:r w:rsidR="000F3941">
        <w:t>,</w:t>
      </w:r>
      <w:r>
        <w:t xml:space="preserve"> and you get a lot of deals nowadays. Technology makes a lot of difference, but at that time things were not that advanced.</w:t>
      </w:r>
      <w:r w:rsidR="000F3941">
        <w:t xml:space="preserve"> And--</w:t>
      </w:r>
    </w:p>
    <w:p w14:paraId="7421B536" w14:textId="77777777" w:rsidR="006F7DCC" w:rsidRDefault="006F7DCC" w:rsidP="00C37BF9">
      <w:pPr>
        <w:keepNext w:val="0"/>
        <w:widowControl w:val="0"/>
      </w:pPr>
    </w:p>
    <w:p w14:paraId="5ACAD745" w14:textId="6E15E809" w:rsidR="006F7DCC" w:rsidRDefault="00D57B2C" w:rsidP="00C37BF9">
      <w:pPr>
        <w:keepNext w:val="0"/>
        <w:widowControl w:val="0"/>
      </w:pPr>
      <w:r>
        <w:t xml:space="preserve">[PA]: </w:t>
      </w:r>
      <w:r w:rsidR="006F7DCC">
        <w:t>What was it like for you to be, if I can ask this question, what was it like to be held at gunpoint? How did you respond to that?</w:t>
      </w:r>
    </w:p>
    <w:p w14:paraId="32B14610" w14:textId="77777777" w:rsidR="006F7DCC" w:rsidRDefault="006F7DCC" w:rsidP="00C37BF9">
      <w:pPr>
        <w:keepNext w:val="0"/>
        <w:widowControl w:val="0"/>
      </w:pPr>
    </w:p>
    <w:p w14:paraId="02ECE36F" w14:textId="77777777" w:rsidR="00F05BE8" w:rsidRDefault="00D57B2C" w:rsidP="00C37BF9">
      <w:pPr>
        <w:keepNext w:val="0"/>
        <w:widowControl w:val="0"/>
      </w:pPr>
      <w:r>
        <w:t xml:space="preserve">[MK]: </w:t>
      </w:r>
      <w:r w:rsidR="00F05BE8">
        <w:t xml:space="preserve">I, you know, </w:t>
      </w:r>
      <w:r w:rsidR="006F7DCC">
        <w:t>I've been told that don't argue, give whatever you have</w:t>
      </w:r>
      <w:r w:rsidR="00F05BE8">
        <w:t>.</w:t>
      </w:r>
      <w:r w:rsidR="006F7DCC">
        <w:t xml:space="preserve"> </w:t>
      </w:r>
      <w:r w:rsidR="00F05BE8">
        <w:t>I</w:t>
      </w:r>
      <w:r w:rsidR="006F7DCC">
        <w:t>f you are safe</w:t>
      </w:r>
      <w:r w:rsidR="00F05BE8">
        <w:t>,</w:t>
      </w:r>
      <w:r w:rsidR="006F7DCC">
        <w:t xml:space="preserve"> it will come back. Materials are </w:t>
      </w:r>
      <w:r w:rsidR="00F05BE8">
        <w:t>gone;</w:t>
      </w:r>
      <w:r w:rsidR="006F7DCC">
        <w:t xml:space="preserve"> it's gone. You are safe. </w:t>
      </w:r>
      <w:r w:rsidR="00F05BE8">
        <w:t>So,</w:t>
      </w:r>
      <w:r w:rsidR="006F7DCC">
        <w:t xml:space="preserve"> I said sometimes they just put the gun in my head and say</w:t>
      </w:r>
      <w:r w:rsidR="00F05BE8">
        <w:t>,</w:t>
      </w:r>
      <w:r w:rsidR="006F7DCC">
        <w:t xml:space="preserve"> </w:t>
      </w:r>
      <w:r w:rsidR="00F05BE8">
        <w:t>"G</w:t>
      </w:r>
      <w:r w:rsidR="006F7DCC">
        <w:t>ive me all your money.</w:t>
      </w:r>
      <w:r w:rsidR="00F05BE8">
        <w:t>"</w:t>
      </w:r>
      <w:r w:rsidR="006F7DCC">
        <w:t xml:space="preserve"> My phone</w:t>
      </w:r>
      <w:r w:rsidR="00F05BE8">
        <w:t>,</w:t>
      </w:r>
      <w:r w:rsidR="006F7DCC">
        <w:t xml:space="preserve"> three times it was gone.</w:t>
      </w:r>
      <w:r w:rsidR="00F05BE8">
        <w:t xml:space="preserve"> And, y</w:t>
      </w:r>
      <w:r w:rsidR="006F7DCC">
        <w:t xml:space="preserve">ou know lot of people at that time they don't wear mask, so it is hard to describe to the police station how the guy </w:t>
      </w:r>
      <w:proofErr w:type="gramStart"/>
      <w:r w:rsidR="006F7DCC">
        <w:t>look</w:t>
      </w:r>
      <w:proofErr w:type="gramEnd"/>
      <w:r w:rsidR="006F7DCC">
        <w:t xml:space="preserve"> like. So</w:t>
      </w:r>
      <w:r w:rsidR="00F05BE8">
        <w:t>,</w:t>
      </w:r>
      <w:r w:rsidR="006F7DCC">
        <w:t xml:space="preserve"> some people look pretty much different, but it's hard to explain because at that time I had no camera. Eventually it was tough, but I always did make the police report</w:t>
      </w:r>
      <w:r w:rsidR="00F05BE8">
        <w:t>.</w:t>
      </w:r>
      <w:r w:rsidR="006F7DCC">
        <w:t xml:space="preserve"> But at that time</w:t>
      </w:r>
      <w:r w:rsidR="00F05BE8">
        <w:t>,</w:t>
      </w:r>
      <w:r w:rsidR="006F7DCC">
        <w:t xml:space="preserve"> I never got</w:t>
      </w:r>
      <w:r w:rsidR="00F05BE8">
        <w:t xml:space="preserve"> a--</w:t>
      </w:r>
      <w:r w:rsidR="006F7DCC">
        <w:t xml:space="preserve">. </w:t>
      </w:r>
    </w:p>
    <w:p w14:paraId="5D261936" w14:textId="77777777" w:rsidR="00F05BE8" w:rsidRDefault="00F05BE8" w:rsidP="00C37BF9">
      <w:pPr>
        <w:keepNext w:val="0"/>
        <w:widowControl w:val="0"/>
      </w:pPr>
    </w:p>
    <w:p w14:paraId="228A4411" w14:textId="77777777" w:rsidR="00F05BE8" w:rsidRDefault="006F7DCC" w:rsidP="00C37BF9">
      <w:pPr>
        <w:keepNext w:val="0"/>
        <w:widowControl w:val="0"/>
      </w:pPr>
      <w:r>
        <w:t>I don't know, there was never a solution, but the crime was really bad</w:t>
      </w:r>
      <w:r w:rsidR="00F05BE8">
        <w:t>, in</w:t>
      </w:r>
      <w:r>
        <w:t xml:space="preserve"> lots of places, but some places are really, really great right now.</w:t>
      </w:r>
      <w:r w:rsidR="00F05BE8">
        <w:t xml:space="preserve"> </w:t>
      </w:r>
      <w:r>
        <w:t>Some places things are a lot better than before, I will say. Things at my time were little difficulty, but we get over with it. It was cheaper. I remember the gas price was 89¢</w:t>
      </w:r>
      <w:r w:rsidR="00F05BE8">
        <w:t>,</w:t>
      </w:r>
      <w:r>
        <w:t xml:space="preserve"> when I came</w:t>
      </w:r>
      <w:r w:rsidR="00F05BE8">
        <w:t>.</w:t>
      </w:r>
      <w:r>
        <w:t xml:space="preserve"> </w:t>
      </w:r>
      <w:r w:rsidR="00F05BE8">
        <w:t>A</w:t>
      </w:r>
      <w:r>
        <w:t>nd I bought a car for $400</w:t>
      </w:r>
      <w:r w:rsidR="00F05BE8">
        <w:t>,</w:t>
      </w:r>
      <w:r>
        <w:t xml:space="preserve"> a used one.</w:t>
      </w:r>
      <w:r w:rsidR="00F05BE8">
        <w:t xml:space="preserve"> *</w:t>
      </w:r>
      <w:proofErr w:type="gramStart"/>
      <w:r w:rsidR="00F05BE8">
        <w:t>both</w:t>
      </w:r>
      <w:proofErr w:type="gramEnd"/>
      <w:r w:rsidR="00F05BE8">
        <w:t xml:space="preserve"> laugh*</w:t>
      </w:r>
      <w:r>
        <w:t xml:space="preserve"> And the cigarette price was 99¢ at that time.</w:t>
      </w:r>
      <w:r w:rsidR="00F05BE8">
        <w:t xml:space="preserve"> </w:t>
      </w:r>
      <w:r>
        <w:t xml:space="preserve">And then I always say, </w:t>
      </w:r>
      <w:r w:rsidR="00F05BE8">
        <w:t>"W</w:t>
      </w:r>
      <w:r>
        <w:t>ow, gas is filled with $8</w:t>
      </w:r>
      <w:r w:rsidR="00F05BE8">
        <w:t>!"</w:t>
      </w:r>
      <w:r>
        <w:t xml:space="preserve"> Now things are different. And</w:t>
      </w:r>
      <w:r w:rsidR="00F05BE8">
        <w:t>, you know,</w:t>
      </w:r>
      <w:r>
        <w:t xml:space="preserve"> times are changing, things are getting expensive, the groceries are getting expensive. I was so happy I can fill up $4 of food. I can go to even sometimes McDonald's and $2.99 and $3.99 meal and nowadays it's hard. So</w:t>
      </w:r>
      <w:r w:rsidR="00F05BE8">
        <w:t>,</w:t>
      </w:r>
      <w:r>
        <w:t xml:space="preserve"> I remember that time where</w:t>
      </w:r>
      <w:r w:rsidR="00F05BE8">
        <w:t>--</w:t>
      </w:r>
      <w:r>
        <w:t xml:space="preserve"> </w:t>
      </w:r>
    </w:p>
    <w:p w14:paraId="23F50683" w14:textId="77777777" w:rsidR="00F05BE8" w:rsidRDefault="00F05BE8" w:rsidP="00C37BF9">
      <w:pPr>
        <w:keepNext w:val="0"/>
        <w:widowControl w:val="0"/>
      </w:pPr>
    </w:p>
    <w:p w14:paraId="68F380A7" w14:textId="77777777" w:rsidR="00A80EF4" w:rsidRDefault="00F05BE8" w:rsidP="00C37BF9">
      <w:pPr>
        <w:keepNext w:val="0"/>
        <w:widowControl w:val="0"/>
      </w:pPr>
      <w:r>
        <w:t>S</w:t>
      </w:r>
      <w:r w:rsidR="006F7DCC">
        <w:t>ometimes you say which time was better</w:t>
      </w:r>
      <w:r>
        <w:t>,</w:t>
      </w:r>
      <w:r w:rsidR="006F7DCC">
        <w:t xml:space="preserve"> </w:t>
      </w:r>
      <w:r>
        <w:t>t</w:t>
      </w:r>
      <w:r w:rsidR="006F7DCC">
        <w:t>his time or that time</w:t>
      </w:r>
      <w:r>
        <w:t xml:space="preserve">? </w:t>
      </w:r>
      <w:r w:rsidR="006F7DCC">
        <w:t>But you know I was more relaxed at that time. I didn't make too much money, but I was more relaxed. I know I got lot of things</w:t>
      </w:r>
      <w:r>
        <w:t>,</w:t>
      </w:r>
      <w:r w:rsidR="006F7DCC">
        <w:t xml:space="preserve"> but</w:t>
      </w:r>
      <w:r>
        <w:t>,</w:t>
      </w:r>
      <w:r w:rsidR="006F7DCC">
        <w:t xml:space="preserve"> happiness</w:t>
      </w:r>
      <w:r>
        <w:t>,</w:t>
      </w:r>
      <w:r w:rsidR="006F7DCC">
        <w:t xml:space="preserve"> you know</w:t>
      </w:r>
      <w:r>
        <w:t>?</w:t>
      </w:r>
      <w:r w:rsidR="006F7DCC">
        <w:t xml:space="preserve"> As the time goes</w:t>
      </w:r>
      <w:r>
        <w:t>,</w:t>
      </w:r>
      <w:r w:rsidR="006F7DCC">
        <w:t xml:space="preserve"> flies, then you have to deal with the doctors. The more years to come the more the medicine goes more with the</w:t>
      </w:r>
      <w:r>
        <w:t>--</w:t>
      </w:r>
      <w:r w:rsidR="006F7DCC">
        <w:t xml:space="preserve"> So it is interestin</w:t>
      </w:r>
      <w:r>
        <w:t xml:space="preserve">g! </w:t>
      </w:r>
      <w:r w:rsidR="006F7DCC">
        <w:t xml:space="preserve">My life has </w:t>
      </w:r>
      <w:r>
        <w:t xml:space="preserve">really </w:t>
      </w:r>
      <w:r w:rsidR="006F7DCC">
        <w:t>been interesting. Sometimes I think like so many years have passed and it was great. I miss sometimes a lot of things</w:t>
      </w:r>
      <w:r>
        <w:t>;</w:t>
      </w:r>
      <w:r w:rsidR="006F7DCC">
        <w:t xml:space="preserve"> I remember a lot of things. And it's always a different world to me. </w:t>
      </w:r>
    </w:p>
    <w:p w14:paraId="46BD8B46" w14:textId="77777777" w:rsidR="00A80EF4" w:rsidRDefault="00A80EF4" w:rsidP="00C37BF9">
      <w:pPr>
        <w:keepNext w:val="0"/>
        <w:widowControl w:val="0"/>
      </w:pPr>
    </w:p>
    <w:p w14:paraId="4C104733" w14:textId="769F7BAF" w:rsidR="006F7DCC" w:rsidRDefault="006F7DCC" w:rsidP="00C37BF9">
      <w:pPr>
        <w:keepNext w:val="0"/>
        <w:widowControl w:val="0"/>
      </w:pPr>
      <w:r>
        <w:t xml:space="preserve">A lot of people when I was in the taxi, asked me, </w:t>
      </w:r>
      <w:r w:rsidR="00A80EF4">
        <w:t>"W</w:t>
      </w:r>
      <w:r>
        <w:t>hy did you come to America?</w:t>
      </w:r>
      <w:r w:rsidR="00A80EF4">
        <w:t xml:space="preserve">" </w:t>
      </w:r>
      <w:r>
        <w:t xml:space="preserve">And I say, </w:t>
      </w:r>
      <w:r w:rsidR="00A80EF4">
        <w:t>"</w:t>
      </w:r>
      <w:r>
        <w:t>I came to America because to make my life better, better living.</w:t>
      </w:r>
      <w:r w:rsidR="00A80EF4">
        <w:t>"</w:t>
      </w:r>
      <w:r>
        <w:t xml:space="preserve"> And some people were very discrimination to me. They said</w:t>
      </w:r>
      <w:r w:rsidR="00A80EF4">
        <w:t>,</w:t>
      </w:r>
      <w:r>
        <w:t xml:space="preserve"> </w:t>
      </w:r>
      <w:r w:rsidR="00A80EF4">
        <w:t>"W</w:t>
      </w:r>
      <w:r>
        <w:t>hy you go back?</w:t>
      </w:r>
      <w:r w:rsidR="00A80EF4">
        <w:t>"</w:t>
      </w:r>
      <w:r>
        <w:t xml:space="preserve"> </w:t>
      </w:r>
      <w:r w:rsidR="00A80EF4">
        <w:t>So, a</w:t>
      </w:r>
      <w:r>
        <w:t xml:space="preserve"> lot of times, some people I met like that</w:t>
      </w:r>
      <w:r w:rsidR="00A80EF4">
        <w:t>,</w:t>
      </w:r>
      <w:r>
        <w:t xml:space="preserve"> and some people I met who always say</w:t>
      </w:r>
      <w:r w:rsidR="00A80EF4">
        <w:t>,</w:t>
      </w:r>
      <w:r>
        <w:t xml:space="preserve"> </w:t>
      </w:r>
      <w:r w:rsidR="00A80EF4">
        <w:t>"N</w:t>
      </w:r>
      <w:r>
        <w:t>obody is from America. This country belongs to Red Indians.</w:t>
      </w:r>
      <w:r w:rsidR="00A80EF4">
        <w:t xml:space="preserve">" </w:t>
      </w:r>
      <w:proofErr w:type="gramStart"/>
      <w:r>
        <w:t>So</w:t>
      </w:r>
      <w:proofErr w:type="gramEnd"/>
      <w:r>
        <w:t xml:space="preserve"> there is somebody always here from somewhere. </w:t>
      </w:r>
      <w:proofErr w:type="gramStart"/>
      <w:r>
        <w:t>So</w:t>
      </w:r>
      <w:proofErr w:type="gramEnd"/>
      <w:r>
        <w:t xml:space="preserve"> you are part of the melting pot. So don't think negative. Sometimes it makes me upset, but some people I met that makes me stronger. But the life keeps on going, so many years have passed, so it was interesting question mark</w:t>
      </w:r>
      <w:r w:rsidR="00A80EF4">
        <w:t>,</w:t>
      </w:r>
      <w:r>
        <w:t xml:space="preserve"> and sometimes I answer to my own question.</w:t>
      </w:r>
      <w:r w:rsidR="00A80EF4">
        <w:t xml:space="preserve"> </w:t>
      </w:r>
      <w:r>
        <w:t xml:space="preserve">Do not think too much, just keep going. </w:t>
      </w:r>
    </w:p>
    <w:p w14:paraId="27884A7E" w14:textId="77777777" w:rsidR="006F7DCC" w:rsidRDefault="006F7DCC" w:rsidP="00C37BF9">
      <w:pPr>
        <w:keepNext w:val="0"/>
        <w:widowControl w:val="0"/>
      </w:pPr>
    </w:p>
    <w:p w14:paraId="271ACD7B" w14:textId="190EE8D9" w:rsidR="006F7DCC" w:rsidRDefault="00D57B2C" w:rsidP="00C37BF9">
      <w:pPr>
        <w:keepNext w:val="0"/>
        <w:widowControl w:val="0"/>
      </w:pPr>
      <w:r>
        <w:t xml:space="preserve">[PA]: </w:t>
      </w:r>
      <w:r w:rsidR="00A80EF4">
        <w:t xml:space="preserve">So, </w:t>
      </w:r>
      <w:r w:rsidR="006F7DCC">
        <w:t>what was it like for you adjusting to life in Chicago when you first got here in 1991?</w:t>
      </w:r>
    </w:p>
    <w:p w14:paraId="4A49A4FA" w14:textId="77777777" w:rsidR="006F7DCC" w:rsidRDefault="006F7DCC" w:rsidP="00C37BF9">
      <w:pPr>
        <w:keepNext w:val="0"/>
        <w:widowControl w:val="0"/>
      </w:pPr>
    </w:p>
    <w:p w14:paraId="2A6CABA8" w14:textId="77777777" w:rsidR="009018BF" w:rsidRDefault="00D57B2C" w:rsidP="00C37BF9">
      <w:pPr>
        <w:keepNext w:val="0"/>
        <w:widowControl w:val="0"/>
      </w:pPr>
      <w:r>
        <w:t xml:space="preserve">[MK]: </w:t>
      </w:r>
      <w:r w:rsidR="006F7DCC">
        <w:t>It was a different world. I was born and raised in a very social life</w:t>
      </w:r>
      <w:r w:rsidR="00F3113C">
        <w:t>,</w:t>
      </w:r>
      <w:r w:rsidR="006F7DCC">
        <w:t xml:space="preserve"> where if I tell my friend, </w:t>
      </w:r>
      <w:r w:rsidR="00F3113C">
        <w:t>"H</w:t>
      </w:r>
      <w:r w:rsidR="006F7DCC">
        <w:t>ey, can we go to a movie?</w:t>
      </w:r>
      <w:r w:rsidR="00F3113C">
        <w:t>"</w:t>
      </w:r>
      <w:r w:rsidR="006F7DCC">
        <w:t xml:space="preserve"> He said, </w:t>
      </w:r>
      <w:r w:rsidR="009018BF">
        <w:t>"Y</w:t>
      </w:r>
      <w:r w:rsidR="006F7DCC">
        <w:t>eah, I am free, let's go.</w:t>
      </w:r>
      <w:r w:rsidR="009018BF">
        <w:t>"</w:t>
      </w:r>
      <w:r w:rsidR="006F7DCC">
        <w:t xml:space="preserve"> But here when I see people are very much hard working</w:t>
      </w:r>
      <w:r w:rsidR="009018BF">
        <w:t>,</w:t>
      </w:r>
      <w:r w:rsidR="006F7DCC">
        <w:t xml:space="preserve"> and</w:t>
      </w:r>
      <w:r w:rsidR="009018BF">
        <w:t xml:space="preserve"> you know,</w:t>
      </w:r>
      <w:r w:rsidR="006F7DCC">
        <w:t xml:space="preserve"> social life is getting less day by day</w:t>
      </w:r>
      <w:r w:rsidR="009018BF">
        <w:t>,</w:t>
      </w:r>
      <w:r w:rsidR="006F7DCC">
        <w:t xml:space="preserve"> and the workload of the average people is so high</w:t>
      </w:r>
      <w:r w:rsidR="009018BF">
        <w:t xml:space="preserve"> that, you know, </w:t>
      </w:r>
      <w:r w:rsidR="006F7DCC">
        <w:t xml:space="preserve">it's like a timer of the world right now. You get up at </w:t>
      </w:r>
      <w:r w:rsidR="009018BF">
        <w:t>7</w:t>
      </w:r>
      <w:r w:rsidR="006F7DCC">
        <w:t xml:space="preserve">, you </w:t>
      </w:r>
      <w:r w:rsidR="009018BF">
        <w:t xml:space="preserve">got to </w:t>
      </w:r>
      <w:r w:rsidR="006F7DCC">
        <w:t>go to work, then you might get a time for gym, then you had to go at this place, eat some food and your all day is pretty much done.</w:t>
      </w:r>
      <w:r w:rsidR="009018BF">
        <w:t xml:space="preserve"> </w:t>
      </w:r>
      <w:r w:rsidR="006F7DCC">
        <w:t xml:space="preserve">Another day tomorrow. Social life is less here, but it's good. </w:t>
      </w:r>
    </w:p>
    <w:p w14:paraId="38FB4A23" w14:textId="77777777" w:rsidR="009018BF" w:rsidRDefault="009018BF" w:rsidP="00C37BF9">
      <w:pPr>
        <w:keepNext w:val="0"/>
        <w:widowControl w:val="0"/>
      </w:pPr>
    </w:p>
    <w:p w14:paraId="02B0E7BA" w14:textId="77777777" w:rsidR="009018BF" w:rsidRDefault="006F7DCC" w:rsidP="00C37BF9">
      <w:pPr>
        <w:keepNext w:val="0"/>
        <w:widowControl w:val="0"/>
      </w:pPr>
      <w:r>
        <w:t>Different world</w:t>
      </w:r>
      <w:r w:rsidR="009018BF">
        <w:t>, you know?</w:t>
      </w:r>
      <w:r>
        <w:t xml:space="preserve"> Especially when I came to America, I had a lot of problem explaining to the English. I said, </w:t>
      </w:r>
      <w:r w:rsidR="009018BF">
        <w:t>"</w:t>
      </w:r>
      <w:r>
        <w:t>Hey, I am going to order some pizza.</w:t>
      </w:r>
      <w:r w:rsidR="009018BF">
        <w:t xml:space="preserve">" </w:t>
      </w:r>
      <w:r>
        <w:t xml:space="preserve">Then I said </w:t>
      </w:r>
      <w:r w:rsidR="009018BF">
        <w:t>"</w:t>
      </w:r>
      <w:r>
        <w:t>pi</w:t>
      </w:r>
      <w:r w:rsidR="009018BF">
        <w:t>d-</w:t>
      </w:r>
      <w:r>
        <w:t>zza</w:t>
      </w:r>
      <w:r w:rsidR="009018BF">
        <w:t>."</w:t>
      </w:r>
      <w:r>
        <w:t xml:space="preserve"> </w:t>
      </w:r>
      <w:r w:rsidR="009018BF">
        <w:t>A</w:t>
      </w:r>
      <w:r>
        <w:t xml:space="preserve">nd when I learned in India, I said pizza spelling is P I Z Z A and this guy put D and Z and A. I said </w:t>
      </w:r>
      <w:r w:rsidR="009018BF">
        <w:t>"W</w:t>
      </w:r>
      <w:r>
        <w:t>ow</w:t>
      </w:r>
      <w:r w:rsidR="009018BF">
        <w:t>!</w:t>
      </w:r>
      <w:r>
        <w:t xml:space="preserve"> </w:t>
      </w:r>
      <w:r w:rsidR="009018BF">
        <w:t>W</w:t>
      </w:r>
      <w:r>
        <w:t xml:space="preserve">here is the D </w:t>
      </w:r>
      <w:proofErr w:type="gramStart"/>
      <w:r>
        <w:t>came</w:t>
      </w:r>
      <w:proofErr w:type="gramEnd"/>
      <w:r>
        <w:t xml:space="preserve"> from?</w:t>
      </w:r>
      <w:r w:rsidR="009018BF">
        <w:t>"</w:t>
      </w:r>
      <w:r>
        <w:t xml:space="preserve"> I got confused. </w:t>
      </w:r>
      <w:r w:rsidR="009018BF">
        <w:t>"</w:t>
      </w:r>
      <w:r>
        <w:t>Hey, am going to order a pi</w:t>
      </w:r>
      <w:r w:rsidR="009018BF">
        <w:t>d-</w:t>
      </w:r>
      <w:r>
        <w:t>zza.</w:t>
      </w:r>
      <w:r w:rsidR="009018BF">
        <w:t>"</w:t>
      </w:r>
      <w:r>
        <w:t xml:space="preserve"> I said </w:t>
      </w:r>
      <w:r w:rsidR="009018BF">
        <w:t>"P</w:t>
      </w:r>
      <w:r>
        <w:t>i</w:t>
      </w:r>
      <w:r w:rsidR="009018BF">
        <w:t>d-</w:t>
      </w:r>
      <w:r>
        <w:t>zza?</w:t>
      </w:r>
      <w:r w:rsidR="009018BF">
        <w:t xml:space="preserve">" </w:t>
      </w:r>
      <w:r>
        <w:t xml:space="preserve">Then I said </w:t>
      </w:r>
      <w:r w:rsidR="009018BF">
        <w:t>"O</w:t>
      </w:r>
      <w:r>
        <w:t>h, says pizza here, so I will say pizza.</w:t>
      </w:r>
      <w:r w:rsidR="009018BF">
        <w:t>"</w:t>
      </w:r>
      <w:r>
        <w:t xml:space="preserve"> So</w:t>
      </w:r>
      <w:r w:rsidR="009018BF">
        <w:t>,</w:t>
      </w:r>
      <w:r>
        <w:t xml:space="preserve"> I am used to it now. And then sometimes I talk to the people, </w:t>
      </w:r>
      <w:r w:rsidR="009018BF">
        <w:t>"</w:t>
      </w:r>
      <w:r>
        <w:t>I am hanging in here, I am going to eat them.</w:t>
      </w:r>
      <w:r w:rsidR="009018BF">
        <w:t>"</w:t>
      </w:r>
      <w:r>
        <w:t xml:space="preserve"> And sometimes </w:t>
      </w:r>
      <w:r w:rsidR="009018BF">
        <w:t>'</w:t>
      </w:r>
      <w:r>
        <w:t>them</w:t>
      </w:r>
      <w:r w:rsidR="009018BF">
        <w:t>'</w:t>
      </w:r>
      <w:r>
        <w:t xml:space="preserve"> becomes </w:t>
      </w:r>
      <w:r w:rsidR="009018BF">
        <w:t>'em', EM</w:t>
      </w:r>
      <w:r>
        <w:t xml:space="preserve"> and TH is gone. I said</w:t>
      </w:r>
      <w:r w:rsidR="009018BF">
        <w:t>,</w:t>
      </w:r>
      <w:r>
        <w:t xml:space="preserve"> </w:t>
      </w:r>
      <w:r w:rsidR="009018BF">
        <w:t>"</w:t>
      </w:r>
      <w:r>
        <w:t>I</w:t>
      </w:r>
      <w:r w:rsidR="009018BF">
        <w:t>'</w:t>
      </w:r>
      <w:r>
        <w:t>m eat</w:t>
      </w:r>
      <w:r w:rsidR="009018BF">
        <w:t>in'."</w:t>
      </w:r>
      <w:r>
        <w:t xml:space="preserve"> </w:t>
      </w:r>
      <w:r w:rsidR="009018BF">
        <w:t>E</w:t>
      </w:r>
      <w:r>
        <w:t>at</w:t>
      </w:r>
      <w:r w:rsidR="009018BF">
        <w:t xml:space="preserve">in'! </w:t>
      </w:r>
      <w:r>
        <w:t xml:space="preserve">Where is ING is gone? When I was born and raised, </w:t>
      </w:r>
      <w:r w:rsidR="009018BF">
        <w:t>they think, "I'</w:t>
      </w:r>
      <w:r>
        <w:t>m eating.</w:t>
      </w:r>
      <w:r w:rsidR="009018BF">
        <w:t>"</w:t>
      </w:r>
      <w:r>
        <w:t xml:space="preserve"> I</w:t>
      </w:r>
      <w:r w:rsidR="009018BF">
        <w:t>'</w:t>
      </w:r>
      <w:r>
        <w:t>m eatin</w:t>
      </w:r>
      <w:r w:rsidR="009018BF">
        <w:t>'!</w:t>
      </w:r>
      <w:r>
        <w:t xml:space="preserve"> So</w:t>
      </w:r>
      <w:r w:rsidR="009018BF">
        <w:t>,</w:t>
      </w:r>
      <w:r>
        <w:t xml:space="preserve"> I changed myself</w:t>
      </w:r>
      <w:r w:rsidR="009018BF">
        <w:t>,</w:t>
      </w:r>
      <w:r>
        <w:t xml:space="preserve"> a lot. I learned a lot.</w:t>
      </w:r>
      <w:r w:rsidR="009018BF">
        <w:t xml:space="preserve"> </w:t>
      </w:r>
      <w:r>
        <w:t xml:space="preserve">I changed myself a lot. I had always tried to improve my English and go with the flow with the people. </w:t>
      </w:r>
      <w:r w:rsidR="009018BF">
        <w:t>It w</w:t>
      </w:r>
      <w:r>
        <w:t>as interesting</w:t>
      </w:r>
      <w:r w:rsidR="009018BF">
        <w:t>.</w:t>
      </w:r>
      <w:r>
        <w:t xml:space="preserve"> </w:t>
      </w:r>
      <w:r w:rsidR="009018BF">
        <w:t>A</w:t>
      </w:r>
      <w:r>
        <w:t>nd I changed myself</w:t>
      </w:r>
      <w:r w:rsidR="009018BF">
        <w:t>--s</w:t>
      </w:r>
      <w:r>
        <w:t xml:space="preserve">ometimes I remember, </w:t>
      </w:r>
      <w:r w:rsidR="009018BF">
        <w:t>"O</w:t>
      </w:r>
      <w:r>
        <w:t>h, what I am saying</w:t>
      </w:r>
      <w:r w:rsidR="009018BF">
        <w:t>?</w:t>
      </w:r>
      <w:r>
        <w:t xml:space="preserve"> </w:t>
      </w:r>
      <w:r w:rsidR="009018BF">
        <w:t xml:space="preserve">I </w:t>
      </w:r>
      <w:r>
        <w:t xml:space="preserve">am </w:t>
      </w:r>
      <w:r w:rsidR="009018BF">
        <w:t xml:space="preserve">somewhat </w:t>
      </w:r>
      <w:r>
        <w:t>used to</w:t>
      </w:r>
      <w:r w:rsidR="009018BF">
        <w:t xml:space="preserve"> it</w:t>
      </w:r>
      <w:r>
        <w:t xml:space="preserve"> now.</w:t>
      </w:r>
      <w:r w:rsidR="009018BF">
        <w:t>"</w:t>
      </w:r>
      <w:r>
        <w:t xml:space="preserve"> </w:t>
      </w:r>
    </w:p>
    <w:p w14:paraId="100878C9" w14:textId="77777777" w:rsidR="009018BF" w:rsidRDefault="009018BF" w:rsidP="00C37BF9">
      <w:pPr>
        <w:keepNext w:val="0"/>
        <w:widowControl w:val="0"/>
      </w:pPr>
    </w:p>
    <w:p w14:paraId="26C7CC1E" w14:textId="15EF19BB" w:rsidR="006F7DCC" w:rsidRDefault="006F7DCC" w:rsidP="00C37BF9">
      <w:pPr>
        <w:keepNext w:val="0"/>
        <w:widowControl w:val="0"/>
      </w:pPr>
      <w:r>
        <w:t xml:space="preserve">But yes, </w:t>
      </w:r>
      <w:r w:rsidR="009018BF">
        <w:t xml:space="preserve">I </w:t>
      </w:r>
      <w:r>
        <w:t>had sometimes</w:t>
      </w:r>
      <w:r w:rsidR="009018BF">
        <w:t>,</w:t>
      </w:r>
      <w:r>
        <w:t xml:space="preserve"> the accent I had was very bad at that time.</w:t>
      </w:r>
      <w:r w:rsidR="009018BF">
        <w:t xml:space="preserve"> </w:t>
      </w:r>
      <w:r>
        <w:t xml:space="preserve">People always say, </w:t>
      </w:r>
      <w:r w:rsidR="009018BF">
        <w:t>"W</w:t>
      </w:r>
      <w:r>
        <w:t>hat are you saying?</w:t>
      </w:r>
      <w:r w:rsidR="009018BF">
        <w:t>"</w:t>
      </w:r>
      <w:r>
        <w:t xml:space="preserve"> I always</w:t>
      </w:r>
      <w:r w:rsidR="009018BF">
        <w:t>,</w:t>
      </w:r>
      <w:r>
        <w:t xml:space="preserve"> I remember I say, </w:t>
      </w:r>
      <w:r w:rsidR="00387DFD">
        <w:t xml:space="preserve">(in nasal, sing-song voice with emphasis on consonants) </w:t>
      </w:r>
      <w:r w:rsidR="009018BF">
        <w:t>"</w:t>
      </w:r>
      <w:r>
        <w:t>I am going here right now</w:t>
      </w:r>
      <w:r w:rsidR="009018BF">
        <w:t>,</w:t>
      </w:r>
      <w:r>
        <w:t xml:space="preserve"> and I am coming back in ten minutes.</w:t>
      </w:r>
      <w:r w:rsidR="009018BF">
        <w:t>"</w:t>
      </w:r>
      <w:r>
        <w:t xml:space="preserve"> Now I can say</w:t>
      </w:r>
      <w:r w:rsidR="00387DFD">
        <w:t>,</w:t>
      </w:r>
      <w:r>
        <w:t xml:space="preserve"> </w:t>
      </w:r>
      <w:r w:rsidR="00387DFD">
        <w:t>(in smooth, softer tones) "</w:t>
      </w:r>
      <w:r>
        <w:t>I am going here right now</w:t>
      </w:r>
      <w:r w:rsidR="00387DFD">
        <w:t>,</w:t>
      </w:r>
      <w:r>
        <w:t xml:space="preserve"> and I am coming back in ten minutes.</w:t>
      </w:r>
      <w:r w:rsidR="00387DFD">
        <w:t>"</w:t>
      </w:r>
      <w:r>
        <w:t xml:space="preserve"> So</w:t>
      </w:r>
      <w:r w:rsidR="00387DFD">
        <w:t>,</w:t>
      </w:r>
      <w:r>
        <w:t xml:space="preserve"> it's lots of shocking. I improved a lot myself</w:t>
      </w:r>
      <w:r w:rsidR="00387DFD">
        <w:t>,</w:t>
      </w:r>
      <w:r>
        <w:t xml:space="preserve"> and at </w:t>
      </w:r>
      <w:r>
        <w:lastRenderedPageBreak/>
        <w:t>least people can understand me now than before.</w:t>
      </w:r>
      <w:r w:rsidR="00387DFD">
        <w:t xml:space="preserve"> </w:t>
      </w:r>
      <w:r>
        <w:t>But I always get shocks with these numbers, you know. And I improve a lot.</w:t>
      </w:r>
    </w:p>
    <w:p w14:paraId="59EE660D" w14:textId="77777777" w:rsidR="006F7DCC" w:rsidRDefault="006F7DCC" w:rsidP="00C37BF9">
      <w:pPr>
        <w:keepNext w:val="0"/>
        <w:widowControl w:val="0"/>
      </w:pPr>
    </w:p>
    <w:p w14:paraId="7062C38C" w14:textId="7E484B1E" w:rsidR="006F7DCC" w:rsidRDefault="00D57B2C" w:rsidP="00C37BF9">
      <w:pPr>
        <w:keepNext w:val="0"/>
        <w:widowControl w:val="0"/>
      </w:pPr>
      <w:r>
        <w:t xml:space="preserve">[PA]: </w:t>
      </w:r>
      <w:r w:rsidR="006F7DCC">
        <w:t>How about the weather? What was it like adjusting to the weather?</w:t>
      </w:r>
    </w:p>
    <w:p w14:paraId="17F4C3AE" w14:textId="77777777" w:rsidR="006F7DCC" w:rsidRDefault="006F7DCC" w:rsidP="00C37BF9">
      <w:pPr>
        <w:keepNext w:val="0"/>
        <w:widowControl w:val="0"/>
      </w:pPr>
    </w:p>
    <w:p w14:paraId="6614D726" w14:textId="6247AC57" w:rsidR="006F7DCC" w:rsidRDefault="00D57B2C" w:rsidP="00C37BF9">
      <w:pPr>
        <w:keepNext w:val="0"/>
        <w:widowControl w:val="0"/>
      </w:pPr>
      <w:r>
        <w:t xml:space="preserve">[MK]: </w:t>
      </w:r>
      <w:r w:rsidR="006F7DCC">
        <w:t>Adjusting to the weather was</w:t>
      </w:r>
      <w:r w:rsidR="00387DFD">
        <w:t>, you know,</w:t>
      </w:r>
      <w:r w:rsidR="006F7DCC">
        <w:t xml:space="preserve"> very tough at that time. I remember I was born and raised with 100 degrees</w:t>
      </w:r>
      <w:r w:rsidR="00387DFD">
        <w:t>,</w:t>
      </w:r>
      <w:r w:rsidR="006F7DCC">
        <w:t xml:space="preserve"> and I never had an air condition</w:t>
      </w:r>
      <w:r w:rsidR="00387DFD">
        <w:t>er</w:t>
      </w:r>
      <w:r w:rsidR="006F7DCC">
        <w:t xml:space="preserve"> in my life</w:t>
      </w:r>
      <w:r w:rsidR="00387DFD">
        <w:t>, e</w:t>
      </w:r>
      <w:r w:rsidR="006F7DCC">
        <w:t xml:space="preserve">ven I never had a fan in my room. But </w:t>
      </w:r>
      <w:r w:rsidR="00387DFD">
        <w:t xml:space="preserve">here </w:t>
      </w:r>
      <w:r w:rsidR="006F7DCC">
        <w:t>now</w:t>
      </w:r>
      <w:r w:rsidR="00387DFD">
        <w:t>,</w:t>
      </w:r>
      <w:r w:rsidR="006F7DCC">
        <w:t xml:space="preserve"> after so many years, I feel more comfortable here than India</w:t>
      </w:r>
      <w:r w:rsidR="00387DFD">
        <w:t>,</w:t>
      </w:r>
      <w:r w:rsidR="006F7DCC">
        <w:t xml:space="preserve"> because so much used to it now, so much adjusted myself, my skin becomes more </w:t>
      </w:r>
      <w:r w:rsidR="00387DFD">
        <w:t xml:space="preserve">*laughing* </w:t>
      </w:r>
      <w:r w:rsidR="006F7DCC">
        <w:t xml:space="preserve">used to it here than there. </w:t>
      </w:r>
      <w:r w:rsidR="00387DFD">
        <w:t>So,</w:t>
      </w:r>
      <w:r w:rsidR="006F7DCC">
        <w:t xml:space="preserve"> when I go there </w:t>
      </w:r>
      <w:proofErr w:type="gramStart"/>
      <w:r w:rsidR="006F7DCC">
        <w:t>sometimes</w:t>
      </w:r>
      <w:proofErr w:type="gramEnd"/>
      <w:r w:rsidR="006F7DCC">
        <w:t xml:space="preserve"> I say, </w:t>
      </w:r>
      <w:r w:rsidR="00387DFD">
        <w:t>"O</w:t>
      </w:r>
      <w:r w:rsidR="006F7DCC">
        <w:t>h shit it's so hot in here</w:t>
      </w:r>
      <w:r w:rsidR="00387DFD">
        <w:t xml:space="preserve">!" </w:t>
      </w:r>
      <w:r w:rsidR="006F7DCC">
        <w:t xml:space="preserve">Then I said, </w:t>
      </w:r>
      <w:r w:rsidR="00387DFD">
        <w:t>"H</w:t>
      </w:r>
      <w:r w:rsidR="006F7DCC">
        <w:t>ey you were born here</w:t>
      </w:r>
      <w:r w:rsidR="00387DFD">
        <w:t>!"</w:t>
      </w:r>
      <w:r w:rsidR="006F7DCC">
        <w:t xml:space="preserve"> </w:t>
      </w:r>
      <w:r w:rsidR="00387DFD">
        <w:t>B</w:t>
      </w:r>
      <w:r w:rsidR="006F7DCC">
        <w:t>ut I am still not used to it</w:t>
      </w:r>
      <w:r w:rsidR="00387DFD">
        <w:t>,</w:t>
      </w:r>
      <w:r w:rsidR="006F7DCC">
        <w:t xml:space="preserve"> and now it's okay, </w:t>
      </w:r>
      <w:r w:rsidR="00387DFD">
        <w:t xml:space="preserve">you </w:t>
      </w:r>
      <w:r w:rsidR="006F7DCC">
        <w:t>know</w:t>
      </w:r>
      <w:r w:rsidR="00387DFD">
        <w:t>?</w:t>
      </w:r>
      <w:r w:rsidR="006F7DCC">
        <w:t xml:space="preserve"> </w:t>
      </w:r>
      <w:r w:rsidR="00387DFD">
        <w:t>Y</w:t>
      </w:r>
      <w:r w:rsidR="006F7DCC">
        <w:t xml:space="preserve">ou can adjust </w:t>
      </w:r>
      <w:r w:rsidR="00387DFD">
        <w:t xml:space="preserve">to </w:t>
      </w:r>
      <w:r w:rsidR="006F7DCC">
        <w:t xml:space="preserve">anything right now. I became like a </w:t>
      </w:r>
      <w:proofErr w:type="gramStart"/>
      <w:r w:rsidR="006F7DCC">
        <w:t>water,</w:t>
      </w:r>
      <w:proofErr w:type="gramEnd"/>
      <w:r w:rsidR="006F7DCC">
        <w:t xml:space="preserve"> you can put any kind of a color and become that kind of a color. So much used to it with everything now, nothing affects anymore to me. If somebody shout and bitches at me in my job</w:t>
      </w:r>
      <w:r w:rsidR="00387DFD">
        <w:t>,</w:t>
      </w:r>
      <w:r w:rsidR="006F7DCC">
        <w:t xml:space="preserve"> sometimes they do. But always keep your positive thinking.</w:t>
      </w:r>
    </w:p>
    <w:p w14:paraId="488EB10F" w14:textId="77777777" w:rsidR="006F7DCC" w:rsidRDefault="006F7DCC" w:rsidP="00C37BF9">
      <w:pPr>
        <w:keepNext w:val="0"/>
        <w:widowControl w:val="0"/>
      </w:pPr>
    </w:p>
    <w:p w14:paraId="1395F103" w14:textId="7518B5CD" w:rsidR="006F7DCC" w:rsidRDefault="006F7DCC" w:rsidP="00C37BF9">
      <w:pPr>
        <w:keepNext w:val="0"/>
        <w:widowControl w:val="0"/>
      </w:pPr>
      <w:r>
        <w:t>Some have bad days, some people maybe had a fight with their wife or something</w:t>
      </w:r>
      <w:r w:rsidR="00B00B66">
        <w:t>,</w:t>
      </w:r>
      <w:r>
        <w:t xml:space="preserve"> or some people you just had to keep cool to yourself and make things stronger. Because I remember Mahatma Gandhi always says</w:t>
      </w:r>
      <w:r w:rsidR="006B3C80">
        <w:t>,</w:t>
      </w:r>
      <w:r>
        <w:t xml:space="preserve"> </w:t>
      </w:r>
      <w:r w:rsidR="006B3C80">
        <w:t>"G</w:t>
      </w:r>
      <w:r>
        <w:t>un versus gun is not the answer.</w:t>
      </w:r>
      <w:r w:rsidR="006B3C80">
        <w:t>"</w:t>
      </w:r>
      <w:r>
        <w:t xml:space="preserve"> And arguing </w:t>
      </w:r>
      <w:proofErr w:type="gramStart"/>
      <w:r>
        <w:t>is never been</w:t>
      </w:r>
      <w:proofErr w:type="gramEnd"/>
      <w:r>
        <w:t xml:space="preserve"> a good thinking</w:t>
      </w:r>
      <w:r w:rsidR="006B3C80">
        <w:t>,</w:t>
      </w:r>
      <w:r>
        <w:t xml:space="preserve"> because always there had to be somebody cool down to make things better. If both things will spark, it will be a fire. </w:t>
      </w:r>
      <w:proofErr w:type="gramStart"/>
      <w:r>
        <w:t>So</w:t>
      </w:r>
      <w:proofErr w:type="gramEnd"/>
      <w:r>
        <w:t xml:space="preserve"> I always kept myself cool, easy, and it's another day, things </w:t>
      </w:r>
      <w:proofErr w:type="gramStart"/>
      <w:r>
        <w:t>happens</w:t>
      </w:r>
      <w:proofErr w:type="gramEnd"/>
      <w:r>
        <w:t>, good and bad, life is another day.</w:t>
      </w:r>
      <w:r w:rsidR="006B3C80">
        <w:t xml:space="preserve"> </w:t>
      </w:r>
      <w:r>
        <w:t xml:space="preserve">It's challenging, but you </w:t>
      </w:r>
      <w:r w:rsidR="006B3C80">
        <w:t xml:space="preserve">will </w:t>
      </w:r>
      <w:r>
        <w:t>pass it. It's okay</w:t>
      </w:r>
      <w:r w:rsidR="006B3C80">
        <w:t>,</w:t>
      </w:r>
      <w:r>
        <w:t xml:space="preserve"> with your good attitude. </w:t>
      </w:r>
    </w:p>
    <w:p w14:paraId="7A4BAEB1" w14:textId="77777777" w:rsidR="006F7DCC" w:rsidRDefault="006F7DCC" w:rsidP="00C37BF9">
      <w:pPr>
        <w:keepNext w:val="0"/>
        <w:widowControl w:val="0"/>
      </w:pPr>
    </w:p>
    <w:p w14:paraId="5416881F" w14:textId="071FC895" w:rsidR="006F7DCC" w:rsidRDefault="00D57B2C" w:rsidP="00C37BF9">
      <w:pPr>
        <w:keepNext w:val="0"/>
        <w:widowControl w:val="0"/>
      </w:pPr>
      <w:r>
        <w:t>[PA]:</w:t>
      </w:r>
      <w:r w:rsidR="006B3C80" w:rsidRPr="006B3C80">
        <w:t xml:space="preserve"> </w:t>
      </w:r>
      <w:r w:rsidR="006B3C80">
        <w:t>Alright.</w:t>
      </w:r>
      <w:r>
        <w:t xml:space="preserve"> </w:t>
      </w:r>
      <w:r w:rsidR="006F7DCC">
        <w:t>You mentioned that you are married, where did you and your wife</w:t>
      </w:r>
      <w:r w:rsidR="00673E74">
        <w:t xml:space="preserve"> meet</w:t>
      </w:r>
      <w:r w:rsidR="006B3C80">
        <w:t>?</w:t>
      </w:r>
    </w:p>
    <w:p w14:paraId="7F70F9FB" w14:textId="77777777" w:rsidR="006F7DCC" w:rsidRDefault="006F7DCC" w:rsidP="00C37BF9">
      <w:pPr>
        <w:keepNext w:val="0"/>
        <w:widowControl w:val="0"/>
      </w:pPr>
    </w:p>
    <w:p w14:paraId="7980C1F1" w14:textId="480E3D18" w:rsidR="006F7DCC" w:rsidRDefault="00D57B2C" w:rsidP="00C37BF9">
      <w:pPr>
        <w:keepNext w:val="0"/>
        <w:widowControl w:val="0"/>
      </w:pPr>
      <w:r>
        <w:t xml:space="preserve">[MK]: </w:t>
      </w:r>
      <w:r w:rsidR="00673E74">
        <w:t>We met--a</w:t>
      </w:r>
      <w:r w:rsidR="006F7DCC">
        <w:t>ctually my father's arranged marriage</w:t>
      </w:r>
      <w:r w:rsidR="00673E74">
        <w:t>.</w:t>
      </w:r>
      <w:r w:rsidR="006F7DCC">
        <w:t xml:space="preserve"> </w:t>
      </w:r>
      <w:r w:rsidR="00673E74">
        <w:t>W</w:t>
      </w:r>
      <w:r w:rsidR="006F7DCC">
        <w:t xml:space="preserve">e had arranged </w:t>
      </w:r>
      <w:r w:rsidR="00673E74">
        <w:t xml:space="preserve">marriage, </w:t>
      </w:r>
      <w:r w:rsidR="006F7DCC">
        <w:t>traditional marriage</w:t>
      </w:r>
      <w:r w:rsidR="00673E74">
        <w:t>.</w:t>
      </w:r>
      <w:r w:rsidR="006F7DCC">
        <w:t xml:space="preserve"> </w:t>
      </w:r>
      <w:r w:rsidR="00673E74">
        <w:t>A</w:t>
      </w:r>
      <w:r w:rsidR="006F7DCC">
        <w:t>nd then I b</w:t>
      </w:r>
      <w:r w:rsidR="00673E74">
        <w:t>r</w:t>
      </w:r>
      <w:r w:rsidR="006F7DCC">
        <w:t>ought her in America</w:t>
      </w:r>
      <w:r w:rsidR="00673E74">
        <w:t>.</w:t>
      </w:r>
      <w:r w:rsidR="006F7DCC">
        <w:t xml:space="preserve"> </w:t>
      </w:r>
      <w:r w:rsidR="00673E74">
        <w:t>A</w:t>
      </w:r>
      <w:r w:rsidR="006F7DCC">
        <w:t>nd I had to teach her how to drive a car, I had to teach her English, she was not that fluent in it. So slowly, slowly she became a melting pot also. And it's nice.</w:t>
      </w:r>
    </w:p>
    <w:p w14:paraId="5B9D45B1" w14:textId="77777777" w:rsidR="006F7DCC" w:rsidRDefault="006F7DCC" w:rsidP="00C37BF9">
      <w:pPr>
        <w:keepNext w:val="0"/>
        <w:widowControl w:val="0"/>
      </w:pPr>
    </w:p>
    <w:p w14:paraId="3F0550DD" w14:textId="64E5172D" w:rsidR="006F7DCC" w:rsidRDefault="00D57B2C" w:rsidP="00C37BF9">
      <w:pPr>
        <w:keepNext w:val="0"/>
        <w:widowControl w:val="0"/>
      </w:pPr>
      <w:r>
        <w:t xml:space="preserve">[PA]: </w:t>
      </w:r>
      <w:proofErr w:type="gramStart"/>
      <w:r w:rsidR="006F7DCC">
        <w:t>So</w:t>
      </w:r>
      <w:proofErr w:type="gramEnd"/>
      <w:r w:rsidR="006F7DCC">
        <w:t xml:space="preserve"> your wife came with you in May 1991?</w:t>
      </w:r>
    </w:p>
    <w:p w14:paraId="49FC1157" w14:textId="77777777" w:rsidR="006F7DCC" w:rsidRDefault="006F7DCC" w:rsidP="00C37BF9">
      <w:pPr>
        <w:keepNext w:val="0"/>
        <w:widowControl w:val="0"/>
      </w:pPr>
    </w:p>
    <w:p w14:paraId="767CED2A" w14:textId="4A6404FB" w:rsidR="006F7DCC" w:rsidRDefault="00D57B2C" w:rsidP="00C37BF9">
      <w:pPr>
        <w:keepNext w:val="0"/>
        <w:widowControl w:val="0"/>
      </w:pPr>
      <w:r>
        <w:t xml:space="preserve">[MK]: </w:t>
      </w:r>
      <w:r w:rsidR="006F7DCC">
        <w:t>No, I got married</w:t>
      </w:r>
      <w:r w:rsidR="00673E74">
        <w:t>--h</w:t>
      </w:r>
      <w:r w:rsidR="006F7DCC">
        <w:t xml:space="preserve">onestly, I forgot the date. </w:t>
      </w:r>
      <w:r w:rsidR="00A9444E">
        <w:t xml:space="preserve">*Laughing* </w:t>
      </w:r>
      <w:r w:rsidR="006F7DCC">
        <w:t xml:space="preserve">I'm very bad in keeping the track, but it was about </w:t>
      </w:r>
      <w:r w:rsidR="00A9444E">
        <w:t>sixteen</w:t>
      </w:r>
      <w:r w:rsidR="006F7DCC">
        <w:t xml:space="preserve"> years, I guess. </w:t>
      </w:r>
    </w:p>
    <w:p w14:paraId="31A34B36" w14:textId="77777777" w:rsidR="006F7DCC" w:rsidRDefault="006F7DCC" w:rsidP="00C37BF9">
      <w:pPr>
        <w:keepNext w:val="0"/>
        <w:widowControl w:val="0"/>
      </w:pPr>
    </w:p>
    <w:p w14:paraId="4F33A15A" w14:textId="256A8654" w:rsidR="006F7DCC" w:rsidRDefault="00D57B2C" w:rsidP="00C37BF9">
      <w:pPr>
        <w:keepNext w:val="0"/>
        <w:widowControl w:val="0"/>
      </w:pPr>
      <w:r>
        <w:t xml:space="preserve">[PA]: </w:t>
      </w:r>
      <w:r w:rsidR="00A9444E">
        <w:t xml:space="preserve">Ah, okay. Alright, so early, </w:t>
      </w:r>
      <w:r w:rsidR="006F7DCC">
        <w:t>earlier in the 2000s?</w:t>
      </w:r>
    </w:p>
    <w:p w14:paraId="0AC1EA17" w14:textId="77777777" w:rsidR="006F7DCC" w:rsidRDefault="006F7DCC" w:rsidP="00C37BF9">
      <w:pPr>
        <w:keepNext w:val="0"/>
        <w:widowControl w:val="0"/>
      </w:pPr>
    </w:p>
    <w:p w14:paraId="5046D360" w14:textId="098208B4" w:rsidR="00A9444E" w:rsidRDefault="00D57B2C" w:rsidP="00C37BF9">
      <w:pPr>
        <w:keepNext w:val="0"/>
        <w:widowControl w:val="0"/>
      </w:pPr>
      <w:r>
        <w:t xml:space="preserve">[MK]: </w:t>
      </w:r>
      <w:r w:rsidR="006F7DCC">
        <w:t xml:space="preserve">Yes, </w:t>
      </w:r>
      <w:r w:rsidR="00A9444E">
        <w:t>n</w:t>
      </w:r>
      <w:r w:rsidR="006F7DCC">
        <w:t xml:space="preserve">ot exactly sure, but yeah, very bad in the date. After 55, the mind doesn't </w:t>
      </w:r>
      <w:r w:rsidR="006F7DCC">
        <w:lastRenderedPageBreak/>
        <w:t xml:space="preserve">work that </w:t>
      </w:r>
      <w:r w:rsidR="00A9444E">
        <w:t>well</w:t>
      </w:r>
      <w:r w:rsidR="006F7DCC">
        <w:t xml:space="preserve">. </w:t>
      </w:r>
    </w:p>
    <w:p w14:paraId="3E6E889C" w14:textId="77777777" w:rsidR="00A9444E" w:rsidRDefault="00A9444E" w:rsidP="00C37BF9">
      <w:pPr>
        <w:keepNext w:val="0"/>
        <w:widowControl w:val="0"/>
      </w:pPr>
    </w:p>
    <w:p w14:paraId="061574E8" w14:textId="2154DFE6" w:rsidR="00A9444E" w:rsidRDefault="00A9444E" w:rsidP="00A9444E">
      <w:pPr>
        <w:keepNext w:val="0"/>
        <w:widowControl w:val="0"/>
      </w:pPr>
      <w:r>
        <w:t>[PA]: *Laughs*</w:t>
      </w:r>
    </w:p>
    <w:p w14:paraId="6C9B09D7" w14:textId="77777777" w:rsidR="00A9444E" w:rsidRDefault="00A9444E" w:rsidP="00C37BF9">
      <w:pPr>
        <w:keepNext w:val="0"/>
        <w:widowControl w:val="0"/>
      </w:pPr>
    </w:p>
    <w:p w14:paraId="1FDEB250" w14:textId="18755E62" w:rsidR="006F7DCC" w:rsidRDefault="00A9444E" w:rsidP="00A9444E">
      <w:pPr>
        <w:keepNext w:val="0"/>
        <w:widowControl w:val="0"/>
      </w:pPr>
      <w:r>
        <w:t>[MK]: And p</w:t>
      </w:r>
      <w:r w:rsidR="006F7DCC">
        <w:t>eople say happy wife, happy life.</w:t>
      </w:r>
    </w:p>
    <w:p w14:paraId="3D6B5A9D" w14:textId="77777777" w:rsidR="006F7DCC" w:rsidRDefault="006F7DCC" w:rsidP="00C37BF9">
      <w:pPr>
        <w:keepNext w:val="0"/>
        <w:widowControl w:val="0"/>
      </w:pPr>
    </w:p>
    <w:p w14:paraId="030C2081" w14:textId="01DFAE9F" w:rsidR="006F7DCC" w:rsidRDefault="00D57B2C" w:rsidP="00C37BF9">
      <w:pPr>
        <w:keepNext w:val="0"/>
        <w:widowControl w:val="0"/>
      </w:pPr>
      <w:r>
        <w:t xml:space="preserve">[PA]: </w:t>
      </w:r>
      <w:r w:rsidR="006F7DCC">
        <w:t xml:space="preserve">Yes, </w:t>
      </w:r>
      <w:proofErr w:type="gramStart"/>
      <w:r w:rsidR="006F7DCC">
        <w:t>yes</w:t>
      </w:r>
      <w:proofErr w:type="gramEnd"/>
      <w:r w:rsidR="006F7DCC">
        <w:t xml:space="preserve"> they do.</w:t>
      </w:r>
    </w:p>
    <w:p w14:paraId="034796CF" w14:textId="77777777" w:rsidR="006F7DCC" w:rsidRDefault="006F7DCC" w:rsidP="00C37BF9">
      <w:pPr>
        <w:keepNext w:val="0"/>
        <w:widowControl w:val="0"/>
      </w:pPr>
    </w:p>
    <w:p w14:paraId="357D784B" w14:textId="091C4B9C" w:rsidR="006F7DCC" w:rsidRDefault="00D57B2C" w:rsidP="00C37BF9">
      <w:pPr>
        <w:keepNext w:val="0"/>
        <w:widowControl w:val="0"/>
      </w:pPr>
      <w:r>
        <w:t xml:space="preserve">[MK]: </w:t>
      </w:r>
      <w:proofErr w:type="gramStart"/>
      <w:r w:rsidR="006F7DCC">
        <w:t>So</w:t>
      </w:r>
      <w:proofErr w:type="gramEnd"/>
      <w:r w:rsidR="006F7DCC">
        <w:t xml:space="preserve"> my thinking is if my wife says in the middle of the night</w:t>
      </w:r>
      <w:r w:rsidR="00A9444E">
        <w:t>,</w:t>
      </w:r>
      <w:r w:rsidR="006F7DCC">
        <w:t xml:space="preserve"> </w:t>
      </w:r>
      <w:r w:rsidR="00A9444E">
        <w:t>"</w:t>
      </w:r>
      <w:r w:rsidR="006F7DCC">
        <w:t>I see sunshine,</w:t>
      </w:r>
      <w:r w:rsidR="00A9444E">
        <w:t>"</w:t>
      </w:r>
      <w:r w:rsidR="006F7DCC">
        <w:t xml:space="preserve"> I say </w:t>
      </w:r>
      <w:r w:rsidR="00A9444E">
        <w:t>"Y</w:t>
      </w:r>
      <w:r w:rsidR="006F7DCC">
        <w:t>es ma'am, you're right.</w:t>
      </w:r>
      <w:r w:rsidR="00A9444E">
        <w:t>"</w:t>
      </w:r>
    </w:p>
    <w:p w14:paraId="297CADF7" w14:textId="77777777" w:rsidR="006F7DCC" w:rsidRDefault="006F7DCC" w:rsidP="00C37BF9">
      <w:pPr>
        <w:keepNext w:val="0"/>
        <w:widowControl w:val="0"/>
      </w:pPr>
    </w:p>
    <w:p w14:paraId="340F23FD" w14:textId="50106F21" w:rsidR="006F7DCC" w:rsidRDefault="00D57B2C" w:rsidP="00C37BF9">
      <w:pPr>
        <w:keepNext w:val="0"/>
        <w:widowControl w:val="0"/>
      </w:pPr>
      <w:r>
        <w:t xml:space="preserve">[PA]: </w:t>
      </w:r>
      <w:r w:rsidR="006F7DCC">
        <w:t>Okay, so you began living in the suburbs, but then you moved into Chicago. When you moved into Chicago, where did you live?</w:t>
      </w:r>
    </w:p>
    <w:p w14:paraId="43E47B20" w14:textId="77777777" w:rsidR="006F7DCC" w:rsidRDefault="006F7DCC" w:rsidP="00C37BF9">
      <w:pPr>
        <w:keepNext w:val="0"/>
        <w:widowControl w:val="0"/>
      </w:pPr>
    </w:p>
    <w:p w14:paraId="0C3141AF" w14:textId="1F3C302D" w:rsidR="003C524A" w:rsidRDefault="00D57B2C" w:rsidP="00C37BF9">
      <w:pPr>
        <w:keepNext w:val="0"/>
        <w:widowControl w:val="0"/>
      </w:pPr>
      <w:r>
        <w:t xml:space="preserve">[MK]: </w:t>
      </w:r>
      <w:r w:rsidR="006F7DCC">
        <w:t>I remember I used to live in few different different places. Like, I used to live in Sheridan and Pratt, and I always been a roommate with the people. We always divide</w:t>
      </w:r>
      <w:r w:rsidR="003C524A">
        <w:t>,</w:t>
      </w:r>
      <w:r w:rsidR="006F7DCC">
        <w:t xml:space="preserve"> but there at that time the parking issue was there. </w:t>
      </w:r>
      <w:proofErr w:type="gramStart"/>
      <w:r w:rsidR="006F7DCC">
        <w:t>So</w:t>
      </w:r>
      <w:proofErr w:type="gramEnd"/>
      <w:r w:rsidR="006F7DCC">
        <w:t xml:space="preserve"> whenever I wake up, I always get a ticket outside.</w:t>
      </w:r>
      <w:r w:rsidR="003C524A">
        <w:t xml:space="preserve"> </w:t>
      </w:r>
      <w:r w:rsidR="006F7DCC">
        <w:t xml:space="preserve">And my owners </w:t>
      </w:r>
      <w:proofErr w:type="gramStart"/>
      <w:r w:rsidR="006F7DCC">
        <w:t>tell</w:t>
      </w:r>
      <w:r w:rsidR="003C524A">
        <w:t>s</w:t>
      </w:r>
      <w:proofErr w:type="gramEnd"/>
      <w:r w:rsidR="006F7DCC">
        <w:t xml:space="preserve"> me, </w:t>
      </w:r>
      <w:r w:rsidR="003C524A">
        <w:t>"H</w:t>
      </w:r>
      <w:r w:rsidR="006F7DCC">
        <w:t>ey, this is a ticket you got to pay.</w:t>
      </w:r>
      <w:r w:rsidR="003C524A">
        <w:t>"</w:t>
      </w:r>
      <w:r w:rsidR="006F7DCC">
        <w:t xml:space="preserve"> And I end up paying a lot of tickets. I thought then I got to go somewhere where I can find a parking. </w:t>
      </w:r>
      <w:r w:rsidR="003C52FE">
        <w:t>(sound of rain begins in the background)</w:t>
      </w:r>
    </w:p>
    <w:p w14:paraId="2C8E7778" w14:textId="77777777" w:rsidR="003C524A" w:rsidRDefault="003C524A" w:rsidP="00C37BF9">
      <w:pPr>
        <w:keepNext w:val="0"/>
        <w:widowControl w:val="0"/>
      </w:pPr>
    </w:p>
    <w:p w14:paraId="04DDDFC6" w14:textId="17F2CCA5" w:rsidR="006F7DCC" w:rsidRDefault="006F7DCC" w:rsidP="00C37BF9">
      <w:pPr>
        <w:keepNext w:val="0"/>
        <w:widowControl w:val="0"/>
      </w:pPr>
      <w:proofErr w:type="gramStart"/>
      <w:r>
        <w:t>So</w:t>
      </w:r>
      <w:proofErr w:type="gramEnd"/>
      <w:r>
        <w:t xml:space="preserve"> I live in eleven, ten </w:t>
      </w:r>
      <w:r w:rsidR="003C524A">
        <w:t xml:space="preserve">different </w:t>
      </w:r>
      <w:r>
        <w:t>different places at that time. And it was</w:t>
      </w:r>
      <w:r w:rsidR="003C524A">
        <w:t>--</w:t>
      </w:r>
      <w:r>
        <w:t xml:space="preserve"> </w:t>
      </w:r>
      <w:r w:rsidR="003C524A">
        <w:t>A</w:t>
      </w:r>
      <w:r>
        <w:t xml:space="preserve">lways lived with a roommate and slowly they get </w:t>
      </w:r>
      <w:proofErr w:type="gramStart"/>
      <w:r>
        <w:t>married</w:t>
      </w:r>
      <w:proofErr w:type="gramEnd"/>
      <w:r>
        <w:t xml:space="preserve"> and they move with somebody and then other gets married, they move with somebody.</w:t>
      </w:r>
      <w:r w:rsidR="003C524A">
        <w:t xml:space="preserve"> </w:t>
      </w:r>
      <w:proofErr w:type="gramStart"/>
      <w:r>
        <w:t>So</w:t>
      </w:r>
      <w:proofErr w:type="gramEnd"/>
      <w:r>
        <w:t xml:space="preserve"> then I was thinking</w:t>
      </w:r>
      <w:r w:rsidR="003C524A">
        <w:t>,</w:t>
      </w:r>
      <w:r>
        <w:t xml:space="preserve"> </w:t>
      </w:r>
      <w:r w:rsidR="003C524A">
        <w:t>"M</w:t>
      </w:r>
      <w:r>
        <w:t>an</w:t>
      </w:r>
      <w:r w:rsidR="003C524A">
        <w:t>,</w:t>
      </w:r>
      <w:r>
        <w:t xml:space="preserve"> you know every</w:t>
      </w:r>
      <w:r w:rsidR="003C524A">
        <w:t>--</w:t>
      </w:r>
      <w:r>
        <w:t xml:space="preserve"> I had to cool down myself, get a married life. Single is okay, but you know there must be somebody who you can talk to, whom you can share with, whom you can always be there waiting for you.</w:t>
      </w:r>
      <w:r w:rsidR="003C524A">
        <w:t>"</w:t>
      </w:r>
      <w:r>
        <w:t xml:space="preserve"> So</w:t>
      </w:r>
      <w:r w:rsidR="003C524A">
        <w:t>,</w:t>
      </w:r>
      <w:r>
        <w:t xml:space="preserve"> then I decided to get </w:t>
      </w:r>
      <w:proofErr w:type="gramStart"/>
      <w:r>
        <w:t>married</w:t>
      </w:r>
      <w:proofErr w:type="gramEnd"/>
      <w:r>
        <w:t xml:space="preserve"> and it was a good decision. My wife is</w:t>
      </w:r>
      <w:r w:rsidR="003C524A">
        <w:t>--</w:t>
      </w:r>
      <w:r>
        <w:t xml:space="preserve"> I'm very happy with my wife and I'm glad she's here and we are having a great time all the time. </w:t>
      </w:r>
    </w:p>
    <w:p w14:paraId="4EDE742A" w14:textId="77777777" w:rsidR="006F7DCC" w:rsidRDefault="006F7DCC" w:rsidP="00C37BF9">
      <w:pPr>
        <w:keepNext w:val="0"/>
        <w:widowControl w:val="0"/>
      </w:pPr>
    </w:p>
    <w:p w14:paraId="26C4A7B0" w14:textId="63AD8859" w:rsidR="006F7DCC" w:rsidRDefault="00D57B2C" w:rsidP="00C37BF9">
      <w:pPr>
        <w:keepNext w:val="0"/>
        <w:widowControl w:val="0"/>
      </w:pPr>
      <w:r>
        <w:t xml:space="preserve">[PA]: </w:t>
      </w:r>
      <w:r w:rsidR="003C524A">
        <w:t xml:space="preserve">Alright. </w:t>
      </w:r>
      <w:r w:rsidR="006F7DCC">
        <w:t xml:space="preserve">You mentioned that you're a US citizen. Please tell us what that was like, the process of becoming a citizen of </w:t>
      </w:r>
      <w:r w:rsidR="003C524A">
        <w:t>t</w:t>
      </w:r>
      <w:r w:rsidR="006F7DCC">
        <w:t>he United States.</w:t>
      </w:r>
    </w:p>
    <w:p w14:paraId="6161E021" w14:textId="77777777" w:rsidR="006F7DCC" w:rsidRDefault="006F7DCC" w:rsidP="00C37BF9">
      <w:pPr>
        <w:keepNext w:val="0"/>
        <w:widowControl w:val="0"/>
      </w:pPr>
    </w:p>
    <w:p w14:paraId="4F5BBEEB" w14:textId="61B1FDA2" w:rsidR="006F7DCC" w:rsidRDefault="00D57B2C" w:rsidP="00C37BF9">
      <w:pPr>
        <w:keepNext w:val="0"/>
        <w:widowControl w:val="0"/>
      </w:pPr>
      <w:r>
        <w:t xml:space="preserve">[MK]: </w:t>
      </w:r>
      <w:r w:rsidR="006F7DCC">
        <w:t>It was great</w:t>
      </w:r>
      <w:r w:rsidR="003C524A">
        <w:t>,</w:t>
      </w:r>
      <w:r w:rsidR="006F7DCC">
        <w:t xml:space="preserve"> and one of my</w:t>
      </w:r>
      <w:r w:rsidR="003C524A">
        <w:t>--</w:t>
      </w:r>
      <w:r w:rsidR="006F7DCC">
        <w:t xml:space="preserve"> happiest day of my life</w:t>
      </w:r>
      <w:r w:rsidR="003C524A">
        <w:t xml:space="preserve">, </w:t>
      </w:r>
      <w:r w:rsidR="006F7DCC">
        <w:t>when I took the oath and became a citizen</w:t>
      </w:r>
      <w:r w:rsidR="003C524A">
        <w:t>,</w:t>
      </w:r>
      <w:r w:rsidR="006F7DCC">
        <w:t xml:space="preserve"> and called myself an American. And I'm very happy at that time and I'm still happy that I finally am an American citizen, paid my bills, filed my taxes. I do the best which I can. And I'm always think that I'm always a part of America and America.</w:t>
      </w:r>
    </w:p>
    <w:p w14:paraId="0557EC6E" w14:textId="77777777" w:rsidR="006F7DCC" w:rsidRDefault="006F7DCC" w:rsidP="00C37BF9">
      <w:pPr>
        <w:keepNext w:val="0"/>
        <w:widowControl w:val="0"/>
      </w:pPr>
    </w:p>
    <w:p w14:paraId="7F5B2B8C" w14:textId="5DC5D247" w:rsidR="006F7DCC" w:rsidRDefault="00D57B2C" w:rsidP="00C37BF9">
      <w:pPr>
        <w:keepNext w:val="0"/>
        <w:widowControl w:val="0"/>
      </w:pPr>
      <w:r>
        <w:t xml:space="preserve">[PA]: </w:t>
      </w:r>
      <w:r w:rsidR="006F7DCC">
        <w:t>What what was the</w:t>
      </w:r>
      <w:r w:rsidR="003C524A">
        <w:t>, what</w:t>
      </w:r>
      <w:r w:rsidR="006F7DCC">
        <w:t xml:space="preserve"> was it like for you studying for the citizenship test?</w:t>
      </w:r>
    </w:p>
    <w:p w14:paraId="67A2A6A6" w14:textId="77777777" w:rsidR="006F7DCC" w:rsidRDefault="006F7DCC" w:rsidP="00C37BF9">
      <w:pPr>
        <w:keepNext w:val="0"/>
        <w:widowControl w:val="0"/>
      </w:pPr>
    </w:p>
    <w:p w14:paraId="5D2FFBF4" w14:textId="73D15A9F" w:rsidR="006F7DCC" w:rsidRDefault="00D57B2C" w:rsidP="00C37BF9">
      <w:pPr>
        <w:keepNext w:val="0"/>
        <w:widowControl w:val="0"/>
      </w:pPr>
      <w:r>
        <w:t xml:space="preserve">[MK]: </w:t>
      </w:r>
      <w:r w:rsidR="006F7DCC">
        <w:t xml:space="preserve">At that </w:t>
      </w:r>
      <w:r w:rsidR="0046723B">
        <w:t>time,</w:t>
      </w:r>
      <w:r w:rsidR="006F7DCC">
        <w:t xml:space="preserve"> it was only 100 questions. And 100 questions </w:t>
      </w:r>
      <w:proofErr w:type="gramStart"/>
      <w:r w:rsidR="006F7DCC">
        <w:t>was</w:t>
      </w:r>
      <w:proofErr w:type="gramEnd"/>
      <w:r w:rsidR="006F7DCC">
        <w:t xml:space="preserve"> like, you you got to know that 100 questions out of that they take your English test. </w:t>
      </w:r>
      <w:r w:rsidR="0046723B">
        <w:t>So,</w:t>
      </w:r>
      <w:r w:rsidR="006F7DCC">
        <w:t xml:space="preserve"> since I went to the English school in India, English test was easy for me</w:t>
      </w:r>
      <w:r w:rsidR="0046723B">
        <w:t>.</w:t>
      </w:r>
      <w:r w:rsidR="006F7DCC">
        <w:t xml:space="preserve"> </w:t>
      </w:r>
      <w:r w:rsidR="0046723B">
        <w:t>A</w:t>
      </w:r>
      <w:r w:rsidR="006F7DCC">
        <w:t xml:space="preserve">nd </w:t>
      </w:r>
      <w:proofErr w:type="gramStart"/>
      <w:r w:rsidR="006F7DCC">
        <w:t>also</w:t>
      </w:r>
      <w:proofErr w:type="gramEnd"/>
      <w:r w:rsidR="006F7DCC">
        <w:t xml:space="preserve"> I try to improve my accent so I can understand people easily. </w:t>
      </w:r>
      <w:r w:rsidR="0046723B">
        <w:t>So,</w:t>
      </w:r>
      <w:r w:rsidR="006F7DCC">
        <w:t xml:space="preserve"> I passed the </w:t>
      </w:r>
      <w:proofErr w:type="gramStart"/>
      <w:r w:rsidR="006F7DCC">
        <w:t>test</w:t>
      </w:r>
      <w:proofErr w:type="gramEnd"/>
      <w:r w:rsidR="006F7DCC">
        <w:t xml:space="preserve"> and they sent me the date for the oath</w:t>
      </w:r>
      <w:r w:rsidR="0046723B">
        <w:t>,</w:t>
      </w:r>
      <w:r w:rsidR="006F7DCC">
        <w:t xml:space="preserve"> and I took the oath and became a naturalized citizen. That was</w:t>
      </w:r>
      <w:r w:rsidR="0046723B">
        <w:t>--</w:t>
      </w:r>
      <w:r w:rsidR="006F7DCC">
        <w:t xml:space="preserve"> I was very happy. And I remember it was so cold at that time I went to the Federal </w:t>
      </w:r>
      <w:proofErr w:type="gramStart"/>
      <w:r w:rsidR="006F7DCC">
        <w:t>Building</w:t>
      </w:r>
      <w:proofErr w:type="gramEnd"/>
      <w:r w:rsidR="006F7DCC">
        <w:t xml:space="preserve"> and it was like minus something. I was like, </w:t>
      </w:r>
      <w:r w:rsidR="0046723B">
        <w:t>"O</w:t>
      </w:r>
      <w:r w:rsidR="006F7DCC">
        <w:t>h shit</w:t>
      </w:r>
      <w:r w:rsidR="0046723B">
        <w:t>!"</w:t>
      </w:r>
      <w:r w:rsidR="006F7DCC">
        <w:t xml:space="preserve"> But went to a great</w:t>
      </w:r>
      <w:r w:rsidR="0046723B">
        <w:t>--</w:t>
      </w:r>
      <w:r w:rsidR="006F7DCC">
        <w:t xml:space="preserve"> I didn't wear the jacket, I wear the </w:t>
      </w:r>
      <w:proofErr w:type="gramStart"/>
      <w:r w:rsidR="006F7DCC">
        <w:t>suit</w:t>
      </w:r>
      <w:proofErr w:type="gramEnd"/>
      <w:r w:rsidR="006F7DCC">
        <w:t xml:space="preserve"> and I didn't wear any jacket because I got to be in the proper attire.</w:t>
      </w:r>
      <w:r w:rsidR="0046723B">
        <w:t xml:space="preserve"> </w:t>
      </w:r>
      <w:r w:rsidR="006F7DCC">
        <w:t xml:space="preserve">And I was on </w:t>
      </w:r>
      <w:proofErr w:type="gramStart"/>
      <w:r w:rsidR="006F7DCC">
        <w:t>time</w:t>
      </w:r>
      <w:proofErr w:type="gramEnd"/>
      <w:r w:rsidR="006F7DCC">
        <w:t xml:space="preserve"> and everything works out </w:t>
      </w:r>
      <w:proofErr w:type="gramStart"/>
      <w:r w:rsidR="006F7DCC">
        <w:t>good</w:t>
      </w:r>
      <w:proofErr w:type="gramEnd"/>
      <w:r w:rsidR="006F7DCC">
        <w:t>. I was really very lucky and happy that day that I became American right now and part of the melting pot.</w:t>
      </w:r>
    </w:p>
    <w:p w14:paraId="14E1A373" w14:textId="77777777" w:rsidR="006F7DCC" w:rsidRDefault="006F7DCC" w:rsidP="00C37BF9">
      <w:pPr>
        <w:keepNext w:val="0"/>
        <w:widowControl w:val="0"/>
      </w:pPr>
    </w:p>
    <w:p w14:paraId="7983FDF8" w14:textId="0F71D7A0" w:rsidR="006F7DCC" w:rsidRDefault="00D57B2C" w:rsidP="00C37BF9">
      <w:pPr>
        <w:keepNext w:val="0"/>
        <w:widowControl w:val="0"/>
      </w:pPr>
      <w:r>
        <w:t xml:space="preserve">[PA]: </w:t>
      </w:r>
      <w:r w:rsidR="006F7DCC">
        <w:t>I think I learned from our mutual acquaintance, Dev</w:t>
      </w:r>
      <w:r w:rsidR="0046723B">
        <w:t>a</w:t>
      </w:r>
      <w:r w:rsidR="006F7DCC">
        <w:t>lina Law, that you also drove trucks, right?</w:t>
      </w:r>
    </w:p>
    <w:p w14:paraId="57B2FD44" w14:textId="77777777" w:rsidR="006F7DCC" w:rsidRDefault="006F7DCC" w:rsidP="00C37BF9">
      <w:pPr>
        <w:keepNext w:val="0"/>
        <w:widowControl w:val="0"/>
      </w:pPr>
    </w:p>
    <w:p w14:paraId="10064A5D" w14:textId="68CF364C" w:rsidR="006F7DCC" w:rsidRDefault="00D57B2C" w:rsidP="00C37BF9">
      <w:pPr>
        <w:keepNext w:val="0"/>
        <w:widowControl w:val="0"/>
      </w:pPr>
      <w:r>
        <w:t xml:space="preserve">[MK]: </w:t>
      </w:r>
      <w:r w:rsidR="006F7DCC">
        <w:t>Yes sir, I did.</w:t>
      </w:r>
    </w:p>
    <w:p w14:paraId="5C5F9D76" w14:textId="77777777" w:rsidR="006F7DCC" w:rsidRDefault="006F7DCC" w:rsidP="00C37BF9">
      <w:pPr>
        <w:keepNext w:val="0"/>
        <w:widowControl w:val="0"/>
      </w:pPr>
    </w:p>
    <w:p w14:paraId="67A95F66" w14:textId="013B1B9F" w:rsidR="006F7DCC" w:rsidRDefault="00D57B2C" w:rsidP="00C37BF9">
      <w:pPr>
        <w:keepNext w:val="0"/>
        <w:widowControl w:val="0"/>
      </w:pPr>
      <w:r>
        <w:t xml:space="preserve">[PA]: </w:t>
      </w:r>
      <w:r w:rsidR="006F7DCC">
        <w:t>Okay. So please tell us about your transition from driving taxis to truck driving.</w:t>
      </w:r>
    </w:p>
    <w:p w14:paraId="67BDCB95" w14:textId="77777777" w:rsidR="006F7DCC" w:rsidRDefault="006F7DCC" w:rsidP="00C37BF9">
      <w:pPr>
        <w:keepNext w:val="0"/>
        <w:widowControl w:val="0"/>
      </w:pPr>
    </w:p>
    <w:p w14:paraId="55562C19" w14:textId="11ADB884" w:rsidR="006F7DCC" w:rsidRDefault="00D57B2C" w:rsidP="00C37BF9">
      <w:pPr>
        <w:keepNext w:val="0"/>
        <w:widowControl w:val="0"/>
      </w:pPr>
      <w:r>
        <w:t xml:space="preserve">[MK]: </w:t>
      </w:r>
      <w:r w:rsidR="006F7DCC">
        <w:t>One thing I noticed is safety. Because in the truck there is no passengers. So</w:t>
      </w:r>
      <w:r w:rsidR="00BE6835">
        <w:t>,</w:t>
      </w:r>
      <w:r w:rsidR="006F7DCC">
        <w:t xml:space="preserve"> you know</w:t>
      </w:r>
      <w:r w:rsidR="00BE6835">
        <w:t>,</w:t>
      </w:r>
      <w:r w:rsidR="006F7DCC">
        <w:t xml:space="preserve"> you have to go somewhere</w:t>
      </w:r>
      <w:r w:rsidR="00BE6835">
        <w:t xml:space="preserve">, </w:t>
      </w:r>
      <w:r w:rsidR="006F7DCC">
        <w:t>and safety was more factor of driving a truck. I did for two years, but then it became really</w:t>
      </w:r>
      <w:r w:rsidR="00BE6835">
        <w:t>,</w:t>
      </w:r>
      <w:r w:rsidR="006F7DCC">
        <w:t xml:space="preserve"> really hard. I went out of States and my experience was tough because first thing was you got to eat junk food outside.</w:t>
      </w:r>
      <w:r w:rsidR="00BE6835">
        <w:t xml:space="preserve"> </w:t>
      </w:r>
      <w:r w:rsidR="006F7DCC">
        <w:t>Second thing was whenever we are on the electronic logging device. So</w:t>
      </w:r>
      <w:r w:rsidR="00BE6835">
        <w:t>,</w:t>
      </w:r>
      <w:r w:rsidR="006F7DCC">
        <w:t xml:space="preserve"> before our time ends, we got to find a place to sleep or find a truck stop or find a ramp. So</w:t>
      </w:r>
      <w:r w:rsidR="00BE6835">
        <w:t>,</w:t>
      </w:r>
      <w:r w:rsidR="006F7DCC">
        <w:t xml:space="preserve"> whenever I try to find a place at the truck stop, I never can find it because there are so many trucks. And then I end up taking a ramp and I slept. But then sometimes you got to think about the bathroom</w:t>
      </w:r>
      <w:r w:rsidR="00BE6835">
        <w:t>, you know.</w:t>
      </w:r>
    </w:p>
    <w:p w14:paraId="65E6990A" w14:textId="77777777" w:rsidR="006F7DCC" w:rsidRDefault="006F7DCC" w:rsidP="00C37BF9">
      <w:pPr>
        <w:keepNext w:val="0"/>
        <w:widowControl w:val="0"/>
      </w:pPr>
    </w:p>
    <w:p w14:paraId="7BEFBF5C" w14:textId="71D0F737" w:rsidR="006F7DCC" w:rsidRDefault="006F7DCC" w:rsidP="00C37BF9">
      <w:pPr>
        <w:keepNext w:val="0"/>
        <w:widowControl w:val="0"/>
      </w:pPr>
      <w:r>
        <w:t>It is hard sometimes,</w:t>
      </w:r>
      <w:r w:rsidR="00BE6835">
        <w:t xml:space="preserve"> you know,</w:t>
      </w:r>
      <w:r>
        <w:t xml:space="preserve"> I never feel like</w:t>
      </w:r>
      <w:r w:rsidR="00BE6835">
        <w:t>--</w:t>
      </w:r>
      <w:r>
        <w:t xml:space="preserve"> Then I try to park in the ramps and unfortunately</w:t>
      </w:r>
      <w:r w:rsidR="00BE6835">
        <w:t>,</w:t>
      </w:r>
      <w:r>
        <w:t xml:space="preserve"> it was very very tough then you got to </w:t>
      </w:r>
      <w:r w:rsidR="003C52FE">
        <w:t>sleep,</w:t>
      </w:r>
      <w:r>
        <w:t xml:space="preserve"> and the truck engine is on. Sometimes it is cold outside, we got to keep the engine running. Engine sometimes are</w:t>
      </w:r>
      <w:r w:rsidR="00BE6835">
        <w:t xml:space="preserve">, you </w:t>
      </w:r>
      <w:r>
        <w:t>know</w:t>
      </w:r>
      <w:r w:rsidR="00BE6835">
        <w:t>,</w:t>
      </w:r>
      <w:r>
        <w:t xml:space="preserve"> </w:t>
      </w:r>
      <w:r w:rsidR="00BE6835">
        <w:t xml:space="preserve">with </w:t>
      </w:r>
      <w:r>
        <w:t xml:space="preserve">the old </w:t>
      </w:r>
      <w:r w:rsidR="00BE6835">
        <w:t>t</w:t>
      </w:r>
      <w:r>
        <w:t>he trucks it keeps on like</w:t>
      </w:r>
      <w:r w:rsidR="00BE6835">
        <w:t xml:space="preserve"> </w:t>
      </w:r>
      <w:r w:rsidR="000226DB">
        <w:t>*heavy mechanical sound.*</w:t>
      </w:r>
      <w:r>
        <w:t xml:space="preserve"> So it is hard to sleep in the engine running on and you eat the junk food.</w:t>
      </w:r>
      <w:r w:rsidR="003C52FE">
        <w:t xml:space="preserve"> So, s</w:t>
      </w:r>
      <w:r>
        <w:t>lowly after</w:t>
      </w:r>
      <w:r w:rsidR="003C52FE">
        <w:t>--</w:t>
      </w:r>
      <w:r>
        <w:t xml:space="preserve"> </w:t>
      </w:r>
      <w:r w:rsidR="003C52FE">
        <w:t>T</w:t>
      </w:r>
      <w:r>
        <w:t>he money was great, no doubt. But then the health was going down. So</w:t>
      </w:r>
      <w:r w:rsidR="003C52FE">
        <w:t>,</w:t>
      </w:r>
      <w:r>
        <w:t xml:space="preserve"> the time came</w:t>
      </w:r>
      <w:r w:rsidR="003C52FE">
        <w:t>,</w:t>
      </w:r>
      <w:r>
        <w:t xml:space="preserve"> I decided myself</w:t>
      </w:r>
      <w:r w:rsidR="003C52FE">
        <w:t>, "D</w:t>
      </w:r>
      <w:r>
        <w:t xml:space="preserve">o I need </w:t>
      </w:r>
      <w:r w:rsidR="003C52FE">
        <w:t>money,</w:t>
      </w:r>
      <w:r>
        <w:t xml:space="preserve"> or do I need he</w:t>
      </w:r>
      <w:r w:rsidR="003C52FE">
        <w:t>alth?"</w:t>
      </w:r>
      <w:r>
        <w:t xml:space="preserve">. </w:t>
      </w:r>
      <w:r w:rsidR="003C52FE">
        <w:t>So,</w:t>
      </w:r>
      <w:r>
        <w:t xml:space="preserve"> I choose he</w:t>
      </w:r>
      <w:r w:rsidR="003C52FE">
        <w:t>alth</w:t>
      </w:r>
      <w:r>
        <w:t>. I still kept my license in a good shape right now, but I am easy right now.</w:t>
      </w:r>
    </w:p>
    <w:p w14:paraId="378D1CBD" w14:textId="77777777" w:rsidR="006F7DCC" w:rsidRDefault="006F7DCC" w:rsidP="00C37BF9">
      <w:pPr>
        <w:keepNext w:val="0"/>
        <w:widowControl w:val="0"/>
      </w:pPr>
    </w:p>
    <w:p w14:paraId="3B94634A" w14:textId="63E3F06B" w:rsidR="006F7DCC" w:rsidRDefault="006F7DCC" w:rsidP="00C37BF9">
      <w:pPr>
        <w:keepNext w:val="0"/>
        <w:widowControl w:val="0"/>
      </w:pPr>
      <w:r>
        <w:t xml:space="preserve">After </w:t>
      </w:r>
      <w:r w:rsidR="003C52FE">
        <w:t>55</w:t>
      </w:r>
      <w:r>
        <w:t xml:space="preserve"> years you have no strength like a </w:t>
      </w:r>
      <w:proofErr w:type="gramStart"/>
      <w:r>
        <w:t>20 year old</w:t>
      </w:r>
      <w:proofErr w:type="gramEnd"/>
      <w:r>
        <w:t xml:space="preserve"> or </w:t>
      </w:r>
      <w:proofErr w:type="gramStart"/>
      <w:r>
        <w:t>21 year old</w:t>
      </w:r>
      <w:proofErr w:type="gramEnd"/>
      <w:r>
        <w:t xml:space="preserve">. </w:t>
      </w:r>
      <w:proofErr w:type="gramStart"/>
      <w:r>
        <w:t>So</w:t>
      </w:r>
      <w:proofErr w:type="gramEnd"/>
      <w:r>
        <w:t xml:space="preserve"> when you go to the doctor visit, they say one more medicine is added now. </w:t>
      </w:r>
      <w:r w:rsidR="003C52FE">
        <w:t>So,</w:t>
      </w:r>
      <w:r>
        <w:t xml:space="preserve"> your things are not that </w:t>
      </w:r>
      <w:r>
        <w:lastRenderedPageBreak/>
        <w:t>great as your age passes</w:t>
      </w:r>
      <w:r w:rsidR="003C52FE">
        <w:t>. So, then I</w:t>
      </w:r>
      <w:r>
        <w:t xml:space="preserve"> decided to take it easy</w:t>
      </w:r>
      <w:r w:rsidR="003C52FE">
        <w:t>,</w:t>
      </w:r>
      <w:r>
        <w:t xml:space="preserve"> and I am right now driving a limo</w:t>
      </w:r>
      <w:r w:rsidR="003C52FE">
        <w:t>.</w:t>
      </w:r>
      <w:r>
        <w:t xml:space="preserve"> </w:t>
      </w:r>
      <w:r w:rsidR="003C52FE">
        <w:t>A</w:t>
      </w:r>
      <w:r>
        <w:t xml:space="preserve">nd pretty much with </w:t>
      </w:r>
      <w:r w:rsidR="003C52FE">
        <w:t xml:space="preserve">sometimes with </w:t>
      </w:r>
      <w:r>
        <w:t>the companies</w:t>
      </w:r>
      <w:r w:rsidR="003C52FE">
        <w:t>,</w:t>
      </w:r>
      <w:r>
        <w:t xml:space="preserve"> or sometimes by my own. </w:t>
      </w:r>
      <w:proofErr w:type="gramStart"/>
      <w:r>
        <w:t>So</w:t>
      </w:r>
      <w:proofErr w:type="gramEnd"/>
      <w:r>
        <w:t xml:space="preserve"> all mix and match kind of a thing. </w:t>
      </w:r>
    </w:p>
    <w:p w14:paraId="46B1E58D" w14:textId="77777777" w:rsidR="006F7DCC" w:rsidRDefault="006F7DCC" w:rsidP="00C37BF9">
      <w:pPr>
        <w:keepNext w:val="0"/>
        <w:widowControl w:val="0"/>
      </w:pPr>
    </w:p>
    <w:p w14:paraId="7E853454" w14:textId="2C6FC1EA" w:rsidR="006F7DCC" w:rsidRDefault="00D57B2C" w:rsidP="00C37BF9">
      <w:pPr>
        <w:keepNext w:val="0"/>
        <w:widowControl w:val="0"/>
      </w:pPr>
      <w:r>
        <w:t>[PA]:</w:t>
      </w:r>
      <w:r w:rsidR="003C52FE">
        <w:t xml:space="preserve"> And</w:t>
      </w:r>
      <w:r>
        <w:t xml:space="preserve"> </w:t>
      </w:r>
      <w:r w:rsidR="006F7DCC">
        <w:t>I understand you have your own company.</w:t>
      </w:r>
    </w:p>
    <w:p w14:paraId="57358608" w14:textId="77777777" w:rsidR="006F7DCC" w:rsidRDefault="006F7DCC" w:rsidP="00C37BF9">
      <w:pPr>
        <w:keepNext w:val="0"/>
        <w:widowControl w:val="0"/>
      </w:pPr>
    </w:p>
    <w:p w14:paraId="66508397" w14:textId="27BF9B0A" w:rsidR="006F7DCC" w:rsidRDefault="00D57B2C" w:rsidP="00C37BF9">
      <w:pPr>
        <w:keepNext w:val="0"/>
        <w:widowControl w:val="0"/>
      </w:pPr>
      <w:r>
        <w:t xml:space="preserve">[MK]: </w:t>
      </w:r>
      <w:r w:rsidR="003C52FE">
        <w:t xml:space="preserve">I did have my, </w:t>
      </w:r>
      <w:r w:rsidR="006F7DCC">
        <w:t xml:space="preserve">I still have my own company. But </w:t>
      </w:r>
      <w:r w:rsidR="003C52FE">
        <w:t xml:space="preserve">just, </w:t>
      </w:r>
      <w:r w:rsidR="006F7DCC">
        <w:t>I drive for myself and it's under the corporation</w:t>
      </w:r>
      <w:r w:rsidR="003C52FE">
        <w:t>,</w:t>
      </w:r>
      <w:r w:rsidR="006F7DCC">
        <w:t xml:space="preserve"> for the safety reasons.</w:t>
      </w:r>
    </w:p>
    <w:p w14:paraId="39D5301E" w14:textId="77777777" w:rsidR="006F7DCC" w:rsidRDefault="006F7DCC" w:rsidP="00C37BF9">
      <w:pPr>
        <w:keepNext w:val="0"/>
        <w:widowControl w:val="0"/>
      </w:pPr>
    </w:p>
    <w:p w14:paraId="15E6D667" w14:textId="1655BF5D" w:rsidR="006F7DCC" w:rsidRDefault="00D57B2C" w:rsidP="00C37BF9">
      <w:pPr>
        <w:keepNext w:val="0"/>
        <w:widowControl w:val="0"/>
      </w:pPr>
      <w:r>
        <w:t>[PA]:</w:t>
      </w:r>
      <w:r w:rsidR="003C52FE">
        <w:t xml:space="preserve"> I see.</w:t>
      </w:r>
      <w:r>
        <w:t xml:space="preserve"> </w:t>
      </w:r>
      <w:r w:rsidR="006F7DCC">
        <w:t>Thank you. So</w:t>
      </w:r>
      <w:r w:rsidR="003C52FE">
        <w:t>,</w:t>
      </w:r>
      <w:r w:rsidR="006F7DCC">
        <w:t xml:space="preserve"> you mentioned</w:t>
      </w:r>
      <w:r w:rsidR="003C52FE">
        <w:t>,</w:t>
      </w:r>
      <w:r w:rsidR="006F7DCC">
        <w:t xml:space="preserve"> we've talked a little bit about your being Muslim in India. What's it been like to be Muslim in </w:t>
      </w:r>
      <w:r w:rsidR="003C52FE">
        <w:t>t</w:t>
      </w:r>
      <w:r w:rsidR="006F7DCC">
        <w:t>he United States, another country that's not a Muslim majority country?</w:t>
      </w:r>
    </w:p>
    <w:p w14:paraId="53BBEED4" w14:textId="77777777" w:rsidR="006F7DCC" w:rsidRDefault="006F7DCC" w:rsidP="00C37BF9">
      <w:pPr>
        <w:keepNext w:val="0"/>
        <w:widowControl w:val="0"/>
      </w:pPr>
    </w:p>
    <w:p w14:paraId="64AC5B7F" w14:textId="53E70029" w:rsidR="006F7DCC" w:rsidRDefault="00D57B2C" w:rsidP="00C37BF9">
      <w:pPr>
        <w:keepNext w:val="0"/>
        <w:widowControl w:val="0"/>
      </w:pPr>
      <w:r>
        <w:t xml:space="preserve">[MK]: </w:t>
      </w:r>
      <w:r w:rsidR="006F7DCC">
        <w:t>It's good. My experience here has always been great, you know, because people</w:t>
      </w:r>
      <w:r w:rsidR="003C52FE">
        <w:t>--</w:t>
      </w:r>
      <w:r w:rsidR="006F7DCC">
        <w:t xml:space="preserve"> if you are</w:t>
      </w:r>
      <w:r w:rsidR="003C52FE">
        <w:t>--</w:t>
      </w:r>
      <w:r w:rsidR="006F7DCC">
        <w:t xml:space="preserve">they don't care here too much. You know, always with respect here. They contribute and they are very respectful. </w:t>
      </w:r>
      <w:r w:rsidR="003C52FE">
        <w:t>Here, al</w:t>
      </w:r>
      <w:r w:rsidR="006F7DCC">
        <w:t>so I think that's why I say America is great and it's always been great.</w:t>
      </w:r>
      <w:r w:rsidR="003C52FE">
        <w:t xml:space="preserve"> </w:t>
      </w:r>
      <w:r w:rsidR="006F7DCC">
        <w:t>I do keep my religion also, I follow my religion, I believe in Allah. But I see very less discrimination here than compared to India. That is the truth.</w:t>
      </w:r>
    </w:p>
    <w:p w14:paraId="433EFB9E" w14:textId="77777777" w:rsidR="006F7DCC" w:rsidRDefault="006F7DCC" w:rsidP="00C37BF9">
      <w:pPr>
        <w:keepNext w:val="0"/>
        <w:widowControl w:val="0"/>
      </w:pPr>
    </w:p>
    <w:p w14:paraId="7D0DBD46" w14:textId="0586DE0C" w:rsidR="006F7DCC" w:rsidRDefault="00D57B2C" w:rsidP="00C37BF9">
      <w:pPr>
        <w:keepNext w:val="0"/>
        <w:widowControl w:val="0"/>
      </w:pPr>
      <w:r>
        <w:t xml:space="preserve">[PA]: </w:t>
      </w:r>
      <w:r w:rsidR="006F7DCC">
        <w:t>Do you have a masjid that you go to sometimes for Friday prayers?</w:t>
      </w:r>
    </w:p>
    <w:p w14:paraId="1323175A" w14:textId="77777777" w:rsidR="006F7DCC" w:rsidRDefault="006F7DCC" w:rsidP="00C37BF9">
      <w:pPr>
        <w:keepNext w:val="0"/>
        <w:widowControl w:val="0"/>
      </w:pPr>
    </w:p>
    <w:p w14:paraId="69080D4A" w14:textId="5872B89C" w:rsidR="006F7DCC" w:rsidRDefault="00D57B2C" w:rsidP="00C37BF9">
      <w:pPr>
        <w:keepNext w:val="0"/>
        <w:widowControl w:val="0"/>
      </w:pPr>
      <w:r>
        <w:t xml:space="preserve">[MK]: </w:t>
      </w:r>
      <w:r w:rsidR="006F7DCC">
        <w:t xml:space="preserve">Yes sir, I go to Pratt and Western, which is very close to me and it's like a </w:t>
      </w:r>
      <w:r w:rsidR="003C52FE">
        <w:t>two-minute</w:t>
      </w:r>
      <w:r w:rsidR="006F7DCC">
        <w:t xml:space="preserve"> drive and there is always a parking available. I know a lot of people there since going all the time. So sometimes I socialize, talk with the people, so it's interesting</w:t>
      </w:r>
      <w:r w:rsidR="003C52FE">
        <w:t xml:space="preserve">, you know? </w:t>
      </w:r>
      <w:r w:rsidR="006F7DCC">
        <w:t>Sometimes you meet different people, they have different aspects of the lives and it's interesting.</w:t>
      </w:r>
    </w:p>
    <w:p w14:paraId="74F2B7F5" w14:textId="77777777" w:rsidR="006F7DCC" w:rsidRDefault="006F7DCC" w:rsidP="00C37BF9">
      <w:pPr>
        <w:keepNext w:val="0"/>
        <w:widowControl w:val="0"/>
      </w:pPr>
    </w:p>
    <w:p w14:paraId="35A19ABD" w14:textId="21FE29F1" w:rsidR="006F7DCC" w:rsidRDefault="00D57B2C" w:rsidP="00C37BF9">
      <w:pPr>
        <w:keepNext w:val="0"/>
        <w:widowControl w:val="0"/>
      </w:pPr>
      <w:r>
        <w:t xml:space="preserve">[PA]: </w:t>
      </w:r>
      <w:proofErr w:type="gramStart"/>
      <w:r w:rsidR="006F7DCC">
        <w:t>So</w:t>
      </w:r>
      <w:proofErr w:type="gramEnd"/>
      <w:r w:rsidR="006F7DCC">
        <w:t xml:space="preserve"> it sounds like you're fairly active in that masjid?</w:t>
      </w:r>
    </w:p>
    <w:p w14:paraId="13BA25D8" w14:textId="77777777" w:rsidR="006F7DCC" w:rsidRDefault="006F7DCC" w:rsidP="00C37BF9">
      <w:pPr>
        <w:keepNext w:val="0"/>
        <w:widowControl w:val="0"/>
      </w:pPr>
    </w:p>
    <w:p w14:paraId="075A87FA" w14:textId="5A3A5986" w:rsidR="006F7DCC" w:rsidRDefault="00D57B2C" w:rsidP="00C37BF9">
      <w:pPr>
        <w:keepNext w:val="0"/>
        <w:widowControl w:val="0"/>
      </w:pPr>
      <w:r>
        <w:t xml:space="preserve">[MK]: </w:t>
      </w:r>
      <w:r w:rsidR="006F7DCC">
        <w:t xml:space="preserve">Yes sir. It's not gone all the time but yes, whenever I get a </w:t>
      </w:r>
      <w:r w:rsidR="003C52FE">
        <w:t>chance,</w:t>
      </w:r>
      <w:r w:rsidR="006F7DCC">
        <w:t xml:space="preserve"> I go there.</w:t>
      </w:r>
    </w:p>
    <w:p w14:paraId="371F275C" w14:textId="77777777" w:rsidR="006F7DCC" w:rsidRDefault="006F7DCC" w:rsidP="00C37BF9">
      <w:pPr>
        <w:keepNext w:val="0"/>
        <w:widowControl w:val="0"/>
      </w:pPr>
    </w:p>
    <w:p w14:paraId="639E605E" w14:textId="28498935" w:rsidR="006F7DCC" w:rsidRDefault="00D57B2C" w:rsidP="00C37BF9">
      <w:pPr>
        <w:keepNext w:val="0"/>
        <w:widowControl w:val="0"/>
      </w:pPr>
      <w:r>
        <w:t xml:space="preserve">[PA]: </w:t>
      </w:r>
      <w:r w:rsidR="006F7DCC">
        <w:t>We're also curious with this interviewing project, are you connected or active with the larger Indian community in the Chicago area?</w:t>
      </w:r>
    </w:p>
    <w:p w14:paraId="4DE3EB1C" w14:textId="77777777" w:rsidR="006F7DCC" w:rsidRDefault="006F7DCC" w:rsidP="00C37BF9">
      <w:pPr>
        <w:keepNext w:val="0"/>
        <w:widowControl w:val="0"/>
      </w:pPr>
    </w:p>
    <w:p w14:paraId="71473F4F" w14:textId="55B009DC" w:rsidR="006F7DCC" w:rsidRDefault="00D57B2C" w:rsidP="00C37BF9">
      <w:pPr>
        <w:keepNext w:val="0"/>
        <w:widowControl w:val="0"/>
      </w:pPr>
      <w:r>
        <w:t xml:space="preserve">[MK]: </w:t>
      </w:r>
      <w:r w:rsidR="006F7DCC">
        <w:t>Not too much. I know a lot of people, but I'm connected with some of the people I know and some friends, but I don't do any social work or anything because</w:t>
      </w:r>
      <w:r w:rsidR="003C52FE">
        <w:t>,</w:t>
      </w:r>
      <w:r w:rsidR="006F7DCC">
        <w:t xml:space="preserve"> my job is like sometimes for example, I'm going to pick up a person at the airport. Oh, when I read that, oh the flight is delayed another two hours. Sometimes the flight comes, oh it's not gated yet, one more hour. The passenger has a baggage, it's not ready yet, one more </w:t>
      </w:r>
      <w:r w:rsidR="006F7DCC">
        <w:lastRenderedPageBreak/>
        <w:t>hour.</w:t>
      </w:r>
      <w:r w:rsidR="003C52FE">
        <w:t xml:space="preserve"> So,</w:t>
      </w:r>
      <w:r w:rsidR="006F7DCC">
        <w:t xml:space="preserve"> it keeps up the timings. </w:t>
      </w:r>
      <w:proofErr w:type="gramStart"/>
      <w:r w:rsidR="006F7DCC">
        <w:t>So</w:t>
      </w:r>
      <w:proofErr w:type="gramEnd"/>
      <w:r w:rsidR="006F7DCC">
        <w:t xml:space="preserve"> because of that my job is to pick up that person, I don't know exactly what time I am going to pick him up, what time I am going to drop him. Sometimes I pick him in the right </w:t>
      </w:r>
      <w:r w:rsidR="003C52FE">
        <w:t>time,</w:t>
      </w:r>
      <w:r w:rsidR="006F7DCC">
        <w:t xml:space="preserve"> and I am going to the highway. Oh, there is an accident up ahead. I am stuck for thirty minutes, forty minutes.</w:t>
      </w:r>
      <w:r w:rsidR="003C52FE">
        <w:t xml:space="preserve"> </w:t>
      </w:r>
      <w:r w:rsidR="006F7DCC">
        <w:t xml:space="preserve">They close the road or because there is a construction going on. Right </w:t>
      </w:r>
      <w:proofErr w:type="gramStart"/>
      <w:r w:rsidR="006F7DCC">
        <w:t>now</w:t>
      </w:r>
      <w:proofErr w:type="gramEnd"/>
      <w:r w:rsidR="006F7DCC">
        <w:t xml:space="preserve"> from downtown to O'Hare takes a lot of time and from O'Hare to downtown takes a lot of times</w:t>
      </w:r>
      <w:r w:rsidR="003C52FE">
        <w:t>,</w:t>
      </w:r>
      <w:r w:rsidR="006F7DCC">
        <w:t xml:space="preserve"> and if you going to the South Suburbs from O'Hare to 294 South is lot of time. </w:t>
      </w:r>
      <w:r w:rsidR="003C52FE">
        <w:t>So,</w:t>
      </w:r>
      <w:r w:rsidR="006F7DCC">
        <w:t xml:space="preserve"> it gets easier in the </w:t>
      </w:r>
      <w:proofErr w:type="gramStart"/>
      <w:r w:rsidR="006F7DCC">
        <w:t>night time</w:t>
      </w:r>
      <w:proofErr w:type="gramEnd"/>
      <w:r w:rsidR="006F7DCC">
        <w:t xml:space="preserve">, but it gets tough in there. </w:t>
      </w:r>
      <w:proofErr w:type="gramStart"/>
      <w:r w:rsidR="006F7DCC">
        <w:t>So</w:t>
      </w:r>
      <w:proofErr w:type="gramEnd"/>
      <w:r w:rsidR="006F7DCC">
        <w:t xml:space="preserve"> there is lots of things we can </w:t>
      </w:r>
      <w:proofErr w:type="gramStart"/>
      <w:r w:rsidR="006F7DCC">
        <w:t>calculate</w:t>
      </w:r>
      <w:proofErr w:type="gramEnd"/>
      <w:r w:rsidR="006F7DCC">
        <w:t xml:space="preserve"> and we contribute and we have to think about it. It says job is not easy, but you got to watch all these factors related to the job.</w:t>
      </w:r>
      <w:r w:rsidR="003C52FE">
        <w:t xml:space="preserve"> </w:t>
      </w:r>
      <w:r w:rsidR="006F7DCC">
        <w:t xml:space="preserve">But </w:t>
      </w:r>
      <w:proofErr w:type="gramStart"/>
      <w:r w:rsidR="006F7DCC">
        <w:t>overall</w:t>
      </w:r>
      <w:proofErr w:type="gramEnd"/>
      <w:r w:rsidR="006F7DCC">
        <w:t xml:space="preserve"> it's great. Safety</w:t>
      </w:r>
      <w:r w:rsidR="003C52FE">
        <w:t>-</w:t>
      </w:r>
      <w:r w:rsidR="006F7DCC">
        <w:t xml:space="preserve">wise also it's better than taxi I would say. Right </w:t>
      </w:r>
      <w:r w:rsidR="003C52FE">
        <w:t>now,</w:t>
      </w:r>
      <w:r w:rsidR="006F7DCC">
        <w:t xml:space="preserve"> when crime is getting high all over the world</w:t>
      </w:r>
      <w:r w:rsidR="003C52FE">
        <w:t>,</w:t>
      </w:r>
      <w:r w:rsidR="006F7DCC">
        <w:t xml:space="preserve"> including America</w:t>
      </w:r>
      <w:r w:rsidR="003C52FE">
        <w:t>,</w:t>
      </w:r>
      <w:r w:rsidR="006F7DCC">
        <w:t xml:space="preserve"> and safety issues also exist also. </w:t>
      </w:r>
      <w:r w:rsidR="003C52FE">
        <w:t>Sometimes, y</w:t>
      </w:r>
      <w:r w:rsidR="006F7DCC">
        <w:t xml:space="preserve">ou </w:t>
      </w:r>
      <w:r w:rsidR="003C52FE">
        <w:t>got</w:t>
      </w:r>
      <w:r w:rsidR="006F7DCC">
        <w:t xml:space="preserve"> to think about yourself which is safer for you.</w:t>
      </w:r>
    </w:p>
    <w:p w14:paraId="55549CD4" w14:textId="77777777" w:rsidR="006F7DCC" w:rsidRDefault="006F7DCC" w:rsidP="00C37BF9">
      <w:pPr>
        <w:keepNext w:val="0"/>
        <w:widowControl w:val="0"/>
      </w:pPr>
    </w:p>
    <w:p w14:paraId="2E133055" w14:textId="1FAFD67F" w:rsidR="006F7DCC" w:rsidRDefault="00D57B2C" w:rsidP="00C37BF9">
      <w:pPr>
        <w:keepNext w:val="0"/>
        <w:widowControl w:val="0"/>
      </w:pPr>
      <w:r>
        <w:t xml:space="preserve">[PA]: </w:t>
      </w:r>
      <w:r w:rsidR="006F7DCC">
        <w:t xml:space="preserve">Thank you. </w:t>
      </w:r>
      <w:r w:rsidR="003C52FE">
        <w:t>And w</w:t>
      </w:r>
      <w:r w:rsidR="006F7DCC">
        <w:t>here we are in your home in the West</w:t>
      </w:r>
      <w:r w:rsidR="003C52FE">
        <w:t xml:space="preserve"> R</w:t>
      </w:r>
      <w:r w:rsidR="006F7DCC">
        <w:t>idge community with a nice heavy rainstorm outside on summer afternoon. You don't live very far from Devon Avenue.</w:t>
      </w:r>
    </w:p>
    <w:p w14:paraId="3131EA65" w14:textId="77777777" w:rsidR="006F7DCC" w:rsidRDefault="006F7DCC" w:rsidP="00C37BF9">
      <w:pPr>
        <w:keepNext w:val="0"/>
        <w:widowControl w:val="0"/>
      </w:pPr>
    </w:p>
    <w:p w14:paraId="07AC82B8" w14:textId="4D38980D" w:rsidR="006F7DCC" w:rsidRDefault="00D57B2C" w:rsidP="00C37BF9">
      <w:pPr>
        <w:keepNext w:val="0"/>
        <w:widowControl w:val="0"/>
      </w:pPr>
      <w:r>
        <w:t xml:space="preserve">[MK]: </w:t>
      </w:r>
      <w:r w:rsidR="006F7DCC">
        <w:t xml:space="preserve">Right. I go there to Devon Avenue. Sometimes you you get bored of eating the same food, sometimes I say to my wife, </w:t>
      </w:r>
      <w:r w:rsidR="0000502A">
        <w:t>"C</w:t>
      </w:r>
      <w:r w:rsidR="006F7DCC">
        <w:t>ome let's go to this restaurant.</w:t>
      </w:r>
      <w:r w:rsidR="0000502A">
        <w:t>"</w:t>
      </w:r>
      <w:r w:rsidR="006F7DCC">
        <w:t xml:space="preserve"> </w:t>
      </w:r>
      <w:proofErr w:type="gramStart"/>
      <w:r w:rsidR="006F7DCC">
        <w:t>So</w:t>
      </w:r>
      <w:proofErr w:type="gramEnd"/>
      <w:r w:rsidR="006F7DCC">
        <w:t xml:space="preserve"> I don't need a car to drive down there. I can just walk, </w:t>
      </w:r>
      <w:r w:rsidR="0000502A">
        <w:t xml:space="preserve">get </w:t>
      </w:r>
      <w:r w:rsidR="006F7DCC">
        <w:t>some exercise also</w:t>
      </w:r>
      <w:r w:rsidR="0000502A">
        <w:t>,</w:t>
      </w:r>
      <w:r w:rsidR="006F7DCC">
        <w:t xml:space="preserve"> and some chatting with my wife also</w:t>
      </w:r>
      <w:r w:rsidR="0000502A">
        <w:t>,</w:t>
      </w:r>
      <w:r w:rsidR="006F7DCC">
        <w:t xml:space="preserve"> and we go lot of different places to eat</w:t>
      </w:r>
      <w:r w:rsidR="0000502A">
        <w:t>.</w:t>
      </w:r>
      <w:r w:rsidR="006F7DCC">
        <w:t xml:space="preserve"> </w:t>
      </w:r>
      <w:r w:rsidR="0000502A">
        <w:t>B</w:t>
      </w:r>
      <w:r w:rsidR="006F7DCC">
        <w:t>ut mostly she prefers to eat vegetarian because she grew up in a vegetarian atmosphere</w:t>
      </w:r>
      <w:r w:rsidR="0000502A">
        <w:t>.</w:t>
      </w:r>
      <w:r w:rsidR="006F7DCC">
        <w:t xml:space="preserve"> And I also respect her, so I don't eat too much meat.</w:t>
      </w:r>
      <w:r w:rsidR="0000502A">
        <w:t xml:space="preserve"> </w:t>
      </w:r>
      <w:r w:rsidR="006F7DCC">
        <w:t>I eat vegetarian mostly in the house. Sometimes I do, like fish and stuff, but it's okay.</w:t>
      </w:r>
    </w:p>
    <w:p w14:paraId="001F75D5" w14:textId="77777777" w:rsidR="006F7DCC" w:rsidRDefault="006F7DCC" w:rsidP="00C37BF9">
      <w:pPr>
        <w:keepNext w:val="0"/>
        <w:widowControl w:val="0"/>
      </w:pPr>
    </w:p>
    <w:p w14:paraId="40E4FF33" w14:textId="22F9BED9" w:rsidR="006F7DCC" w:rsidRDefault="00D57B2C" w:rsidP="00C37BF9">
      <w:pPr>
        <w:keepNext w:val="0"/>
        <w:widowControl w:val="0"/>
      </w:pPr>
      <w:r>
        <w:t xml:space="preserve">[PA]: </w:t>
      </w:r>
      <w:r w:rsidR="006F7DCC">
        <w:t>Mhmm. Do you have favorite places that you like to go on</w:t>
      </w:r>
      <w:r w:rsidR="0000502A">
        <w:t xml:space="preserve"> Devon?</w:t>
      </w:r>
    </w:p>
    <w:p w14:paraId="2C1F2F28" w14:textId="77777777" w:rsidR="006F7DCC" w:rsidRDefault="006F7DCC" w:rsidP="00C37BF9">
      <w:pPr>
        <w:keepNext w:val="0"/>
        <w:widowControl w:val="0"/>
      </w:pPr>
    </w:p>
    <w:p w14:paraId="440E35F8" w14:textId="465BF792" w:rsidR="006F7DCC" w:rsidRDefault="00D57B2C" w:rsidP="0000502A">
      <w:pPr>
        <w:keepNext w:val="0"/>
        <w:widowControl w:val="0"/>
      </w:pPr>
      <w:r>
        <w:t xml:space="preserve">[MK]: </w:t>
      </w:r>
      <w:r w:rsidR="006F7DCC">
        <w:t xml:space="preserve">I mostly go to the halal places. And as a Muslim, I try to be </w:t>
      </w:r>
      <w:proofErr w:type="gramStart"/>
      <w:r w:rsidR="006F7DCC">
        <w:t>do</w:t>
      </w:r>
      <w:proofErr w:type="gramEnd"/>
      <w:r w:rsidR="006F7DCC">
        <w:t xml:space="preserve"> the best part Mhmm. </w:t>
      </w:r>
      <w:proofErr w:type="gramStart"/>
      <w:r w:rsidR="006F7DCC">
        <w:t>Also</w:t>
      </w:r>
      <w:proofErr w:type="gramEnd"/>
      <w:r w:rsidR="006F7DCC">
        <w:t xml:space="preserve"> for Allah and myself.</w:t>
      </w:r>
      <w:r w:rsidR="0000502A">
        <w:t xml:space="preserve"> </w:t>
      </w:r>
      <w:r w:rsidR="006F7DCC">
        <w:t xml:space="preserve">And my favorite places I go sometimes is </w:t>
      </w:r>
      <w:r w:rsidR="00DD344B">
        <w:t>Sabri Nihari</w:t>
      </w:r>
      <w:r w:rsidR="006F7DCC">
        <w:t xml:space="preserve">. I like the Nehari but sometimes spices you feel eating too much, but sometimes the stomach </w:t>
      </w:r>
      <w:proofErr w:type="gramStart"/>
      <w:r w:rsidR="006F7DCC">
        <w:t>get</w:t>
      </w:r>
      <w:proofErr w:type="gramEnd"/>
      <w:r w:rsidR="006F7DCC">
        <w:t xml:space="preserve"> messed up. Yes. </w:t>
      </w:r>
      <w:proofErr w:type="gramStart"/>
      <w:r w:rsidR="006F7DCC">
        <w:t>So</w:t>
      </w:r>
      <w:proofErr w:type="gramEnd"/>
      <w:r w:rsidR="006F7DCC">
        <w:t xml:space="preserve"> it's okay once in a blue moon it's all good. </w:t>
      </w:r>
    </w:p>
    <w:p w14:paraId="70393B57" w14:textId="77777777" w:rsidR="006F7DCC" w:rsidRDefault="006F7DCC" w:rsidP="00C37BF9">
      <w:pPr>
        <w:keepNext w:val="0"/>
        <w:widowControl w:val="0"/>
      </w:pPr>
    </w:p>
    <w:p w14:paraId="2400F20F" w14:textId="734E1B69" w:rsidR="006F7DCC" w:rsidRDefault="00D57B2C" w:rsidP="00C37BF9">
      <w:pPr>
        <w:keepNext w:val="0"/>
        <w:widowControl w:val="0"/>
      </w:pPr>
      <w:r>
        <w:t xml:space="preserve">[PA]: </w:t>
      </w:r>
      <w:r w:rsidR="0000502A">
        <w:t xml:space="preserve">Mhmm. Mhmm. Okay. </w:t>
      </w:r>
      <w:r w:rsidR="006F7DCC">
        <w:t>Let's see.</w:t>
      </w:r>
      <w:r w:rsidR="0000502A">
        <w:t>..</w:t>
      </w:r>
      <w:r w:rsidR="006F7DCC">
        <w:t xml:space="preserve"> Just thinking</w:t>
      </w:r>
      <w:r w:rsidR="0000502A">
        <w:t>.</w:t>
      </w:r>
      <w:r w:rsidR="006F7DCC">
        <w:t xml:space="preserve"> </w:t>
      </w:r>
      <w:r w:rsidR="0000502A">
        <w:t>M</w:t>
      </w:r>
      <w:r w:rsidR="006F7DCC">
        <w:t xml:space="preserve">oving along. So as a Muslim in </w:t>
      </w:r>
      <w:r w:rsidR="0000502A">
        <w:t>t</w:t>
      </w:r>
      <w:r w:rsidR="006F7DCC">
        <w:t>he United States, what what does your what does your faith mean to you?</w:t>
      </w:r>
    </w:p>
    <w:p w14:paraId="5352E35E" w14:textId="77777777" w:rsidR="006F7DCC" w:rsidRDefault="006F7DCC" w:rsidP="00C37BF9">
      <w:pPr>
        <w:keepNext w:val="0"/>
        <w:widowControl w:val="0"/>
      </w:pPr>
    </w:p>
    <w:p w14:paraId="025EA5AC" w14:textId="2700924A" w:rsidR="006F7DCC" w:rsidRDefault="00D57B2C" w:rsidP="00C37BF9">
      <w:pPr>
        <w:keepNext w:val="0"/>
        <w:widowControl w:val="0"/>
      </w:pPr>
      <w:r>
        <w:t xml:space="preserve">[MK]: </w:t>
      </w:r>
      <w:r w:rsidR="006F7DCC">
        <w:t>My faith means I truly believe in Allah</w:t>
      </w:r>
      <w:r w:rsidR="00254E9C">
        <w:t>. A</w:t>
      </w:r>
      <w:r w:rsidR="006F7DCC">
        <w:t>nd my faith is do the best for your self and the</w:t>
      </w:r>
      <w:r w:rsidR="00254E9C">
        <w:t xml:space="preserve"> (Muslim term</w:t>
      </w:r>
      <w:proofErr w:type="gramStart"/>
      <w:r w:rsidR="00254E9C">
        <w:t>),</w:t>
      </w:r>
      <w:r w:rsidR="006F7DCC">
        <w:t xml:space="preserve"> and</w:t>
      </w:r>
      <w:proofErr w:type="gramEnd"/>
      <w:r w:rsidR="006F7DCC">
        <w:t xml:space="preserve"> do the best according to the teachings of Qur</w:t>
      </w:r>
      <w:r w:rsidR="005D3BF1">
        <w:t>'</w:t>
      </w:r>
      <w:r w:rsidR="006F7DCC">
        <w:t xml:space="preserve">an and prophet Muhammad </w:t>
      </w:r>
      <w:r w:rsidR="00254E9C">
        <w:t>(Muslim phrase). A</w:t>
      </w:r>
      <w:r w:rsidR="006F7DCC">
        <w:t xml:space="preserve">nd do your best life and you will one day get the reward in the heaven. That is my true belief. </w:t>
      </w:r>
    </w:p>
    <w:p w14:paraId="04066113" w14:textId="77777777" w:rsidR="006F7DCC" w:rsidRDefault="006F7DCC" w:rsidP="00C37BF9">
      <w:pPr>
        <w:keepNext w:val="0"/>
        <w:widowControl w:val="0"/>
      </w:pPr>
    </w:p>
    <w:p w14:paraId="6EB843F3" w14:textId="5BF8EA63" w:rsidR="006F7DCC" w:rsidRDefault="00D57B2C" w:rsidP="00C37BF9">
      <w:pPr>
        <w:keepNext w:val="0"/>
        <w:widowControl w:val="0"/>
      </w:pPr>
      <w:r>
        <w:t xml:space="preserve">[PA]: </w:t>
      </w:r>
      <w:r w:rsidR="00254E9C">
        <w:t xml:space="preserve">You </w:t>
      </w:r>
      <w:r w:rsidR="006F7DCC">
        <w:t>mentioned learning</w:t>
      </w:r>
      <w:r w:rsidR="00254E9C">
        <w:t>,</w:t>
      </w:r>
      <w:r w:rsidR="006F7DCC">
        <w:t xml:space="preserve"> or</w:t>
      </w:r>
      <w:r w:rsidR="00254E9C">
        <w:t xml:space="preserve">, </w:t>
      </w:r>
      <w:r w:rsidR="006F7DCC">
        <w:t>your family, your mom and dad spoke K</w:t>
      </w:r>
      <w:r w:rsidR="00254E9C">
        <w:t>ut</w:t>
      </w:r>
      <w:r w:rsidR="006F7DCC">
        <w:t xml:space="preserve">chi. And then you also learned you grew up learning learning and speaking English and Hindu. Have you Hindi, excuse me. Have you learned Arabic along the way for a reading of the </w:t>
      </w:r>
      <w:r w:rsidR="00254E9C">
        <w:t>Qur</w:t>
      </w:r>
      <w:r w:rsidR="005D3BF1">
        <w:t>'</w:t>
      </w:r>
      <w:r w:rsidR="00254E9C">
        <w:t>an</w:t>
      </w:r>
      <w:r w:rsidR="006F7DCC">
        <w:t xml:space="preserve">? </w:t>
      </w:r>
    </w:p>
    <w:p w14:paraId="2E13BE09" w14:textId="77777777" w:rsidR="006F7DCC" w:rsidRDefault="006F7DCC" w:rsidP="00C37BF9">
      <w:pPr>
        <w:keepNext w:val="0"/>
        <w:widowControl w:val="0"/>
      </w:pPr>
    </w:p>
    <w:p w14:paraId="4897398C" w14:textId="1E5100ED" w:rsidR="006F7DCC" w:rsidRDefault="00D57B2C" w:rsidP="00C37BF9">
      <w:pPr>
        <w:keepNext w:val="0"/>
        <w:widowControl w:val="0"/>
      </w:pPr>
      <w:r>
        <w:t xml:space="preserve">[MK]: </w:t>
      </w:r>
      <w:r w:rsidR="006F7DCC">
        <w:t>I never know</w:t>
      </w:r>
      <w:r w:rsidR="00254E9C">
        <w:t xml:space="preserve"> Arabic. I </w:t>
      </w:r>
      <w:r w:rsidR="006F7DCC">
        <w:t>had some friends, but Arabic, I tr</w:t>
      </w:r>
      <w:r w:rsidR="00254E9C">
        <w:t>ied</w:t>
      </w:r>
      <w:r w:rsidR="006F7DCC">
        <w:t xml:space="preserve"> to learn, but I can read it, but I</w:t>
      </w:r>
      <w:r w:rsidR="00254E9C">
        <w:t xml:space="preserve">, </w:t>
      </w:r>
      <w:r w:rsidR="006F7DCC">
        <w:t xml:space="preserve">I don't know that language. Though I have been to Dubai few times in my life, but when I went to </w:t>
      </w:r>
      <w:proofErr w:type="gramStart"/>
      <w:r w:rsidR="006F7DCC">
        <w:t>Dubai</w:t>
      </w:r>
      <w:proofErr w:type="gramEnd"/>
      <w:r w:rsidR="006F7DCC">
        <w:t xml:space="preserve"> I feel like there is everywhere people</w:t>
      </w:r>
      <w:r w:rsidR="00254E9C">
        <w:t>'</w:t>
      </w:r>
      <w:r w:rsidR="006F7DCC">
        <w:t>s talking Hindi, because there is a mixed good population of India, Pakistan, Bangladesh, Sri Lanka, Africa, Nigeria, Ghana. So even lot of people</w:t>
      </w:r>
      <w:r w:rsidR="00254E9C">
        <w:t>,</w:t>
      </w:r>
      <w:r w:rsidR="006F7DCC">
        <w:t xml:space="preserve"> they don't know</w:t>
      </w:r>
      <w:r w:rsidR="00254E9C">
        <w:t xml:space="preserve"> Hindi</w:t>
      </w:r>
      <w:r w:rsidR="006F7DCC">
        <w:t xml:space="preserve"> there, but they know Hindi from other country people. I was very shocked, but then it</w:t>
      </w:r>
      <w:r w:rsidR="00254E9C">
        <w:t>'</w:t>
      </w:r>
      <w:r w:rsidR="006F7DCC">
        <w:t>s easy because everybody knows the language. Even if I go to any restaurants</w:t>
      </w:r>
      <w:r w:rsidR="00254E9C">
        <w:t>, you know,</w:t>
      </w:r>
      <w:r w:rsidR="006F7DCC">
        <w:t xml:space="preserve"> they all know the language.</w:t>
      </w:r>
      <w:r w:rsidR="00254E9C">
        <w:t xml:space="preserve"> </w:t>
      </w:r>
      <w:proofErr w:type="gramStart"/>
      <w:r w:rsidR="006F7DCC">
        <w:t>So</w:t>
      </w:r>
      <w:proofErr w:type="gramEnd"/>
      <w:r w:rsidR="006F7DCC">
        <w:t xml:space="preserve"> Dubai is one of the places I love to travel sometimes, is very different and zero crime I would </w:t>
      </w:r>
      <w:r w:rsidR="00254E9C">
        <w:t>say.</w:t>
      </w:r>
    </w:p>
    <w:p w14:paraId="6C879922" w14:textId="77777777" w:rsidR="006F7DCC" w:rsidRDefault="006F7DCC" w:rsidP="00C37BF9">
      <w:pPr>
        <w:keepNext w:val="0"/>
        <w:widowControl w:val="0"/>
      </w:pPr>
    </w:p>
    <w:p w14:paraId="62584DDD" w14:textId="3FC2C48E" w:rsidR="006F7DCC" w:rsidRDefault="00D57B2C" w:rsidP="00C37BF9">
      <w:pPr>
        <w:keepNext w:val="0"/>
        <w:widowControl w:val="0"/>
      </w:pPr>
      <w:r>
        <w:t xml:space="preserve">[PA]: </w:t>
      </w:r>
      <w:r w:rsidR="00254E9C">
        <w:t xml:space="preserve">What </w:t>
      </w:r>
      <w:r w:rsidR="006F7DCC">
        <w:t>takes you to Dubai?</w:t>
      </w:r>
    </w:p>
    <w:p w14:paraId="70B00CD8" w14:textId="77777777" w:rsidR="006F7DCC" w:rsidRDefault="006F7DCC" w:rsidP="00C37BF9">
      <w:pPr>
        <w:keepNext w:val="0"/>
        <w:widowControl w:val="0"/>
      </w:pPr>
    </w:p>
    <w:p w14:paraId="0CDE6317" w14:textId="654FC6FD" w:rsidR="006F7DCC" w:rsidRDefault="00D57B2C" w:rsidP="00C37BF9">
      <w:pPr>
        <w:keepNext w:val="0"/>
        <w:widowControl w:val="0"/>
      </w:pPr>
      <w:r>
        <w:t xml:space="preserve">[MK]: </w:t>
      </w:r>
      <w:r w:rsidR="006F7DCC">
        <w:t xml:space="preserve">Just a couple of my good friends I was born and raised with, so I go there sometimes and chat with them for a couple of days. It is my good childhood friends, we both had some good days and the bad days, when things were very common. And it's always we still keep the </w:t>
      </w:r>
      <w:proofErr w:type="gramStart"/>
      <w:r w:rsidR="006F7DCC">
        <w:t>friendship</w:t>
      </w:r>
      <w:r w:rsidR="00254E9C">
        <w:t>,</w:t>
      </w:r>
      <w:r w:rsidR="006F7DCC">
        <w:t xml:space="preserve"> and</w:t>
      </w:r>
      <w:proofErr w:type="gramEnd"/>
      <w:r w:rsidR="006F7DCC">
        <w:t xml:space="preserve"> communicate through WhatsApp sometimes. But yeah, I always like to go and meet them sometimes. And also help them sometimes, God gave me some of the strength to help somebody.</w:t>
      </w:r>
      <w:r w:rsidR="00254E9C">
        <w:t xml:space="preserve"> </w:t>
      </w:r>
      <w:r w:rsidR="006F7DCC">
        <w:t>I'm always sugar for the, you know, blessed by the God, if I can help somebody. Allah.</w:t>
      </w:r>
    </w:p>
    <w:p w14:paraId="4A8C2D64" w14:textId="77777777" w:rsidR="006F7DCC" w:rsidRDefault="006F7DCC" w:rsidP="00C37BF9">
      <w:pPr>
        <w:keepNext w:val="0"/>
        <w:widowControl w:val="0"/>
      </w:pPr>
    </w:p>
    <w:p w14:paraId="59E070B8" w14:textId="4091B8DE" w:rsidR="006F7DCC" w:rsidRDefault="00D57B2C" w:rsidP="00C37BF9">
      <w:pPr>
        <w:keepNext w:val="0"/>
        <w:widowControl w:val="0"/>
      </w:pPr>
      <w:r>
        <w:t xml:space="preserve">[PA]: </w:t>
      </w:r>
      <w:r w:rsidR="006F7DCC">
        <w:t>And have you ever</w:t>
      </w:r>
      <w:r w:rsidR="00254E9C">
        <w:t>,</w:t>
      </w:r>
      <w:r w:rsidR="006F7DCC">
        <w:t xml:space="preserve"> do you ever go back to Mumbai to visit family or friends?</w:t>
      </w:r>
    </w:p>
    <w:p w14:paraId="125137E3" w14:textId="77777777" w:rsidR="006F7DCC" w:rsidRDefault="006F7DCC" w:rsidP="00C37BF9">
      <w:pPr>
        <w:keepNext w:val="0"/>
        <w:widowControl w:val="0"/>
      </w:pPr>
    </w:p>
    <w:p w14:paraId="62D5283C" w14:textId="77777777" w:rsidR="00254E9C" w:rsidRDefault="00D57B2C" w:rsidP="00C37BF9">
      <w:pPr>
        <w:keepNext w:val="0"/>
        <w:widowControl w:val="0"/>
      </w:pPr>
      <w:r>
        <w:t xml:space="preserve">[MK]: </w:t>
      </w:r>
      <w:r w:rsidR="006F7DCC">
        <w:t xml:space="preserve">I do. </w:t>
      </w:r>
    </w:p>
    <w:p w14:paraId="037A9882" w14:textId="77777777" w:rsidR="00254E9C" w:rsidRDefault="00254E9C" w:rsidP="00C37BF9">
      <w:pPr>
        <w:keepNext w:val="0"/>
        <w:widowControl w:val="0"/>
      </w:pPr>
    </w:p>
    <w:p w14:paraId="1A376779" w14:textId="77777777" w:rsidR="00254E9C" w:rsidRDefault="00254E9C" w:rsidP="00254E9C">
      <w:pPr>
        <w:keepNext w:val="0"/>
        <w:widowControl w:val="0"/>
      </w:pPr>
      <w:r>
        <w:t xml:space="preserve">[PA]: </w:t>
      </w:r>
      <w:r w:rsidR="006F7DCC">
        <w:t xml:space="preserve">Okay. </w:t>
      </w:r>
    </w:p>
    <w:p w14:paraId="63229E53" w14:textId="77777777" w:rsidR="00254E9C" w:rsidRDefault="00254E9C" w:rsidP="00254E9C">
      <w:pPr>
        <w:keepNext w:val="0"/>
        <w:widowControl w:val="0"/>
      </w:pPr>
    </w:p>
    <w:p w14:paraId="159E3CA0" w14:textId="19DC924E" w:rsidR="006F7DCC" w:rsidRDefault="00254E9C" w:rsidP="00254E9C">
      <w:pPr>
        <w:keepNext w:val="0"/>
        <w:widowControl w:val="0"/>
      </w:pPr>
      <w:r>
        <w:t xml:space="preserve">[MK]: </w:t>
      </w:r>
      <w:r w:rsidR="006F7DCC">
        <w:t>Most probably every year or</w:t>
      </w:r>
      <w:r>
        <w:t xml:space="preserve"> two years I always go.</w:t>
      </w:r>
    </w:p>
    <w:p w14:paraId="72888583" w14:textId="77777777" w:rsidR="006F7DCC" w:rsidRDefault="006F7DCC" w:rsidP="00C37BF9">
      <w:pPr>
        <w:keepNext w:val="0"/>
        <w:widowControl w:val="0"/>
      </w:pPr>
    </w:p>
    <w:p w14:paraId="302E9BCB" w14:textId="2F6BB474" w:rsidR="006F7DCC" w:rsidRDefault="00D57B2C" w:rsidP="00C37BF9">
      <w:pPr>
        <w:keepNext w:val="0"/>
        <w:widowControl w:val="0"/>
      </w:pPr>
      <w:r>
        <w:t xml:space="preserve">[PA]: </w:t>
      </w:r>
      <w:r w:rsidR="006F7DCC">
        <w:t>Ah, okay.</w:t>
      </w:r>
    </w:p>
    <w:p w14:paraId="071B98DC" w14:textId="77777777" w:rsidR="006F7DCC" w:rsidRDefault="006F7DCC" w:rsidP="00C37BF9">
      <w:pPr>
        <w:keepNext w:val="0"/>
        <w:widowControl w:val="0"/>
      </w:pPr>
    </w:p>
    <w:p w14:paraId="3EFDC94B" w14:textId="157B3C97" w:rsidR="006F7DCC" w:rsidRDefault="00D57B2C" w:rsidP="00C37BF9">
      <w:pPr>
        <w:keepNext w:val="0"/>
        <w:widowControl w:val="0"/>
      </w:pPr>
      <w:r>
        <w:t xml:space="preserve">[MK]: </w:t>
      </w:r>
      <w:r w:rsidR="006F7DCC">
        <w:t>It's interesting, know. I always, I never miss the place which I was born and raised. And I always go there, sit down sometimes</w:t>
      </w:r>
      <w:r w:rsidR="00534C32">
        <w:t>,</w:t>
      </w:r>
      <w:r w:rsidR="006F7DCC">
        <w:t xml:space="preserve"> with my patien</w:t>
      </w:r>
      <w:r w:rsidR="00534C32">
        <w:t>ce</w:t>
      </w:r>
      <w:r w:rsidR="006F7DCC">
        <w:t xml:space="preserve"> and sometimes I dream about my past. It's things I never forget, which will be in my questions of my life. The way I was born and raised, I never forget </w:t>
      </w:r>
      <w:proofErr w:type="gramStart"/>
      <w:r w:rsidR="006F7DCC">
        <w:t>that</w:t>
      </w:r>
      <w:r w:rsidR="00534C32">
        <w:t>,</w:t>
      </w:r>
      <w:proofErr w:type="gramEnd"/>
      <w:r w:rsidR="00534C32">
        <w:t xml:space="preserve"> you know? </w:t>
      </w:r>
      <w:r w:rsidR="006F7DCC">
        <w:t xml:space="preserve">Whatever it is, good or </w:t>
      </w:r>
      <w:r w:rsidR="006F7DCC">
        <w:lastRenderedPageBreak/>
        <w:t xml:space="preserve">bad, </w:t>
      </w:r>
      <w:r w:rsidR="00534C32">
        <w:t xml:space="preserve">but this is like, you know. I always </w:t>
      </w:r>
      <w:r w:rsidR="006F7DCC">
        <w:t xml:space="preserve">think I life is like a train, people come, your time comes, you will go. Some people become a </w:t>
      </w:r>
      <w:r w:rsidR="00534C32">
        <w:t>memory;</w:t>
      </w:r>
      <w:r w:rsidR="006F7DCC">
        <w:t xml:space="preserve"> some people become a question mark. But when the time goes by, you remember a lot of things of your mistakes you did. A lot of things you laughed at. A lot of things you memorized.</w:t>
      </w:r>
      <w:r w:rsidR="00534C32">
        <w:t xml:space="preserve"> </w:t>
      </w:r>
      <w:r w:rsidR="006F7DCC">
        <w:t>And a lot of stupid mistakes you did in the life. You know, I remember when I was a child, I used to give</w:t>
      </w:r>
      <w:r w:rsidR="00534C32">
        <w:t>--</w:t>
      </w:r>
      <w:r w:rsidR="006F7DCC">
        <w:t xml:space="preserve"> I liked a girl in the school. I gave her the </w:t>
      </w:r>
      <w:proofErr w:type="gramStart"/>
      <w:r w:rsidR="006F7DCC">
        <w:t>flower</w:t>
      </w:r>
      <w:proofErr w:type="gramEnd"/>
      <w:r w:rsidR="006F7DCC">
        <w:t xml:space="preserve"> and she slapped me so bad. And sometimes I remember what a stupid I was, you know, and gave I her another flower again</w:t>
      </w:r>
      <w:r w:rsidR="00534C32">
        <w:t>,</w:t>
      </w:r>
      <w:r w:rsidR="006F7DCC">
        <w:t xml:space="preserve"> because my friend told me first slap means love. Second slap, she will still notice you and one day she gave up.</w:t>
      </w:r>
      <w:r w:rsidR="00534C32">
        <w:t xml:space="preserve"> So,</w:t>
      </w:r>
      <w:r w:rsidR="006F7DCC">
        <w:t xml:space="preserve"> five days in a row, I gave flowers and five days I got the slap. And the fifth day was five slaps. </w:t>
      </w:r>
      <w:r w:rsidR="00534C32">
        <w:t>So,</w:t>
      </w:r>
      <w:r w:rsidR="006F7DCC">
        <w:t xml:space="preserve"> I still remember the stupidities I did in my life</w:t>
      </w:r>
      <w:r w:rsidR="00534C32">
        <w:t>,</w:t>
      </w:r>
      <w:r w:rsidR="006F7DCC">
        <w:t xml:space="preserve"> and it is interesting you know, it is very interesting. </w:t>
      </w:r>
    </w:p>
    <w:p w14:paraId="292026F4" w14:textId="77777777" w:rsidR="006F7DCC" w:rsidRDefault="006F7DCC" w:rsidP="00C37BF9">
      <w:pPr>
        <w:keepNext w:val="0"/>
        <w:widowControl w:val="0"/>
      </w:pPr>
    </w:p>
    <w:p w14:paraId="461A656E" w14:textId="44A727BB" w:rsidR="006F7DCC" w:rsidRDefault="00D57B2C" w:rsidP="00C37BF9">
      <w:pPr>
        <w:keepNext w:val="0"/>
        <w:widowControl w:val="0"/>
      </w:pPr>
      <w:r>
        <w:t xml:space="preserve">[PA]: </w:t>
      </w:r>
      <w:r w:rsidR="00534C32">
        <w:t xml:space="preserve">For sure. </w:t>
      </w:r>
      <w:r w:rsidR="006F7DCC">
        <w:t xml:space="preserve">What is it like for you to go back to Mumbai, a place where you described having a lot of </w:t>
      </w:r>
      <w:proofErr w:type="gramStart"/>
      <w:r w:rsidR="006F7DCC">
        <w:t>struggle</w:t>
      </w:r>
      <w:proofErr w:type="gramEnd"/>
      <w:r w:rsidR="006F7DCC">
        <w:t xml:space="preserve"> there?</w:t>
      </w:r>
    </w:p>
    <w:p w14:paraId="7DB21329" w14:textId="77777777" w:rsidR="006F7DCC" w:rsidRDefault="006F7DCC" w:rsidP="00C37BF9">
      <w:pPr>
        <w:keepNext w:val="0"/>
        <w:widowControl w:val="0"/>
      </w:pPr>
    </w:p>
    <w:p w14:paraId="51B63C8E" w14:textId="23AB7427" w:rsidR="006F7DCC" w:rsidRDefault="00D57B2C" w:rsidP="00C37BF9">
      <w:pPr>
        <w:keepNext w:val="0"/>
        <w:widowControl w:val="0"/>
      </w:pPr>
      <w:r>
        <w:t xml:space="preserve">[MK]: </w:t>
      </w:r>
      <w:r w:rsidR="006F7DCC">
        <w:t xml:space="preserve">I will never forget, whenever I go there, I feel my childhood came back. Sometimes you feel like being a child when you are 55 also. And it's interesting because I will never forget the place where I was born and raised. I still keep my tradition and </w:t>
      </w:r>
      <w:r w:rsidR="00823254">
        <w:t>culture,</w:t>
      </w:r>
      <w:r w:rsidR="006F7DCC">
        <w:t xml:space="preserve"> and I still meet my friends. I know they are married now.</w:t>
      </w:r>
      <w:r w:rsidR="00823254">
        <w:t xml:space="preserve"> </w:t>
      </w:r>
      <w:r w:rsidR="006F7DCC">
        <w:t xml:space="preserve">Now they became the grandfather. Some people having a tough time, some people having millionaires right now. </w:t>
      </w:r>
      <w:proofErr w:type="gramStart"/>
      <w:r w:rsidR="006F7DCC">
        <w:t>So</w:t>
      </w:r>
      <w:proofErr w:type="gramEnd"/>
      <w:r w:rsidR="006F7DCC">
        <w:t xml:space="preserve"> it is interesting, but yeah, I always try to keep in touch with all the childhood buddies which I had, who helped me in my bad times when I had nothing in my pocket. And I never asked for money from </w:t>
      </w:r>
      <w:proofErr w:type="gramStart"/>
      <w:r w:rsidR="006F7DCC">
        <w:t>anybody, but</w:t>
      </w:r>
      <w:proofErr w:type="gramEnd"/>
      <w:r w:rsidR="006F7DCC">
        <w:t xml:space="preserve"> always feel like I got to do something in my life</w:t>
      </w:r>
      <w:r w:rsidR="00823254">
        <w:t>.</w:t>
      </w:r>
      <w:r w:rsidR="006F7DCC">
        <w:t xml:space="preserve"> </w:t>
      </w:r>
      <w:r w:rsidR="00823254">
        <w:t>A</w:t>
      </w:r>
      <w:r w:rsidR="006F7DCC">
        <w:t>nd that's why I said always God bless America and</w:t>
      </w:r>
      <w:r w:rsidR="00823254">
        <w:t xml:space="preserve"> (Muslim phrases)</w:t>
      </w:r>
      <w:r w:rsidR="006F7DCC">
        <w:t xml:space="preserve"> for the grace of Allah </w:t>
      </w:r>
      <w:r w:rsidR="00823254">
        <w:t xml:space="preserve">who </w:t>
      </w:r>
      <w:r w:rsidR="006F7DCC">
        <w:t xml:space="preserve">gave me everything. </w:t>
      </w:r>
    </w:p>
    <w:p w14:paraId="573DF31E" w14:textId="77777777" w:rsidR="006F7DCC" w:rsidRDefault="006F7DCC" w:rsidP="00C37BF9">
      <w:pPr>
        <w:keepNext w:val="0"/>
        <w:widowControl w:val="0"/>
      </w:pPr>
    </w:p>
    <w:p w14:paraId="335ED637" w14:textId="2C6D8756" w:rsidR="006F7DCC" w:rsidRDefault="00D57B2C" w:rsidP="00C37BF9">
      <w:pPr>
        <w:keepNext w:val="0"/>
        <w:widowControl w:val="0"/>
      </w:pPr>
      <w:r>
        <w:t xml:space="preserve">[PA]: </w:t>
      </w:r>
      <w:r w:rsidR="00823254">
        <w:t xml:space="preserve">You </w:t>
      </w:r>
      <w:r w:rsidR="006F7DCC">
        <w:t>mentioned that your sister and parents are deceased. Has your brother ever come to visit you in Chicago?</w:t>
      </w:r>
    </w:p>
    <w:p w14:paraId="584CCF99" w14:textId="77777777" w:rsidR="006F7DCC" w:rsidRDefault="006F7DCC" w:rsidP="00C37BF9">
      <w:pPr>
        <w:keepNext w:val="0"/>
        <w:widowControl w:val="0"/>
      </w:pPr>
    </w:p>
    <w:p w14:paraId="191177E0" w14:textId="543AFFBA" w:rsidR="006F7DCC" w:rsidRDefault="00D57B2C" w:rsidP="00C37BF9">
      <w:pPr>
        <w:keepNext w:val="0"/>
        <w:widowControl w:val="0"/>
      </w:pPr>
      <w:r>
        <w:t xml:space="preserve">[MK]: </w:t>
      </w:r>
      <w:r w:rsidR="006F7DCC">
        <w:t xml:space="preserve">No, he looks like me pretty much, but know once he got a </w:t>
      </w:r>
      <w:r w:rsidR="009F2FDA">
        <w:t>family,</w:t>
      </w:r>
      <w:r w:rsidR="006F7DCC">
        <w:t xml:space="preserve"> he said</w:t>
      </w:r>
      <w:r w:rsidR="009F2FDA">
        <w:t>,</w:t>
      </w:r>
      <w:r w:rsidR="006F7DCC">
        <w:t xml:space="preserve"> </w:t>
      </w:r>
      <w:r w:rsidR="009F2FDA">
        <w:t>"W</w:t>
      </w:r>
      <w:r w:rsidR="006F7DCC">
        <w:t>hat I am going to do there?</w:t>
      </w:r>
      <w:r w:rsidR="009F2FDA">
        <w:t>"</w:t>
      </w:r>
    </w:p>
    <w:p w14:paraId="4E308984" w14:textId="77777777" w:rsidR="006F7DCC" w:rsidRDefault="006F7DCC" w:rsidP="00C37BF9">
      <w:pPr>
        <w:keepNext w:val="0"/>
        <w:widowControl w:val="0"/>
      </w:pPr>
    </w:p>
    <w:p w14:paraId="03247505" w14:textId="0E8CB323" w:rsidR="006F7DCC" w:rsidRDefault="00D57B2C" w:rsidP="00C37BF9">
      <w:pPr>
        <w:keepNext w:val="0"/>
        <w:widowControl w:val="0"/>
      </w:pPr>
      <w:r>
        <w:t xml:space="preserve">[PA]: </w:t>
      </w:r>
      <w:r w:rsidR="006F7DCC">
        <w:t>Ah, okay.</w:t>
      </w:r>
    </w:p>
    <w:p w14:paraId="28A9EC47" w14:textId="77777777" w:rsidR="006F7DCC" w:rsidRDefault="006F7DCC" w:rsidP="00C37BF9">
      <w:pPr>
        <w:keepNext w:val="0"/>
        <w:widowControl w:val="0"/>
      </w:pPr>
    </w:p>
    <w:p w14:paraId="19DA69B3" w14:textId="335F43B5" w:rsidR="006F7DCC" w:rsidRDefault="00D57B2C" w:rsidP="00C37BF9">
      <w:pPr>
        <w:keepNext w:val="0"/>
        <w:widowControl w:val="0"/>
      </w:pPr>
      <w:r>
        <w:t xml:space="preserve">[MK]: </w:t>
      </w:r>
      <w:r w:rsidR="000C7889">
        <w:t>So,</w:t>
      </w:r>
      <w:r w:rsidR="006F7DCC">
        <w:t xml:space="preserve"> he is happy in his whole life. He got two kids, wife living there, he is busy, come back home. He said</w:t>
      </w:r>
      <w:r w:rsidR="000C7889">
        <w:t>,</w:t>
      </w:r>
      <w:r w:rsidR="006F7DCC">
        <w:t xml:space="preserve"> </w:t>
      </w:r>
      <w:r w:rsidR="000C7889">
        <w:t>"A</w:t>
      </w:r>
      <w:r w:rsidR="006F7DCC">
        <w:t>t this age what I am going to do here</w:t>
      </w:r>
      <w:r w:rsidR="000C7889">
        <w:t>?"</w:t>
      </w:r>
      <w:r w:rsidR="006F7DCC">
        <w:t xml:space="preserve"> You know so he said</w:t>
      </w:r>
      <w:r w:rsidR="00E9742A">
        <w:t>,</w:t>
      </w:r>
      <w:r w:rsidR="006F7DCC">
        <w:t xml:space="preserve"> </w:t>
      </w:r>
      <w:r w:rsidR="00E9742A">
        <w:t>"</w:t>
      </w:r>
      <w:r w:rsidR="006F7DCC">
        <w:t>I am happy here.</w:t>
      </w:r>
      <w:r w:rsidR="00E9742A">
        <w:t>"</w:t>
      </w:r>
      <w:r w:rsidR="006F7DCC">
        <w:t xml:space="preserve"> So sometimes happiness is everything, because after a certain time people say you choose </w:t>
      </w:r>
      <w:proofErr w:type="gramStart"/>
      <w:r w:rsidR="006F7DCC">
        <w:t>money</w:t>
      </w:r>
      <w:proofErr w:type="gramEnd"/>
      <w:r w:rsidR="006F7DCC">
        <w:t xml:space="preserve"> or you choose happiness.</w:t>
      </w:r>
      <w:r w:rsidR="00E9742A">
        <w:t xml:space="preserve"> </w:t>
      </w:r>
      <w:r w:rsidR="006F7DCC">
        <w:t xml:space="preserve">Some people choose happiness, he says </w:t>
      </w:r>
      <w:r w:rsidR="00E9742A">
        <w:t>"</w:t>
      </w:r>
      <w:r w:rsidR="006F7DCC">
        <w:t>I ma</w:t>
      </w:r>
      <w:r w:rsidR="00E9742A">
        <w:t>d</w:t>
      </w:r>
      <w:r w:rsidR="006F7DCC">
        <w:t xml:space="preserve">e </w:t>
      </w:r>
      <w:r w:rsidR="00E9742A">
        <w:t xml:space="preserve">a </w:t>
      </w:r>
      <w:r w:rsidR="006F7DCC">
        <w:t>little bit, but I'm happy. I'm happy.</w:t>
      </w:r>
      <w:r w:rsidR="00E9742A">
        <w:t>"</w:t>
      </w:r>
    </w:p>
    <w:p w14:paraId="6B15C952" w14:textId="77777777" w:rsidR="006F7DCC" w:rsidRDefault="006F7DCC" w:rsidP="00C37BF9">
      <w:pPr>
        <w:keepNext w:val="0"/>
        <w:widowControl w:val="0"/>
      </w:pPr>
    </w:p>
    <w:p w14:paraId="638E0DD2" w14:textId="67BE9137" w:rsidR="006F7DCC" w:rsidRDefault="00D57B2C" w:rsidP="00C37BF9">
      <w:pPr>
        <w:keepNext w:val="0"/>
        <w:widowControl w:val="0"/>
      </w:pPr>
      <w:r>
        <w:lastRenderedPageBreak/>
        <w:t xml:space="preserve">[PA]: </w:t>
      </w:r>
      <w:r w:rsidR="006F7DCC">
        <w:t>You mentioned at the beginning being from a specific cast</w:t>
      </w:r>
      <w:r w:rsidR="00F2156F">
        <w:t>e</w:t>
      </w:r>
      <w:r w:rsidR="006F7DCC">
        <w:t xml:space="preserve"> that was related to your parents and where they were from. What what was it like for you growing up in India and living in Mumbai in that specific </w:t>
      </w:r>
      <w:r w:rsidR="00F2156F">
        <w:t>caste</w:t>
      </w:r>
      <w:r w:rsidR="006F7DCC">
        <w:t>?</w:t>
      </w:r>
    </w:p>
    <w:p w14:paraId="5BB50EE0" w14:textId="77777777" w:rsidR="006F7DCC" w:rsidRDefault="006F7DCC" w:rsidP="00C37BF9">
      <w:pPr>
        <w:keepNext w:val="0"/>
        <w:widowControl w:val="0"/>
      </w:pPr>
    </w:p>
    <w:p w14:paraId="4D904FB1" w14:textId="562864A1" w:rsidR="006F7DCC" w:rsidRDefault="00D57B2C" w:rsidP="00C37BF9">
      <w:pPr>
        <w:keepNext w:val="0"/>
        <w:widowControl w:val="0"/>
      </w:pPr>
      <w:r>
        <w:t xml:space="preserve">[MK]: </w:t>
      </w:r>
      <w:r w:rsidR="006F7DCC">
        <w:t>At that time, discrimination was there, but not too much. Slowly</w:t>
      </w:r>
      <w:r w:rsidR="00F2156F">
        <w:t>,</w:t>
      </w:r>
      <w:r w:rsidR="006F7DCC">
        <w:t xml:space="preserve"> slowly the time flies, I can see right now in present there is lots of discrimination going on. Right </w:t>
      </w:r>
      <w:r w:rsidR="00F2156F">
        <w:t>now,</w:t>
      </w:r>
      <w:r w:rsidR="006F7DCC">
        <w:t xml:space="preserve"> I am watching the news of </w:t>
      </w:r>
      <w:r w:rsidR="00F2156F">
        <w:t>Mumbai,</w:t>
      </w:r>
      <w:r w:rsidR="006F7DCC">
        <w:t xml:space="preserve"> and they are saying that if you cannot speak Marathi language, you are not entitled to live in Mumbai. So many people are coming from all over the world, like all over </w:t>
      </w:r>
      <w:r w:rsidR="00F2156F">
        <w:t>t</w:t>
      </w:r>
      <w:r w:rsidR="006F7DCC">
        <w:t>he States. They work in Mumbai and if they don't know local language and they are trying to loot the shops like you know like damage the shops and they say put the sign here Marathi.</w:t>
      </w:r>
      <w:r w:rsidR="00F2156F">
        <w:t xml:space="preserve"> </w:t>
      </w:r>
      <w:r w:rsidR="006F7DCC">
        <w:t>So</w:t>
      </w:r>
      <w:r w:rsidR="00F2156F">
        <w:t>,</w:t>
      </w:r>
      <w:r w:rsidR="006F7DCC">
        <w:t xml:space="preserve"> things are getting bad and at that time was different. Everybody says now all these politics are too much, which is making the whole country messed up in India.</w:t>
      </w:r>
    </w:p>
    <w:p w14:paraId="344E29D8" w14:textId="77777777" w:rsidR="006F7DCC" w:rsidRDefault="006F7DCC" w:rsidP="00C37BF9">
      <w:pPr>
        <w:keepNext w:val="0"/>
        <w:widowControl w:val="0"/>
      </w:pPr>
    </w:p>
    <w:p w14:paraId="38A6A8BE" w14:textId="4BEE51A3" w:rsidR="006F7DCC" w:rsidRDefault="00D57B2C" w:rsidP="00C37BF9">
      <w:pPr>
        <w:keepNext w:val="0"/>
        <w:widowControl w:val="0"/>
      </w:pPr>
      <w:r>
        <w:t xml:space="preserve">[PA]: </w:t>
      </w:r>
      <w:r w:rsidR="006F7DCC">
        <w:t>Yes, so</w:t>
      </w:r>
      <w:r w:rsidR="004E063A">
        <w:t xml:space="preserve"> that</w:t>
      </w:r>
      <w:r w:rsidR="006F7DCC">
        <w:t xml:space="preserve"> must be partially related to the BJP party</w:t>
      </w:r>
    </w:p>
    <w:p w14:paraId="6CA453E4" w14:textId="77777777" w:rsidR="006F7DCC" w:rsidRDefault="006F7DCC" w:rsidP="00C37BF9">
      <w:pPr>
        <w:keepNext w:val="0"/>
        <w:widowControl w:val="0"/>
      </w:pPr>
    </w:p>
    <w:p w14:paraId="69D06701" w14:textId="410B6369" w:rsidR="006F7DCC" w:rsidRDefault="00D57B2C" w:rsidP="00C37BF9">
      <w:pPr>
        <w:keepNext w:val="0"/>
        <w:widowControl w:val="0"/>
      </w:pPr>
      <w:r>
        <w:t xml:space="preserve">[MK]: </w:t>
      </w:r>
      <w:r w:rsidR="006F7DCC">
        <w:t xml:space="preserve">Pretty much all politics. </w:t>
      </w:r>
    </w:p>
    <w:p w14:paraId="7B0C7491" w14:textId="77777777" w:rsidR="006F7DCC" w:rsidRDefault="006F7DCC" w:rsidP="00C37BF9">
      <w:pPr>
        <w:keepNext w:val="0"/>
        <w:widowControl w:val="0"/>
      </w:pPr>
    </w:p>
    <w:p w14:paraId="594DFCD5" w14:textId="02080C7E" w:rsidR="006F7DCC" w:rsidRDefault="00D57B2C" w:rsidP="00C37BF9">
      <w:pPr>
        <w:keepNext w:val="0"/>
        <w:widowControl w:val="0"/>
      </w:pPr>
      <w:r>
        <w:t xml:space="preserve">[PA]: </w:t>
      </w:r>
      <w:r w:rsidR="00F2156F">
        <w:t xml:space="preserve">Okay, alright, </w:t>
      </w:r>
      <w:r w:rsidR="006F7DCC">
        <w:t>and the leadership there now. Okay. Do you see</w:t>
      </w:r>
      <w:r w:rsidR="004E063A">
        <w:t>--</w:t>
      </w:r>
      <w:r w:rsidR="006F7DCC">
        <w:t xml:space="preserve"> the caste system that you experienced in Mumbai, do you find that it happens here as well in the Indian community?</w:t>
      </w:r>
    </w:p>
    <w:p w14:paraId="1FE95351" w14:textId="77777777" w:rsidR="006F7DCC" w:rsidRDefault="006F7DCC" w:rsidP="00C37BF9">
      <w:pPr>
        <w:keepNext w:val="0"/>
        <w:widowControl w:val="0"/>
      </w:pPr>
    </w:p>
    <w:p w14:paraId="2AB0575F" w14:textId="3EDBAAE2" w:rsidR="006F7DCC" w:rsidRDefault="00D57B2C" w:rsidP="00C37BF9">
      <w:pPr>
        <w:keepNext w:val="0"/>
        <w:widowControl w:val="0"/>
      </w:pPr>
      <w:r>
        <w:t xml:space="preserve">[MK]: </w:t>
      </w:r>
      <w:r w:rsidR="006F7DCC">
        <w:t xml:space="preserve">Less. It still exists, but it's less. But not to the extreme level, where India </w:t>
      </w:r>
      <w:r w:rsidR="008765D4">
        <w:t xml:space="preserve">still there </w:t>
      </w:r>
      <w:r w:rsidR="006F7DCC">
        <w:t>is a caste system</w:t>
      </w:r>
      <w:r w:rsidR="008765D4">
        <w:t>,</w:t>
      </w:r>
      <w:r w:rsidR="006F7DCC">
        <w:t xml:space="preserve"> where if you don't get married to another youth caste</w:t>
      </w:r>
      <w:r w:rsidR="002415D1">
        <w:t>,</w:t>
      </w:r>
      <w:r w:rsidR="006F7DCC">
        <w:t xml:space="preserve"> they will mess up your life, may</w:t>
      </w:r>
      <w:r w:rsidR="002415D1">
        <w:t xml:space="preserve"> </w:t>
      </w:r>
      <w:r w:rsidR="006F7DCC">
        <w:t>be in danger. But it doesn't exist here in America and it's less</w:t>
      </w:r>
      <w:r w:rsidR="002415D1">
        <w:t>.</w:t>
      </w:r>
      <w:r w:rsidR="006F7DCC">
        <w:t xml:space="preserve"> </w:t>
      </w:r>
      <w:r w:rsidR="002415D1">
        <w:t>A</w:t>
      </w:r>
      <w:r w:rsidR="006F7DCC">
        <w:t>nd here there are the strict laws where everybody has to follow</w:t>
      </w:r>
      <w:r w:rsidR="002415D1">
        <w:t>,</w:t>
      </w:r>
      <w:r w:rsidR="006F7DCC">
        <w:t xml:space="preserve"> and there sometimes they cannot do anything about it.</w:t>
      </w:r>
    </w:p>
    <w:p w14:paraId="4A14B3C0" w14:textId="77777777" w:rsidR="006F7DCC" w:rsidRDefault="006F7DCC" w:rsidP="00C37BF9">
      <w:pPr>
        <w:keepNext w:val="0"/>
        <w:widowControl w:val="0"/>
      </w:pPr>
    </w:p>
    <w:p w14:paraId="41DB08D9" w14:textId="4798A0DC" w:rsidR="006F7DCC" w:rsidRDefault="00D57B2C" w:rsidP="00C37BF9">
      <w:pPr>
        <w:keepNext w:val="0"/>
        <w:widowControl w:val="0"/>
      </w:pPr>
      <w:r>
        <w:t xml:space="preserve">[PA]: </w:t>
      </w:r>
      <w:r w:rsidR="006F7DCC">
        <w:t xml:space="preserve">We're just about at the end. One of the last questions. For you, at your age, and you've made several references to being the age that you are born in 1968, what do you hope for your own future living here on the North Side </w:t>
      </w:r>
      <w:r w:rsidR="002415D1">
        <w:t>o</w:t>
      </w:r>
      <w:r w:rsidR="006F7DCC">
        <w:t>f Chicago?</w:t>
      </w:r>
    </w:p>
    <w:p w14:paraId="0AEF3AFC" w14:textId="77777777" w:rsidR="006F7DCC" w:rsidRDefault="006F7DCC" w:rsidP="00C37BF9">
      <w:pPr>
        <w:keepNext w:val="0"/>
        <w:widowControl w:val="0"/>
      </w:pPr>
    </w:p>
    <w:p w14:paraId="49531D54" w14:textId="0937B179" w:rsidR="006F7DCC" w:rsidRDefault="00D57B2C" w:rsidP="00C37BF9">
      <w:pPr>
        <w:keepNext w:val="0"/>
        <w:widowControl w:val="0"/>
      </w:pPr>
      <w:r>
        <w:t xml:space="preserve">[MK]: </w:t>
      </w:r>
      <w:r w:rsidR="006F7DCC">
        <w:t>My wife loves it</w:t>
      </w:r>
      <w:r w:rsidR="002415D1">
        <w:t>,</w:t>
      </w:r>
      <w:r w:rsidR="006F7DCC">
        <w:t xml:space="preserve"> because she always can buy the groceries and people say happy wife, happy life. So even if I don't like it</w:t>
      </w:r>
      <w:r w:rsidR="002415D1">
        <w:t>,</w:t>
      </w:r>
      <w:r w:rsidR="006F7DCC">
        <w:t xml:space="preserve"> I am stuck all my life here. That is the good part and plus the </w:t>
      </w:r>
      <w:r w:rsidR="002415D1">
        <w:t>m</w:t>
      </w:r>
      <w:r w:rsidR="006F7DCC">
        <w:t xml:space="preserve">asjid is not too far from me and I go there few times and groceries are </w:t>
      </w:r>
      <w:proofErr w:type="gramStart"/>
      <w:r w:rsidR="006F7DCC">
        <w:t>there</w:t>
      </w:r>
      <w:proofErr w:type="gramEnd"/>
      <w:r w:rsidR="006F7DCC">
        <w:t xml:space="preserve"> and I became a good I made some good friends around me, so I don't feel like moving anywhere. </w:t>
      </w:r>
      <w:r w:rsidR="002415D1">
        <w:t>'</w:t>
      </w:r>
      <w:r w:rsidR="006F7DCC">
        <w:t>Til life I don't know</w:t>
      </w:r>
      <w:r w:rsidR="002415D1">
        <w:t>!</w:t>
      </w:r>
      <w:r w:rsidR="006F7DCC">
        <w:t xml:space="preserve"> </w:t>
      </w:r>
      <w:r w:rsidR="002415D1">
        <w:t>B</w:t>
      </w:r>
      <w:r w:rsidR="006F7DCC">
        <w:t>ecause life is always sometimes you don't know what happens</w:t>
      </w:r>
      <w:r w:rsidR="002415D1">
        <w:t>.</w:t>
      </w:r>
      <w:r w:rsidR="006F7DCC">
        <w:t xml:space="preserve"> </w:t>
      </w:r>
      <w:r w:rsidR="002415D1">
        <w:t>S</w:t>
      </w:r>
      <w:r w:rsidR="006F7DCC">
        <w:t>ometimes it might</w:t>
      </w:r>
      <w:r w:rsidR="002415D1">
        <w:t>,</w:t>
      </w:r>
      <w:r w:rsidR="006F7DCC">
        <w:t xml:space="preserve"> job makes you move somewhere, sometimes it is better for me, but you don't know, because the more we think about the more we get</w:t>
      </w:r>
      <w:r w:rsidR="002415D1">
        <w:t>,</w:t>
      </w:r>
      <w:r w:rsidR="006F7DCC">
        <w:t xml:space="preserve"> </w:t>
      </w:r>
      <w:r w:rsidR="002415D1">
        <w:t>"O</w:t>
      </w:r>
      <w:r w:rsidR="006F7DCC">
        <w:t>h let's see what happens</w:t>
      </w:r>
      <w:r w:rsidR="002415D1">
        <w:t>,"</w:t>
      </w:r>
      <w:r w:rsidR="006F7DCC">
        <w:t xml:space="preserve"> </w:t>
      </w:r>
      <w:r w:rsidR="002415D1">
        <w:t>y</w:t>
      </w:r>
      <w:r w:rsidR="006F7DCC">
        <w:t>ou know</w:t>
      </w:r>
      <w:r w:rsidR="002415D1">
        <w:t>?</w:t>
      </w:r>
      <w:r w:rsidR="006F7DCC">
        <w:t xml:space="preserve"> </w:t>
      </w:r>
      <w:proofErr w:type="gramStart"/>
      <w:r w:rsidR="002415D1">
        <w:t>S</w:t>
      </w:r>
      <w:r w:rsidR="006F7DCC">
        <w:t>o</w:t>
      </w:r>
      <w:proofErr w:type="gramEnd"/>
      <w:r w:rsidR="006F7DCC">
        <w:t xml:space="preserve"> I never thought I'm going to be in </w:t>
      </w:r>
      <w:r w:rsidR="006F7DCC">
        <w:lastRenderedPageBreak/>
        <w:t>America</w:t>
      </w:r>
      <w:r w:rsidR="002415D1">
        <w:t>,</w:t>
      </w:r>
      <w:r w:rsidR="006F7DCC">
        <w:t xml:space="preserve"> but here I am.</w:t>
      </w:r>
    </w:p>
    <w:p w14:paraId="1498F78F" w14:textId="77777777" w:rsidR="006F7DCC" w:rsidRDefault="006F7DCC" w:rsidP="00C37BF9">
      <w:pPr>
        <w:keepNext w:val="0"/>
        <w:widowControl w:val="0"/>
      </w:pPr>
    </w:p>
    <w:p w14:paraId="3AD2AD83" w14:textId="705A7904" w:rsidR="006F7DCC" w:rsidRDefault="006F7DCC" w:rsidP="00C37BF9">
      <w:pPr>
        <w:keepNext w:val="0"/>
        <w:widowControl w:val="0"/>
      </w:pPr>
      <w:proofErr w:type="gramStart"/>
      <w:r>
        <w:t>So</w:t>
      </w:r>
      <w:proofErr w:type="gramEnd"/>
      <w:r>
        <w:t xml:space="preserve"> you don't know where the life takes you. But right </w:t>
      </w:r>
      <w:r w:rsidR="002415D1">
        <w:t>now,</w:t>
      </w:r>
      <w:r>
        <w:t xml:space="preserve"> I'm happy. And I'm satisfied. I can say and I don't know how long I am going to live, but happiness is more comfortable living than the money.</w:t>
      </w:r>
      <w:r w:rsidR="002415D1">
        <w:t xml:space="preserve"> </w:t>
      </w:r>
      <w:r>
        <w:t>That is what I think.</w:t>
      </w:r>
    </w:p>
    <w:p w14:paraId="3F574E23" w14:textId="77777777" w:rsidR="006F7DCC" w:rsidRDefault="006F7DCC" w:rsidP="00C37BF9">
      <w:pPr>
        <w:keepNext w:val="0"/>
        <w:widowControl w:val="0"/>
      </w:pPr>
    </w:p>
    <w:p w14:paraId="767780B7" w14:textId="0AF87793" w:rsidR="006F7DCC" w:rsidRDefault="00D57B2C" w:rsidP="00C37BF9">
      <w:pPr>
        <w:keepNext w:val="0"/>
        <w:widowControl w:val="0"/>
      </w:pPr>
      <w:r>
        <w:t xml:space="preserve">[PA]: </w:t>
      </w:r>
      <w:r w:rsidR="006F7DCC">
        <w:t>Alright, sir those are all questions I have for you, thank you very much.</w:t>
      </w:r>
    </w:p>
    <w:p w14:paraId="6191D381" w14:textId="77777777" w:rsidR="006F7DCC" w:rsidRDefault="006F7DCC" w:rsidP="00C37BF9">
      <w:pPr>
        <w:keepNext w:val="0"/>
        <w:widowControl w:val="0"/>
      </w:pPr>
    </w:p>
    <w:p w14:paraId="2149B8C8" w14:textId="234B5266" w:rsidR="006F7DCC" w:rsidRDefault="00D57B2C" w:rsidP="00C37BF9">
      <w:pPr>
        <w:keepNext w:val="0"/>
        <w:widowControl w:val="0"/>
      </w:pPr>
      <w:r>
        <w:t xml:space="preserve">[MK]: </w:t>
      </w:r>
      <w:r w:rsidR="006F7DCC">
        <w:t>And I would like to also tell the new generation, don't go for money, go for satisfaction and happiness. Because sometimes you might get a job which pays you more money. But if you are not happy, if you don't get the things you want, don't go for it. Make less, be happy. And that is the truth of life.</w:t>
      </w:r>
    </w:p>
    <w:p w14:paraId="244296DE" w14:textId="77777777" w:rsidR="006F7DCC" w:rsidRDefault="006F7DCC" w:rsidP="00C37BF9">
      <w:pPr>
        <w:keepNext w:val="0"/>
        <w:widowControl w:val="0"/>
      </w:pPr>
    </w:p>
    <w:p w14:paraId="3B40B2F5" w14:textId="7469C9A2" w:rsidR="006F7DCC" w:rsidRDefault="00D57B2C" w:rsidP="00C37BF9">
      <w:pPr>
        <w:keepNext w:val="0"/>
        <w:widowControl w:val="0"/>
      </w:pPr>
      <w:r>
        <w:t xml:space="preserve">[PA]: </w:t>
      </w:r>
      <w:r w:rsidR="006F7DCC">
        <w:t>Alright. I was going to ask if you have any last questions that you would like or anything else you would like to talk about before I turn off the recorder and and end the interview?</w:t>
      </w:r>
    </w:p>
    <w:p w14:paraId="3C1E2EB5" w14:textId="77777777" w:rsidR="006F7DCC" w:rsidRDefault="006F7DCC" w:rsidP="00C37BF9">
      <w:pPr>
        <w:keepNext w:val="0"/>
        <w:widowControl w:val="0"/>
      </w:pPr>
    </w:p>
    <w:p w14:paraId="2CEF2206" w14:textId="4FC179E9" w:rsidR="006F7DCC" w:rsidRDefault="00D57B2C" w:rsidP="00C37BF9">
      <w:pPr>
        <w:keepNext w:val="0"/>
        <w:widowControl w:val="0"/>
      </w:pPr>
      <w:r>
        <w:t xml:space="preserve">[MK]: </w:t>
      </w:r>
      <w:r w:rsidR="006F7DCC">
        <w:t>Be happy. Be strong. Don't give up anything. And be like a challenger.</w:t>
      </w:r>
      <w:r w:rsidR="002415D1">
        <w:t xml:space="preserve"> </w:t>
      </w:r>
      <w:r w:rsidR="006F7DCC">
        <w:t xml:space="preserve">Face every challenge in the life, but don't give up. Because we are human beings, we make </w:t>
      </w:r>
      <w:r w:rsidR="002415D1">
        <w:t>mistakes,</w:t>
      </w:r>
      <w:r w:rsidR="006F7DCC">
        <w:t xml:space="preserve"> and you learn from the mistakes and makes it </w:t>
      </w:r>
      <w:proofErr w:type="gramStart"/>
      <w:r w:rsidR="006F7DCC">
        <w:t>more stronger</w:t>
      </w:r>
      <w:proofErr w:type="gramEnd"/>
      <w:r w:rsidR="006F7DCC">
        <w:t>. And don't give give up</w:t>
      </w:r>
      <w:r w:rsidR="002415D1">
        <w:t>.</w:t>
      </w:r>
      <w:r w:rsidR="006F7DCC">
        <w:t xml:space="preserve"> </w:t>
      </w:r>
      <w:r w:rsidR="002415D1">
        <w:t>A</w:t>
      </w:r>
      <w:r w:rsidR="006F7DCC">
        <w:t xml:space="preserve">nd just fight whatever it is in a good way and be strong. That's the only thing I want to say. </w:t>
      </w:r>
    </w:p>
    <w:p w14:paraId="6CF8FE85" w14:textId="77777777" w:rsidR="006F7DCC" w:rsidRDefault="006F7DCC" w:rsidP="00C37BF9">
      <w:pPr>
        <w:keepNext w:val="0"/>
        <w:widowControl w:val="0"/>
      </w:pPr>
    </w:p>
    <w:p w14:paraId="1B2C3C44" w14:textId="51A8BADF" w:rsidR="009F0FB9" w:rsidRPr="006F7DCC" w:rsidRDefault="00D57B2C" w:rsidP="00C37BF9">
      <w:pPr>
        <w:keepNext w:val="0"/>
        <w:widowControl w:val="0"/>
      </w:pPr>
      <w:r>
        <w:t xml:space="preserve">[PA]: </w:t>
      </w:r>
      <w:r w:rsidR="002415D1">
        <w:t xml:space="preserve">Alright, </w:t>
      </w:r>
      <w:r w:rsidR="006F7DCC">
        <w:t>thank you very much sir, I really appreciate it.</w:t>
      </w:r>
    </w:p>
    <w:sectPr w:rsidR="009F0FB9" w:rsidRPr="006F7DCC"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B"/>
    <w:rsid w:val="0000502A"/>
    <w:rsid w:val="000226DB"/>
    <w:rsid w:val="000267A7"/>
    <w:rsid w:val="000936BA"/>
    <w:rsid w:val="00097ED7"/>
    <w:rsid w:val="000A2D95"/>
    <w:rsid w:val="000C6478"/>
    <w:rsid w:val="000C7889"/>
    <w:rsid w:val="000D7B39"/>
    <w:rsid w:val="000F0D89"/>
    <w:rsid w:val="000F3941"/>
    <w:rsid w:val="00105C03"/>
    <w:rsid w:val="00150FBA"/>
    <w:rsid w:val="001B34C5"/>
    <w:rsid w:val="00206D99"/>
    <w:rsid w:val="00216459"/>
    <w:rsid w:val="002415D1"/>
    <w:rsid w:val="00254E9C"/>
    <w:rsid w:val="00265525"/>
    <w:rsid w:val="002A0CB2"/>
    <w:rsid w:val="002D5098"/>
    <w:rsid w:val="00301D35"/>
    <w:rsid w:val="00370353"/>
    <w:rsid w:val="00382F06"/>
    <w:rsid w:val="00385D49"/>
    <w:rsid w:val="00387DFD"/>
    <w:rsid w:val="00391D38"/>
    <w:rsid w:val="0039427B"/>
    <w:rsid w:val="003A5449"/>
    <w:rsid w:val="003C08C8"/>
    <w:rsid w:val="003C524A"/>
    <w:rsid w:val="003C52FE"/>
    <w:rsid w:val="003C67B0"/>
    <w:rsid w:val="003E6737"/>
    <w:rsid w:val="004148EA"/>
    <w:rsid w:val="00421EF8"/>
    <w:rsid w:val="0046723B"/>
    <w:rsid w:val="004A6818"/>
    <w:rsid w:val="004E063A"/>
    <w:rsid w:val="004F6403"/>
    <w:rsid w:val="00520860"/>
    <w:rsid w:val="00534C32"/>
    <w:rsid w:val="00552232"/>
    <w:rsid w:val="005C1341"/>
    <w:rsid w:val="005D3BF1"/>
    <w:rsid w:val="005F1E74"/>
    <w:rsid w:val="00634356"/>
    <w:rsid w:val="00673E74"/>
    <w:rsid w:val="006A010D"/>
    <w:rsid w:val="006B0427"/>
    <w:rsid w:val="006B3C80"/>
    <w:rsid w:val="006D75EE"/>
    <w:rsid w:val="006F7DCC"/>
    <w:rsid w:val="00734354"/>
    <w:rsid w:val="00742943"/>
    <w:rsid w:val="007437DE"/>
    <w:rsid w:val="00746772"/>
    <w:rsid w:val="007503B9"/>
    <w:rsid w:val="00766F15"/>
    <w:rsid w:val="007675F5"/>
    <w:rsid w:val="007842AE"/>
    <w:rsid w:val="007B6EFB"/>
    <w:rsid w:val="00823254"/>
    <w:rsid w:val="00860547"/>
    <w:rsid w:val="008765D4"/>
    <w:rsid w:val="008F2D20"/>
    <w:rsid w:val="009018BF"/>
    <w:rsid w:val="009259A9"/>
    <w:rsid w:val="0096417D"/>
    <w:rsid w:val="0098771C"/>
    <w:rsid w:val="009D4F3F"/>
    <w:rsid w:val="009F0FB9"/>
    <w:rsid w:val="009F2FDA"/>
    <w:rsid w:val="00A00101"/>
    <w:rsid w:val="00A306B8"/>
    <w:rsid w:val="00A46AF1"/>
    <w:rsid w:val="00A704FE"/>
    <w:rsid w:val="00A80EF4"/>
    <w:rsid w:val="00A832CB"/>
    <w:rsid w:val="00A9444E"/>
    <w:rsid w:val="00B00B66"/>
    <w:rsid w:val="00B070AC"/>
    <w:rsid w:val="00B16F68"/>
    <w:rsid w:val="00B37DEF"/>
    <w:rsid w:val="00B94375"/>
    <w:rsid w:val="00BD376E"/>
    <w:rsid w:val="00BE6835"/>
    <w:rsid w:val="00BF3249"/>
    <w:rsid w:val="00C37BF9"/>
    <w:rsid w:val="00C53F87"/>
    <w:rsid w:val="00C562CD"/>
    <w:rsid w:val="00C72983"/>
    <w:rsid w:val="00C95525"/>
    <w:rsid w:val="00CA7443"/>
    <w:rsid w:val="00D57B2C"/>
    <w:rsid w:val="00DA0DD5"/>
    <w:rsid w:val="00DA6307"/>
    <w:rsid w:val="00DC2E96"/>
    <w:rsid w:val="00DC50C7"/>
    <w:rsid w:val="00DD344B"/>
    <w:rsid w:val="00DF2864"/>
    <w:rsid w:val="00E001C8"/>
    <w:rsid w:val="00E01363"/>
    <w:rsid w:val="00E36757"/>
    <w:rsid w:val="00E406E5"/>
    <w:rsid w:val="00E70D7A"/>
    <w:rsid w:val="00E9742A"/>
    <w:rsid w:val="00EF23FB"/>
    <w:rsid w:val="00F05BE8"/>
    <w:rsid w:val="00F2156F"/>
    <w:rsid w:val="00F3113C"/>
    <w:rsid w:val="00F45C7A"/>
    <w:rsid w:val="00F4725B"/>
    <w:rsid w:val="00F527F7"/>
    <w:rsid w:val="00F71F35"/>
    <w:rsid w:val="00F97FE1"/>
    <w:rsid w:val="00FD55C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87A11"/>
  <w15:chartTrackingRefBased/>
  <w15:docId w15:val="{39E97980-50CA-1942-BAE2-191A9328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5B"/>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4725B"/>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5B"/>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5B"/>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25B"/>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25B"/>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25B"/>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25B"/>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4725B"/>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4725B"/>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4725B"/>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4725B"/>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4725B"/>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4725B"/>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4725B"/>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4725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5B"/>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4725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5B"/>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47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25B"/>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4725B"/>
    <w:pPr>
      <w:ind w:left="720"/>
    </w:pPr>
  </w:style>
  <w:style w:type="character" w:styleId="IntenseEmphasis">
    <w:name w:val="Intense Emphasis"/>
    <w:basedOn w:val="DefaultParagraphFont"/>
    <w:uiPriority w:val="21"/>
    <w:qFormat/>
    <w:rsid w:val="00F4725B"/>
    <w:rPr>
      <w:i/>
      <w:iCs/>
      <w:color w:val="0F4761" w:themeColor="accent1" w:themeShade="BF"/>
    </w:rPr>
  </w:style>
  <w:style w:type="paragraph" w:styleId="IntenseQuote">
    <w:name w:val="Intense Quote"/>
    <w:basedOn w:val="Normal"/>
    <w:next w:val="Normal"/>
    <w:link w:val="IntenseQuoteChar"/>
    <w:uiPriority w:val="30"/>
    <w:qFormat/>
    <w:rsid w:val="00F47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5B"/>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47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6313</Words>
  <Characters>35985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5</cp:revision>
  <dcterms:created xsi:type="dcterms:W3CDTF">2025-10-07T20:55:00Z</dcterms:created>
  <dcterms:modified xsi:type="dcterms:W3CDTF">2025-10-07T21:15:00Z</dcterms:modified>
</cp:coreProperties>
</file>