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22496" w14:textId="77777777" w:rsidR="00332BBE" w:rsidRPr="007D3D2E" w:rsidRDefault="00332BBE" w:rsidP="00332BBE">
      <w:pPr>
        <w:ind w:left="360" w:hanging="360"/>
        <w:jc w:val="center"/>
        <w:rPr>
          <w:rFonts w:ascii="Times New Roman" w:eastAsia="Times New Roman" w:hAnsi="Times New Roman"/>
          <w:szCs w:val="24"/>
        </w:rPr>
      </w:pPr>
      <w:r w:rsidRPr="007D3D2E">
        <w:rPr>
          <w:rFonts w:ascii="Cambria" w:eastAsia="Times New Roman" w:hAnsi="Cambria"/>
          <w:b/>
          <w:bCs/>
          <w:color w:val="000000"/>
        </w:rPr>
        <w:t>National Indo-American Museum</w:t>
      </w:r>
    </w:p>
    <w:p w14:paraId="08C269E9" w14:textId="77777777" w:rsidR="00332BBE" w:rsidRPr="007D3D2E" w:rsidRDefault="00332BBE" w:rsidP="00332BBE">
      <w:pPr>
        <w:ind w:left="360" w:hanging="360"/>
        <w:jc w:val="center"/>
        <w:rPr>
          <w:rFonts w:ascii="Times New Roman" w:eastAsia="Times New Roman" w:hAnsi="Times New Roman"/>
          <w:szCs w:val="24"/>
        </w:rPr>
      </w:pPr>
      <w:r w:rsidRPr="007D3D2E">
        <w:rPr>
          <w:rFonts w:ascii="Cambria" w:eastAsia="Times New Roman" w:hAnsi="Cambria"/>
          <w:b/>
          <w:bCs/>
          <w:color w:val="000000"/>
        </w:rPr>
        <w:t>Oral History Archive</w:t>
      </w:r>
    </w:p>
    <w:p w14:paraId="2565B3D6" w14:textId="77777777" w:rsidR="00332BBE" w:rsidRPr="007D3D2E" w:rsidRDefault="00332BBE" w:rsidP="00332BBE">
      <w:pPr>
        <w:ind w:left="360" w:hanging="360"/>
        <w:jc w:val="center"/>
        <w:rPr>
          <w:rFonts w:ascii="Times New Roman" w:eastAsia="Times New Roman" w:hAnsi="Times New Roman"/>
          <w:szCs w:val="24"/>
        </w:rPr>
      </w:pPr>
      <w:r>
        <w:rPr>
          <w:rFonts w:ascii="Cambria" w:eastAsia="Times New Roman" w:hAnsi="Cambria"/>
          <w:b/>
          <w:bCs/>
          <w:color w:val="000000"/>
        </w:rPr>
        <w:t>Broadening Narratives Collection</w:t>
      </w:r>
    </w:p>
    <w:p w14:paraId="49B0E851" w14:textId="6951871A" w:rsidR="00332BBE" w:rsidRPr="007D3D2E" w:rsidRDefault="00332BBE" w:rsidP="00332BBE">
      <w:pPr>
        <w:ind w:left="360" w:hanging="360"/>
        <w:jc w:val="center"/>
        <w:rPr>
          <w:rFonts w:ascii="Times New Roman" w:eastAsia="Times New Roman" w:hAnsi="Times New Roman"/>
          <w:szCs w:val="24"/>
        </w:rPr>
      </w:pPr>
      <w:r>
        <w:rPr>
          <w:rFonts w:ascii="Cambria" w:eastAsia="Times New Roman" w:hAnsi="Cambria"/>
          <w:b/>
          <w:bCs/>
          <w:color w:val="000000"/>
        </w:rPr>
        <w:t xml:space="preserve">Pandit Anil Joshi </w:t>
      </w:r>
      <w:r w:rsidRPr="007D3D2E">
        <w:rPr>
          <w:rFonts w:ascii="Cambria" w:eastAsia="Times New Roman" w:hAnsi="Cambria"/>
          <w:b/>
          <w:bCs/>
          <w:color w:val="000000"/>
        </w:rPr>
        <w:t xml:space="preserve">interviewed by </w:t>
      </w:r>
      <w:r>
        <w:rPr>
          <w:rFonts w:ascii="Cambria" w:eastAsia="Times New Roman" w:hAnsi="Cambria"/>
          <w:b/>
          <w:bCs/>
          <w:color w:val="000000"/>
        </w:rPr>
        <w:t>Jitesh Jaggi</w:t>
      </w:r>
    </w:p>
    <w:p w14:paraId="22CD4185" w14:textId="2E36A569" w:rsidR="00332BBE" w:rsidRDefault="00332BBE" w:rsidP="00332BBE">
      <w:pPr>
        <w:ind w:left="360" w:hanging="360"/>
        <w:jc w:val="center"/>
        <w:rPr>
          <w:rFonts w:ascii="Cambria" w:eastAsia="Times New Roman" w:hAnsi="Cambria"/>
          <w:b/>
          <w:bCs/>
          <w:color w:val="000000"/>
        </w:rPr>
      </w:pPr>
      <w:r>
        <w:rPr>
          <w:rFonts w:ascii="Cambria" w:eastAsia="Times New Roman" w:hAnsi="Cambria"/>
          <w:b/>
          <w:bCs/>
          <w:color w:val="000000"/>
        </w:rPr>
        <w:t>March 26, 2025</w:t>
      </w:r>
    </w:p>
    <w:p w14:paraId="29266403" w14:textId="77777777" w:rsidR="000E5C65" w:rsidRPr="007D3D2E" w:rsidRDefault="000E5C65" w:rsidP="000E5C65">
      <w:pPr>
        <w:ind w:left="360" w:hanging="360"/>
        <w:jc w:val="center"/>
        <w:rPr>
          <w:rFonts w:ascii="Times New Roman" w:eastAsia="Times New Roman" w:hAnsi="Times New Roman"/>
          <w:szCs w:val="24"/>
        </w:rPr>
      </w:pPr>
      <w:r>
        <w:rPr>
          <w:rFonts w:ascii="Cambria" w:eastAsia="Times New Roman" w:hAnsi="Cambria"/>
          <w:b/>
          <w:bCs/>
          <w:color w:val="000000"/>
        </w:rPr>
        <w:t>Translated from Hindi</w:t>
      </w:r>
    </w:p>
    <w:p w14:paraId="1C69FD48" w14:textId="77777777" w:rsidR="000E5C65" w:rsidRPr="007D3D2E" w:rsidRDefault="000E5C65" w:rsidP="000E5C65">
      <w:pPr>
        <w:rPr>
          <w:rFonts w:ascii="Times New Roman" w:eastAsia="Times New Roman" w:hAnsi="Times New Roman"/>
          <w:szCs w:val="24"/>
        </w:rPr>
      </w:pPr>
    </w:p>
    <w:p w14:paraId="59F2C526" w14:textId="77777777" w:rsidR="00332BBE" w:rsidRDefault="00332BBE" w:rsidP="002D5098">
      <w:pPr>
        <w:keepNext w:val="0"/>
        <w:widowControl w:val="0"/>
      </w:pPr>
    </w:p>
    <w:p w14:paraId="427F4783" w14:textId="7ED1167B" w:rsidR="009B16E6" w:rsidRDefault="00B94375" w:rsidP="00ED7CB0">
      <w:pPr>
        <w:keepNext w:val="0"/>
        <w:widowControl w:val="0"/>
      </w:pPr>
      <w:r>
        <w:t>[JITESH JAGGI]: This is Jitesh Ja</w:t>
      </w:r>
      <w:r w:rsidR="00552232">
        <w:t>g</w:t>
      </w:r>
      <w:r>
        <w:t xml:space="preserve">gi from </w:t>
      </w:r>
      <w:r w:rsidR="00552232">
        <w:t>N</w:t>
      </w:r>
      <w:r>
        <w:t>ational Indo</w:t>
      </w:r>
      <w:r w:rsidR="00552232">
        <w:t>-</w:t>
      </w:r>
      <w:r>
        <w:t xml:space="preserve">American </w:t>
      </w:r>
      <w:r w:rsidR="00552232">
        <w:t>M</w:t>
      </w:r>
      <w:r>
        <w:t xml:space="preserve">useum. Today we are doing our </w:t>
      </w:r>
      <w:r w:rsidR="00552232">
        <w:t>B</w:t>
      </w:r>
      <w:r>
        <w:t xml:space="preserve">roadening </w:t>
      </w:r>
      <w:r w:rsidR="00552232">
        <w:t>N</w:t>
      </w:r>
      <w:r>
        <w:t xml:space="preserve">arratives oral history project. I am at the Hindu </w:t>
      </w:r>
      <w:r w:rsidR="00552232">
        <w:t>T</w:t>
      </w:r>
      <w:r>
        <w:t xml:space="preserve">emple of </w:t>
      </w:r>
      <w:r w:rsidR="00552232">
        <w:t>L</w:t>
      </w:r>
      <w:r>
        <w:t xml:space="preserve">ake </w:t>
      </w:r>
      <w:r w:rsidR="00552232">
        <w:t>C</w:t>
      </w:r>
      <w:r>
        <w:t>ounty. Today our narrative, our interview is Pandit Anil Joshi</w:t>
      </w:r>
      <w:r w:rsidR="00332BBE">
        <w:t>-</w:t>
      </w:r>
      <w:r>
        <w:t>ji. Namaskar.</w:t>
      </w:r>
      <w:r w:rsidR="00ED7CB0">
        <w:t xml:space="preserve"> </w:t>
      </w:r>
      <w:r>
        <w:t xml:space="preserve">Thank you for giving your time. We are taking this interview for National </w:t>
      </w:r>
      <w:r w:rsidR="00105C03">
        <w:t>Indo-</w:t>
      </w:r>
      <w:r>
        <w:t xml:space="preserve">American </w:t>
      </w:r>
      <w:r w:rsidR="00105C03">
        <w:t>M</w:t>
      </w:r>
      <w:r>
        <w:t>useum. Please bear with me. Once this interview is recorded, I will send the link to it to you via WhatsApp after a few weeks.</w:t>
      </w:r>
      <w:r w:rsidR="00105C03">
        <w:t xml:space="preserve"> </w:t>
      </w:r>
      <w:r>
        <w:t xml:space="preserve">So </w:t>
      </w:r>
      <w:r w:rsidR="007B6EFB">
        <w:t>first of all,</w:t>
      </w:r>
      <w:r>
        <w:t xml:space="preserve"> what is your full name?</w:t>
      </w:r>
    </w:p>
    <w:p w14:paraId="5E182B1F" w14:textId="6D31F150" w:rsidR="009B16E6" w:rsidRDefault="009B16E6" w:rsidP="00ED7CB0">
      <w:pPr>
        <w:keepNext w:val="0"/>
        <w:widowControl w:val="0"/>
      </w:pPr>
    </w:p>
    <w:p w14:paraId="4897E00D" w14:textId="77777777" w:rsidR="009B16E6" w:rsidRDefault="00B94375" w:rsidP="002D5098">
      <w:pPr>
        <w:keepNext w:val="0"/>
        <w:widowControl w:val="0"/>
      </w:pPr>
      <w:r>
        <w:t>[ANIL JOSHI]: My full name is Pandit Anil Joshi.</w:t>
      </w:r>
    </w:p>
    <w:p w14:paraId="6ABB7184" w14:textId="30037EA7" w:rsidR="009B16E6" w:rsidRDefault="009B16E6" w:rsidP="002D5098">
      <w:pPr>
        <w:keepNext w:val="0"/>
        <w:widowControl w:val="0"/>
      </w:pPr>
    </w:p>
    <w:p w14:paraId="057B1EC7" w14:textId="77777777" w:rsidR="009B16E6" w:rsidRDefault="00B94375" w:rsidP="002D5098">
      <w:pPr>
        <w:keepNext w:val="0"/>
        <w:widowControl w:val="0"/>
      </w:pPr>
      <w:r>
        <w:t>[JJ]: And in which year were you born?</w:t>
      </w:r>
    </w:p>
    <w:p w14:paraId="43544D50" w14:textId="111EA3F6" w:rsidR="009B16E6" w:rsidRDefault="009B16E6" w:rsidP="002D5098">
      <w:pPr>
        <w:keepNext w:val="0"/>
        <w:widowControl w:val="0"/>
      </w:pPr>
    </w:p>
    <w:p w14:paraId="5F5879C7" w14:textId="77777777" w:rsidR="009B16E6" w:rsidRDefault="00B94375" w:rsidP="002D5098">
      <w:pPr>
        <w:keepNext w:val="0"/>
        <w:widowControl w:val="0"/>
      </w:pPr>
      <w:r>
        <w:t>[AJ]: I was born in 1962.</w:t>
      </w:r>
    </w:p>
    <w:p w14:paraId="1DD4A36D" w14:textId="5F84DF4B" w:rsidR="009B16E6" w:rsidRDefault="009B16E6" w:rsidP="002D5098">
      <w:pPr>
        <w:keepNext w:val="0"/>
        <w:widowControl w:val="0"/>
      </w:pPr>
    </w:p>
    <w:p w14:paraId="6044BE0D" w14:textId="77777777" w:rsidR="009B16E6" w:rsidRDefault="00B94375" w:rsidP="002D5098">
      <w:pPr>
        <w:keepNext w:val="0"/>
        <w:widowControl w:val="0"/>
      </w:pPr>
      <w:r>
        <w:t xml:space="preserve">[JJ]: </w:t>
      </w:r>
      <w:r w:rsidR="00860547">
        <w:t>'</w:t>
      </w:r>
      <w:r>
        <w:t>62. Where?</w:t>
      </w:r>
    </w:p>
    <w:p w14:paraId="074AA9B3" w14:textId="077732AA" w:rsidR="009B16E6" w:rsidRDefault="009B16E6" w:rsidP="002D5098">
      <w:pPr>
        <w:keepNext w:val="0"/>
        <w:widowControl w:val="0"/>
      </w:pPr>
    </w:p>
    <w:p w14:paraId="483BF51A" w14:textId="77777777" w:rsidR="009B16E6" w:rsidRDefault="00B94375" w:rsidP="002D5098">
      <w:pPr>
        <w:keepNext w:val="0"/>
        <w:widowControl w:val="0"/>
      </w:pPr>
      <w:r>
        <w:t xml:space="preserve">[AJ]: New Delhi India. </w:t>
      </w:r>
    </w:p>
    <w:p w14:paraId="555468D5" w14:textId="02DF6540" w:rsidR="009B16E6" w:rsidRDefault="009B16E6" w:rsidP="002D5098">
      <w:pPr>
        <w:keepNext w:val="0"/>
        <w:widowControl w:val="0"/>
      </w:pPr>
    </w:p>
    <w:p w14:paraId="3F36D45E" w14:textId="77777777" w:rsidR="009B16E6" w:rsidRDefault="00B94375" w:rsidP="002D5098">
      <w:pPr>
        <w:keepNext w:val="0"/>
        <w:widowControl w:val="0"/>
      </w:pPr>
      <w:r>
        <w:t xml:space="preserve">[JJ]: </w:t>
      </w:r>
      <w:r w:rsidR="00FF1B40">
        <w:t>A</w:t>
      </w:r>
      <w:r>
        <w:t>nd what are your parents' names?</w:t>
      </w:r>
    </w:p>
    <w:p w14:paraId="53C63A29" w14:textId="4F3BF249" w:rsidR="009B16E6" w:rsidRDefault="009B16E6" w:rsidP="002D5098">
      <w:pPr>
        <w:keepNext w:val="0"/>
        <w:widowControl w:val="0"/>
      </w:pPr>
    </w:p>
    <w:p w14:paraId="357DDF88" w14:textId="77777777" w:rsidR="009B16E6" w:rsidRDefault="00B94375" w:rsidP="002D5098">
      <w:pPr>
        <w:keepNext w:val="0"/>
        <w:widowControl w:val="0"/>
      </w:pPr>
      <w:r>
        <w:t>[AJ]: My father's name is Pandit Devraj Joshi.</w:t>
      </w:r>
    </w:p>
    <w:p w14:paraId="0458DD16" w14:textId="49CAB08A" w:rsidR="009B16E6" w:rsidRDefault="009B16E6" w:rsidP="002D5098">
      <w:pPr>
        <w:keepNext w:val="0"/>
        <w:widowControl w:val="0"/>
      </w:pPr>
    </w:p>
    <w:p w14:paraId="38F545E4" w14:textId="77777777" w:rsidR="009B16E6" w:rsidRDefault="00B94375" w:rsidP="002D5098">
      <w:pPr>
        <w:keepNext w:val="0"/>
        <w:widowControl w:val="0"/>
      </w:pPr>
      <w:r>
        <w:t xml:space="preserve">[JJ]: And was </w:t>
      </w:r>
      <w:r w:rsidR="00FF1B40">
        <w:t xml:space="preserve">he too </w:t>
      </w:r>
      <w:r>
        <w:t xml:space="preserve">a Pandit? </w:t>
      </w:r>
    </w:p>
    <w:p w14:paraId="08A6B875" w14:textId="7FE37CB0" w:rsidR="009B16E6" w:rsidRDefault="009B16E6" w:rsidP="002D5098">
      <w:pPr>
        <w:keepNext w:val="0"/>
        <w:widowControl w:val="0"/>
      </w:pPr>
    </w:p>
    <w:p w14:paraId="3486FB5E" w14:textId="77777777" w:rsidR="009B16E6" w:rsidRDefault="00860547" w:rsidP="00860547">
      <w:pPr>
        <w:keepNext w:val="0"/>
        <w:widowControl w:val="0"/>
      </w:pPr>
      <w:r>
        <w:t xml:space="preserve">[AJ]: </w:t>
      </w:r>
      <w:r w:rsidR="00B94375">
        <w:t xml:space="preserve">Yes. </w:t>
      </w:r>
    </w:p>
    <w:p w14:paraId="0F23D1DC" w14:textId="553374FB" w:rsidR="009B16E6" w:rsidRDefault="009B16E6" w:rsidP="00860547">
      <w:pPr>
        <w:keepNext w:val="0"/>
        <w:widowControl w:val="0"/>
      </w:pPr>
    </w:p>
    <w:p w14:paraId="39662030" w14:textId="77777777" w:rsidR="009B16E6" w:rsidRDefault="00860547" w:rsidP="00860547">
      <w:pPr>
        <w:keepNext w:val="0"/>
        <w:widowControl w:val="0"/>
      </w:pPr>
      <w:r>
        <w:t xml:space="preserve">[JJ]: </w:t>
      </w:r>
      <w:r w:rsidR="00B94375">
        <w:t>And your mother's name?</w:t>
      </w:r>
    </w:p>
    <w:p w14:paraId="783F2266" w14:textId="321BA391" w:rsidR="009B16E6" w:rsidRDefault="009B16E6" w:rsidP="00860547">
      <w:pPr>
        <w:keepNext w:val="0"/>
        <w:widowControl w:val="0"/>
      </w:pPr>
    </w:p>
    <w:p w14:paraId="1DED9F84" w14:textId="77777777" w:rsidR="009B16E6" w:rsidRDefault="00B94375" w:rsidP="002D5098">
      <w:pPr>
        <w:keepNext w:val="0"/>
        <w:widowControl w:val="0"/>
      </w:pPr>
      <w:r>
        <w:t>[AJ]: Yes, Mrs. Shanti Joshi.</w:t>
      </w:r>
      <w:r w:rsidR="005F1E74">
        <w:t xml:space="preserve"> My grandmother's name </w:t>
      </w:r>
      <w:r w:rsidR="00FF1B40">
        <w:t>was also Shanti</w:t>
      </w:r>
      <w:r w:rsidR="005F1E74">
        <w:t>.</w:t>
      </w:r>
    </w:p>
    <w:p w14:paraId="2D225D46" w14:textId="695EB81B" w:rsidR="009B16E6" w:rsidRDefault="009B16E6" w:rsidP="002D5098">
      <w:pPr>
        <w:keepNext w:val="0"/>
        <w:widowControl w:val="0"/>
      </w:pPr>
    </w:p>
    <w:p w14:paraId="400D48C5" w14:textId="77777777" w:rsidR="009B16E6" w:rsidRDefault="00B94375" w:rsidP="002D5098">
      <w:pPr>
        <w:keepNext w:val="0"/>
        <w:widowControl w:val="0"/>
      </w:pPr>
      <w:r>
        <w:t>[JJ]: Tell us something about your parents. How was your father?</w:t>
      </w:r>
    </w:p>
    <w:p w14:paraId="109F3CE2" w14:textId="71C9DA1E" w:rsidR="009B16E6" w:rsidRDefault="009B16E6" w:rsidP="002D5098">
      <w:pPr>
        <w:keepNext w:val="0"/>
        <w:widowControl w:val="0"/>
      </w:pPr>
    </w:p>
    <w:p w14:paraId="58AD81C9" w14:textId="77777777" w:rsidR="009B16E6" w:rsidRDefault="00B94375" w:rsidP="002D5098">
      <w:pPr>
        <w:keepNext w:val="0"/>
        <w:widowControl w:val="0"/>
      </w:pPr>
      <w:r>
        <w:t>[AJ]: Father is still alive. Both parents are still alive.</w:t>
      </w:r>
    </w:p>
    <w:p w14:paraId="1D18593F" w14:textId="67C1A9D5" w:rsidR="009B16E6" w:rsidRDefault="009B16E6" w:rsidP="002D5098">
      <w:pPr>
        <w:keepNext w:val="0"/>
        <w:widowControl w:val="0"/>
      </w:pPr>
    </w:p>
    <w:p w14:paraId="1358DC28" w14:textId="77777777" w:rsidR="009B16E6" w:rsidRDefault="00B94375" w:rsidP="002D5098">
      <w:pPr>
        <w:keepNext w:val="0"/>
        <w:widowControl w:val="0"/>
      </w:pPr>
      <w:r>
        <w:t xml:space="preserve">[JJ]: </w:t>
      </w:r>
      <w:r w:rsidR="005F1E74">
        <w:t xml:space="preserve">Okay. </w:t>
      </w:r>
      <w:r>
        <w:t>Yes. Yes.</w:t>
      </w:r>
    </w:p>
    <w:p w14:paraId="068F3EB7" w14:textId="0B9D30D1" w:rsidR="009B16E6" w:rsidRDefault="009B16E6" w:rsidP="002D5098">
      <w:pPr>
        <w:keepNext w:val="0"/>
        <w:widowControl w:val="0"/>
      </w:pPr>
    </w:p>
    <w:p w14:paraId="53029FBB" w14:textId="77777777" w:rsidR="009B16E6" w:rsidRDefault="00B94375" w:rsidP="002D5098">
      <w:pPr>
        <w:keepNext w:val="0"/>
        <w:widowControl w:val="0"/>
      </w:pPr>
      <w:r>
        <w:t>[AJ]: And it is my good fortune that I am learning everything about this world under his guidance and our father is related to the royal family. We belong to the royal family, priest family, which is a princely state in Pakistan at present. Riyasat means a state which had a king. Since he was a Muslim, he was a Nawab. To maintain communal unity and integration in his state, he had appointed a Raj Maulvi and a Rajpurohit. The Rajpurohit was lovingly called Takhal</w:t>
      </w:r>
      <w:r w:rsidR="00FF1B40">
        <w:t>la</w:t>
      </w:r>
      <w:r>
        <w:t xml:space="preserve">s. He was </w:t>
      </w:r>
      <w:r w:rsidR="00181F72">
        <w:t>honored</w:t>
      </w:r>
      <w:r>
        <w:t xml:space="preserve"> with the name Joshi. We are Brahmins but we were given the title of Joshi. The title of Joshi was given to those who had expertise in rituals, astrology, vastu and religious knowledge. This title was given to all our elders. So, according to my knowledge, we did not have Rajpurohit for at least nine generations. So, after partition, we came back to India.</w:t>
      </w:r>
    </w:p>
    <w:p w14:paraId="144AFA23" w14:textId="28666CA3" w:rsidR="009B16E6" w:rsidRDefault="009B16E6" w:rsidP="002D5098">
      <w:pPr>
        <w:keepNext w:val="0"/>
        <w:widowControl w:val="0"/>
      </w:pPr>
    </w:p>
    <w:p w14:paraId="26B6A16D" w14:textId="77777777" w:rsidR="009B16E6" w:rsidRDefault="00B94375" w:rsidP="002D5098">
      <w:pPr>
        <w:keepNext w:val="0"/>
        <w:widowControl w:val="0"/>
      </w:pPr>
      <w:r>
        <w:t>[JJ]: And tell us about Mataji.</w:t>
      </w:r>
    </w:p>
    <w:p w14:paraId="109839D7" w14:textId="7C627138" w:rsidR="009B16E6" w:rsidRDefault="009B16E6" w:rsidP="002D5098">
      <w:pPr>
        <w:keepNext w:val="0"/>
        <w:widowControl w:val="0"/>
      </w:pPr>
    </w:p>
    <w:p w14:paraId="475B99EE" w14:textId="77777777" w:rsidR="009B16E6" w:rsidRDefault="00B94375" w:rsidP="002D5098">
      <w:pPr>
        <w:keepNext w:val="0"/>
        <w:widowControl w:val="0"/>
      </w:pPr>
      <w:r>
        <w:t>[AJ]: Our mother is also from a Brahmin family and my maternal grandfather was a grammar teacher in Sanskrit and he had a great command over Sanskrit and very few people get education in Sanskrit. It is very difficult to get education in grammar and to become a Shastri in Sanskrit, which he achieved.</w:t>
      </w:r>
    </w:p>
    <w:p w14:paraId="25E7093E" w14:textId="679E6089" w:rsidR="009B16E6" w:rsidRDefault="009B16E6" w:rsidP="002D5098">
      <w:pPr>
        <w:keepNext w:val="0"/>
        <w:widowControl w:val="0"/>
      </w:pPr>
    </w:p>
    <w:p w14:paraId="202D164E" w14:textId="77777777" w:rsidR="009B16E6" w:rsidRDefault="00B94375" w:rsidP="002D5098">
      <w:pPr>
        <w:keepNext w:val="0"/>
        <w:widowControl w:val="0"/>
      </w:pPr>
      <w:r>
        <w:t>[JJ]: He was also from the same Pakistan region?</w:t>
      </w:r>
    </w:p>
    <w:p w14:paraId="448E0AB6" w14:textId="41EA56E3" w:rsidR="009B16E6" w:rsidRDefault="009B16E6" w:rsidP="002D5098">
      <w:pPr>
        <w:keepNext w:val="0"/>
        <w:widowControl w:val="0"/>
      </w:pPr>
    </w:p>
    <w:p w14:paraId="7CBD75D0" w14:textId="77777777" w:rsidR="009B16E6" w:rsidRDefault="00B94375" w:rsidP="002D5098">
      <w:pPr>
        <w:keepNext w:val="0"/>
        <w:widowControl w:val="0"/>
      </w:pPr>
      <w:r>
        <w:t>[AJ]: He also came from Pakistan after partition.</w:t>
      </w:r>
    </w:p>
    <w:p w14:paraId="6CF87856" w14:textId="56142A9D" w:rsidR="009B16E6" w:rsidRDefault="009B16E6" w:rsidP="002D5098">
      <w:pPr>
        <w:keepNext w:val="0"/>
        <w:widowControl w:val="0"/>
      </w:pPr>
    </w:p>
    <w:p w14:paraId="0B5DB7B5" w14:textId="77777777" w:rsidR="009B16E6" w:rsidRDefault="00B94375" w:rsidP="002D5098">
      <w:pPr>
        <w:keepNext w:val="0"/>
        <w:widowControl w:val="0"/>
      </w:pPr>
      <w:r>
        <w:t>[JJ]: And how did mother behave towards you, were you her beloved or</w:t>
      </w:r>
      <w:r w:rsidR="005F1E74">
        <w:t>--</w:t>
      </w:r>
    </w:p>
    <w:p w14:paraId="44C87B8C" w14:textId="5EB3B54E" w:rsidR="009B16E6" w:rsidRDefault="009B16E6" w:rsidP="002D5098">
      <w:pPr>
        <w:keepNext w:val="0"/>
        <w:widowControl w:val="0"/>
      </w:pPr>
    </w:p>
    <w:p w14:paraId="255D5A12" w14:textId="77777777" w:rsidR="009B16E6" w:rsidRDefault="00B94375" w:rsidP="002D5098">
      <w:pPr>
        <w:keepNext w:val="0"/>
        <w:widowControl w:val="0"/>
      </w:pPr>
      <w:r>
        <w:t xml:space="preserve">[AJ]: Because I am the eldest in the family, it is certain that there is always a real bond of love between the </w:t>
      </w:r>
      <w:r w:rsidR="00FF1B40">
        <w:t xml:space="preserve">parent and the </w:t>
      </w:r>
      <w:r>
        <w:t>elde</w:t>
      </w:r>
      <w:r w:rsidR="00FF1B40">
        <w:t>st</w:t>
      </w:r>
      <w:r>
        <w:t xml:space="preserve"> child </w:t>
      </w:r>
      <w:r w:rsidR="00FF1B40">
        <w:t xml:space="preserve">or even </w:t>
      </w:r>
      <w:r>
        <w:t>the youngest child</w:t>
      </w:r>
      <w:r w:rsidR="005F1E74">
        <w:t>.</w:t>
      </w:r>
      <w:r>
        <w:t xml:space="preserve"> </w:t>
      </w:r>
      <w:r w:rsidR="005F1E74">
        <w:t>B</w:t>
      </w:r>
      <w:r>
        <w:t>ut the elder child has more responsibility, whether it is towards the family values, religion, or any other responsibilities. Now let me tell you that my grandfather had four sons, including my father</w:t>
      </w:r>
      <w:r w:rsidR="00A832CB">
        <w:t>.</w:t>
      </w:r>
      <w:r>
        <w:t xml:space="preserve"> </w:t>
      </w:r>
      <w:r w:rsidR="00A832CB">
        <w:t>S</w:t>
      </w:r>
      <w:r>
        <w:t>o</w:t>
      </w:r>
      <w:r w:rsidR="00A832CB">
        <w:t>,</w:t>
      </w:r>
      <w:r>
        <w:t xml:space="preserve"> when my grandfather was alive, he said that </w:t>
      </w:r>
      <w:r w:rsidR="00A832CB">
        <w:t>"D</w:t>
      </w:r>
      <w:r>
        <w:t>uring my lifetime, two of my children are in this field and are studying</w:t>
      </w:r>
      <w:r w:rsidR="00A832CB">
        <w:t>."</w:t>
      </w:r>
      <w:r>
        <w:t xml:space="preserve"> </w:t>
      </w:r>
      <w:r w:rsidR="00A832CB">
        <w:t>S</w:t>
      </w:r>
      <w:r>
        <w:t>o after partition, since the financial condition was very bad, we did not bring anything with us, so our two uncles got into jobs, so the elder uncle and father took the family tradition forward</w:t>
      </w:r>
      <w:r w:rsidR="00A832CB">
        <w:t>,</w:t>
      </w:r>
      <w:r>
        <w:t xml:space="preserve"> extended</w:t>
      </w:r>
      <w:r w:rsidR="00A832CB">
        <w:t>.</w:t>
      </w:r>
    </w:p>
    <w:p w14:paraId="583BF882" w14:textId="2F3F5D3C" w:rsidR="009B16E6" w:rsidRDefault="009B16E6" w:rsidP="002D5098">
      <w:pPr>
        <w:keepNext w:val="0"/>
        <w:widowControl w:val="0"/>
      </w:pPr>
    </w:p>
    <w:p w14:paraId="09552AAD" w14:textId="77777777" w:rsidR="009B16E6" w:rsidRDefault="00B94375" w:rsidP="002D5098">
      <w:pPr>
        <w:keepNext w:val="0"/>
        <w:widowControl w:val="0"/>
      </w:pPr>
      <w:r>
        <w:t>[JJ]: Okay.</w:t>
      </w:r>
    </w:p>
    <w:p w14:paraId="0710B8A9" w14:textId="2CE88FDA" w:rsidR="009B16E6" w:rsidRDefault="009B16E6" w:rsidP="002D5098">
      <w:pPr>
        <w:keepNext w:val="0"/>
        <w:widowControl w:val="0"/>
      </w:pPr>
    </w:p>
    <w:p w14:paraId="2352E2ED" w14:textId="77777777" w:rsidR="009B16E6" w:rsidRDefault="00B94375" w:rsidP="002D5098">
      <w:pPr>
        <w:keepNext w:val="0"/>
        <w:widowControl w:val="0"/>
      </w:pPr>
      <w:r>
        <w:t>[AJ]: So my grandfather said to me</w:t>
      </w:r>
      <w:r w:rsidR="00A832CB">
        <w:t>,</w:t>
      </w:r>
      <w:r>
        <w:t xml:space="preserve"> that </w:t>
      </w:r>
      <w:r w:rsidR="00A832CB">
        <w:t>"S</w:t>
      </w:r>
      <w:r>
        <w:t xml:space="preserve">on, only 50% of our </w:t>
      </w:r>
      <w:r w:rsidR="006B3E02">
        <w:t xml:space="preserve">traditions </w:t>
      </w:r>
      <w:r>
        <w:t>are left in front of me</w:t>
      </w:r>
      <w:r w:rsidR="00A832CB">
        <w:t>." S</w:t>
      </w:r>
      <w:r>
        <w:t>o my grandfather has ten grandsons, so he said that</w:t>
      </w:r>
      <w:r w:rsidR="00CE646B">
        <w:t>,</w:t>
      </w:r>
      <w:r>
        <w:t xml:space="preserve"> </w:t>
      </w:r>
      <w:r w:rsidR="00A832CB">
        <w:t>"O</w:t>
      </w:r>
      <w:r>
        <w:t xml:space="preserve">ut of ten grandsons, I </w:t>
      </w:r>
      <w:r>
        <w:lastRenderedPageBreak/>
        <w:t xml:space="preserve">expect only you to carry forward your </w:t>
      </w:r>
      <w:r w:rsidR="006B3E02">
        <w:t>traditions</w:t>
      </w:r>
      <w:r w:rsidR="00A832CB">
        <w:t>."</w:t>
      </w:r>
      <w:r>
        <w:t xml:space="preserve"> </w:t>
      </w:r>
      <w:r w:rsidR="00A832CB">
        <w:t>S</w:t>
      </w:r>
      <w:r>
        <w:t>o I also promised him and I am very proud that I am still carrying forward the tradition of my ancestors and the word Joshi, as I told you, was given a title, so you will be very surprised that Joshi is also in Garhwal</w:t>
      </w:r>
      <w:r w:rsidR="00A832CB">
        <w:t>.</w:t>
      </w:r>
    </w:p>
    <w:p w14:paraId="5D4EA605" w14:textId="70E37BDA" w:rsidR="009B16E6" w:rsidRDefault="009B16E6" w:rsidP="002D5098">
      <w:pPr>
        <w:keepNext w:val="0"/>
        <w:widowControl w:val="0"/>
      </w:pPr>
    </w:p>
    <w:p w14:paraId="3DD85ACA" w14:textId="77777777" w:rsidR="009B16E6" w:rsidRDefault="00B94375" w:rsidP="002D5098">
      <w:pPr>
        <w:keepNext w:val="0"/>
        <w:widowControl w:val="0"/>
      </w:pPr>
      <w:r>
        <w:t>[JJ]: Yes, good</w:t>
      </w:r>
    </w:p>
    <w:p w14:paraId="76FF480C" w14:textId="62135C58" w:rsidR="009B16E6" w:rsidRDefault="009B16E6" w:rsidP="002D5098">
      <w:pPr>
        <w:keepNext w:val="0"/>
        <w:widowControl w:val="0"/>
      </w:pPr>
    </w:p>
    <w:p w14:paraId="301FD62B" w14:textId="77777777" w:rsidR="009B16E6" w:rsidRDefault="00B94375" w:rsidP="002D5098">
      <w:pPr>
        <w:keepNext w:val="0"/>
        <w:widowControl w:val="0"/>
      </w:pPr>
      <w:r>
        <w:t>[AJ]: Joshi is in Rajasthan as well, Joshi is in Maharashtra as well, Joshi is in Gujarat as well</w:t>
      </w:r>
      <w:r w:rsidR="00A832CB">
        <w:t>.</w:t>
      </w:r>
      <w:r>
        <w:t xml:space="preserve"> Now, if we go into their history, the geographical status of the Bhagalpur region is that there are two passes next to it, which are situated between two mountains for walking, so all the invaders who came to our region, they adopted the same route</w:t>
      </w:r>
      <w:r w:rsidR="00A832CB">
        <w:t>.</w:t>
      </w:r>
      <w:r>
        <w:t xml:space="preserve"> </w:t>
      </w:r>
      <w:r w:rsidR="00A832CB">
        <w:t>S</w:t>
      </w:r>
      <w:r>
        <w:t xml:space="preserve">o Bhagalpur was situated </w:t>
      </w:r>
      <w:r w:rsidR="006B3E02">
        <w:t>in the middle</w:t>
      </w:r>
      <w:r>
        <w:t>, so what used to happen was that there used to be wars and then they used to move ahead</w:t>
      </w:r>
      <w:r w:rsidR="00A832CB">
        <w:t>.</w:t>
      </w:r>
      <w:r>
        <w:t xml:space="preserve"> </w:t>
      </w:r>
      <w:r w:rsidR="00A832CB">
        <w:t>S</w:t>
      </w:r>
      <w:r>
        <w:t xml:space="preserve">o the people got so disturbed with their daily life that these wars happen again and again, we have to face them again and again. So those people started migrating from there and started coming to </w:t>
      </w:r>
      <w:r w:rsidR="006B3E02">
        <w:t>the region</w:t>
      </w:r>
      <w:r w:rsidR="00A832CB">
        <w:t>,</w:t>
      </w:r>
      <w:r>
        <w:t xml:space="preserve"> which is now Hindustan. So those people thought that we should go to such a place where the cattle of the invaders do not get water and grains. Like in the area of Rajasthan, there was scarcity of water and grains were also not available. So their army and their animals did not get fodder. So they came to Rajasthan to save themselves from them. Some people migrated to such a place which was a mountainous area because it is difficult for animals to climb mountains. So in this way, Joshis of Garhwal </w:t>
      </w:r>
      <w:r w:rsidR="00A356F5">
        <w:t>came to be</w:t>
      </w:r>
      <w:r>
        <w:t>.</w:t>
      </w:r>
    </w:p>
    <w:p w14:paraId="6B18EE14" w14:textId="1BCA8971" w:rsidR="009B16E6" w:rsidRDefault="009B16E6" w:rsidP="002D5098">
      <w:pPr>
        <w:keepNext w:val="0"/>
        <w:widowControl w:val="0"/>
      </w:pPr>
    </w:p>
    <w:p w14:paraId="506800D8" w14:textId="77777777" w:rsidR="009B16E6" w:rsidRDefault="00B94375" w:rsidP="002D5098">
      <w:pPr>
        <w:keepNext w:val="0"/>
        <w:widowControl w:val="0"/>
      </w:pPr>
      <w:r>
        <w:t xml:space="preserve">After </w:t>
      </w:r>
      <w:r w:rsidR="00A356F5">
        <w:t>migrating</w:t>
      </w:r>
      <w:r>
        <w:t>, Joshis settled in Rajasthan and then those who did not suit the climate and environment of Rajasthan came to Gujarat and Maharashtra. So, because of this, you will find Joshis in Maharashtra, Rajasthan, Gujarat and Garhwal in India and the Joshis in all these places have a special feature that all of them are Brahmins.</w:t>
      </w:r>
    </w:p>
    <w:p w14:paraId="118CD055" w14:textId="440775FD" w:rsidR="009B16E6" w:rsidRDefault="009B16E6" w:rsidP="002D5098">
      <w:pPr>
        <w:keepNext w:val="0"/>
        <w:widowControl w:val="0"/>
      </w:pPr>
    </w:p>
    <w:p w14:paraId="40F53469" w14:textId="77777777" w:rsidR="009B16E6" w:rsidRDefault="00B94375" w:rsidP="002D5098">
      <w:pPr>
        <w:keepNext w:val="0"/>
        <w:widowControl w:val="0"/>
      </w:pPr>
      <w:r>
        <w:t>Since they have come from that original region</w:t>
      </w:r>
      <w:r w:rsidR="00A832CB">
        <w:t>--</w:t>
      </w:r>
      <w:r>
        <w:t>and</w:t>
      </w:r>
      <w:r w:rsidR="00A832CB">
        <w:t xml:space="preserve"> </w:t>
      </w:r>
      <w:r>
        <w:t>I have done a lot of survey of these Brahmins and studied them. Every Joshi who is from Rajasthan, Gujarat or maybe Garhwal has a common thing in them that their culture is very similar. The customs of marriages, naming of children, family rituals are very common. Now</w:t>
      </w:r>
      <w:r w:rsidR="00A832CB">
        <w:t>,</w:t>
      </w:r>
      <w:r>
        <w:t xml:space="preserve"> I will tell you one more thing which is very interesting. Those who migrated from Garhwal to Kashmir, after going there, converted from Joshi and their name changed to </w:t>
      </w:r>
      <w:r w:rsidR="002A244F">
        <w:t>Jyutshi</w:t>
      </w:r>
      <w:r>
        <w:t>.</w:t>
      </w:r>
    </w:p>
    <w:p w14:paraId="738A5028" w14:textId="6D463EC1" w:rsidR="009B16E6" w:rsidRDefault="009B16E6" w:rsidP="002D5098">
      <w:pPr>
        <w:keepNext w:val="0"/>
        <w:widowControl w:val="0"/>
      </w:pPr>
    </w:p>
    <w:p w14:paraId="19E88719" w14:textId="77777777" w:rsidR="009B16E6" w:rsidRDefault="00B94375" w:rsidP="002D5098">
      <w:pPr>
        <w:keepNext w:val="0"/>
        <w:widowControl w:val="0"/>
      </w:pPr>
      <w:r>
        <w:t>[JJ]: Okay</w:t>
      </w:r>
    </w:p>
    <w:p w14:paraId="3D879D67" w14:textId="3AE255C5" w:rsidR="009B16E6" w:rsidRDefault="009B16E6" w:rsidP="002D5098">
      <w:pPr>
        <w:keepNext w:val="0"/>
        <w:widowControl w:val="0"/>
      </w:pPr>
    </w:p>
    <w:p w14:paraId="08939397" w14:textId="77777777" w:rsidR="009B16E6" w:rsidRDefault="00B94375" w:rsidP="002D5098">
      <w:pPr>
        <w:keepNext w:val="0"/>
        <w:widowControl w:val="0"/>
      </w:pPr>
      <w:r>
        <w:t xml:space="preserve">[AJ]: So the </w:t>
      </w:r>
      <w:r w:rsidR="002A244F">
        <w:t>Jyutshi</w:t>
      </w:r>
      <w:r w:rsidR="002A244F" w:rsidRPr="00DA0DD5">
        <w:t xml:space="preserve"> </w:t>
      </w:r>
      <w:r w:rsidRPr="00DA0DD5">
        <w:t>caste</w:t>
      </w:r>
      <w:r>
        <w:t xml:space="preserve"> in Kashmir has also been formed from Joshis</w:t>
      </w:r>
      <w:r w:rsidR="00DA0DD5">
        <w:t>.</w:t>
      </w:r>
      <w:r>
        <w:t xml:space="preserve"> </w:t>
      </w:r>
      <w:r w:rsidR="00DA0DD5">
        <w:t>A</w:t>
      </w:r>
      <w:r>
        <w:t>nd I will tell you one more very interesting thing</w:t>
      </w:r>
      <w:r w:rsidR="00DA0DD5">
        <w:t>,</w:t>
      </w:r>
      <w:r>
        <w:t xml:space="preserve"> that there were two types of Brahmins in Kashmir, </w:t>
      </w:r>
      <w:r w:rsidRPr="00ED7CB0">
        <w:t xml:space="preserve">Tikku and </w:t>
      </w:r>
      <w:r w:rsidR="002A244F">
        <w:t xml:space="preserve">Kol </w:t>
      </w:r>
      <w:r>
        <w:t>and both of them are non</w:t>
      </w:r>
      <w:r w:rsidR="00DA0DD5">
        <w:t>-</w:t>
      </w:r>
      <w:r>
        <w:t>vegetarian Brahmins.</w:t>
      </w:r>
    </w:p>
    <w:p w14:paraId="071B3788" w14:textId="18013086" w:rsidR="009B16E6" w:rsidRDefault="009B16E6" w:rsidP="002D5098">
      <w:pPr>
        <w:keepNext w:val="0"/>
        <w:widowControl w:val="0"/>
      </w:pPr>
    </w:p>
    <w:p w14:paraId="2091C29A" w14:textId="77777777" w:rsidR="009B16E6" w:rsidRDefault="00B94375" w:rsidP="002D5098">
      <w:pPr>
        <w:keepNext w:val="0"/>
        <w:widowControl w:val="0"/>
      </w:pPr>
      <w:r>
        <w:lastRenderedPageBreak/>
        <w:t>[JJ]: They were</w:t>
      </w:r>
      <w:r w:rsidR="00DA0DD5">
        <w:t>.</w:t>
      </w:r>
    </w:p>
    <w:p w14:paraId="4B5CE07D" w14:textId="00AF42E0" w:rsidR="009B16E6" w:rsidRDefault="009B16E6" w:rsidP="002D5098">
      <w:pPr>
        <w:keepNext w:val="0"/>
        <w:widowControl w:val="0"/>
      </w:pPr>
    </w:p>
    <w:p w14:paraId="12E35102" w14:textId="77777777" w:rsidR="009B16E6" w:rsidRDefault="00B94375" w:rsidP="002D5098">
      <w:pPr>
        <w:keepNext w:val="0"/>
        <w:widowControl w:val="0"/>
      </w:pPr>
      <w:r>
        <w:t xml:space="preserve">[AJ]: Because they lived there and ate everything there, yes, their culture became the same, but the Brahmin Joshis who got </w:t>
      </w:r>
      <w:r w:rsidR="002A244F">
        <w:t xml:space="preserve">migrated </w:t>
      </w:r>
      <w:r>
        <w:t>from Garhwal and went to Kashmir are vegetarian even today. So, as I told you, this Joshi caste is not caste based. It is a title given to the royal priests and as they migrated, their history progressed.</w:t>
      </w:r>
    </w:p>
    <w:p w14:paraId="07B10CF3" w14:textId="5EA535B5" w:rsidR="009B16E6" w:rsidRDefault="009B16E6" w:rsidP="002D5098">
      <w:pPr>
        <w:keepNext w:val="0"/>
        <w:widowControl w:val="0"/>
      </w:pPr>
    </w:p>
    <w:p w14:paraId="35A78302" w14:textId="77777777" w:rsidR="009B16E6" w:rsidRDefault="00B94375" w:rsidP="002D5098">
      <w:pPr>
        <w:keepNext w:val="0"/>
        <w:widowControl w:val="0"/>
      </w:pPr>
      <w:r>
        <w:t>[JJ]: Okay. You adapted a lot but you kept your values.</w:t>
      </w:r>
    </w:p>
    <w:p w14:paraId="0375696D" w14:textId="030A52A6" w:rsidR="009B16E6" w:rsidRDefault="009B16E6" w:rsidP="002D5098">
      <w:pPr>
        <w:keepNext w:val="0"/>
        <w:widowControl w:val="0"/>
      </w:pPr>
    </w:p>
    <w:p w14:paraId="7659AFED" w14:textId="77777777" w:rsidR="009B16E6" w:rsidRDefault="00B94375" w:rsidP="002D5098">
      <w:pPr>
        <w:keepNext w:val="0"/>
        <w:widowControl w:val="0"/>
      </w:pPr>
      <w:r>
        <w:t xml:space="preserve">[AJ]: You kept your culture and your religion safe. </w:t>
      </w:r>
    </w:p>
    <w:p w14:paraId="60EA2298" w14:textId="3E116CD7" w:rsidR="009B16E6" w:rsidRDefault="009B16E6" w:rsidP="002D5098">
      <w:pPr>
        <w:keepNext w:val="0"/>
        <w:widowControl w:val="0"/>
      </w:pPr>
    </w:p>
    <w:p w14:paraId="69BF0CE2" w14:textId="77777777" w:rsidR="009B16E6" w:rsidRDefault="00B94375" w:rsidP="002D5098">
      <w:pPr>
        <w:keepNext w:val="0"/>
        <w:widowControl w:val="0"/>
      </w:pPr>
      <w:r>
        <w:t xml:space="preserve">[JJ]: </w:t>
      </w:r>
      <w:r w:rsidR="00A00101">
        <w:t xml:space="preserve">Okay. </w:t>
      </w:r>
      <w:r>
        <w:t>So Joshi was his title.</w:t>
      </w:r>
    </w:p>
    <w:p w14:paraId="40994C91" w14:textId="3D895956" w:rsidR="009B16E6" w:rsidRDefault="009B16E6" w:rsidP="002D5098">
      <w:pPr>
        <w:keepNext w:val="0"/>
        <w:widowControl w:val="0"/>
      </w:pPr>
    </w:p>
    <w:p w14:paraId="615E289E" w14:textId="77777777" w:rsidR="009B16E6" w:rsidRDefault="00B94375" w:rsidP="002D5098">
      <w:pPr>
        <w:keepNext w:val="0"/>
        <w:widowControl w:val="0"/>
      </w:pPr>
      <w:r>
        <w:t>[AJ]: It was a title, like if someone is a good singer, then he is given the title of Tansen.</w:t>
      </w:r>
    </w:p>
    <w:p w14:paraId="6BFF30FD" w14:textId="593511EE" w:rsidR="009B16E6" w:rsidRDefault="009B16E6" w:rsidP="002D5098">
      <w:pPr>
        <w:keepNext w:val="0"/>
        <w:widowControl w:val="0"/>
      </w:pPr>
    </w:p>
    <w:p w14:paraId="74493287" w14:textId="77777777" w:rsidR="009B16E6" w:rsidRDefault="00B94375" w:rsidP="002D5098">
      <w:pPr>
        <w:keepNext w:val="0"/>
        <w:widowControl w:val="0"/>
      </w:pPr>
      <w:r>
        <w:t>[JJ]: Okay, okay.</w:t>
      </w:r>
    </w:p>
    <w:p w14:paraId="646183E3" w14:textId="63FDC18F" w:rsidR="009B16E6" w:rsidRDefault="009B16E6" w:rsidP="002D5098">
      <w:pPr>
        <w:keepNext w:val="0"/>
        <w:widowControl w:val="0"/>
      </w:pPr>
    </w:p>
    <w:p w14:paraId="37244BEC" w14:textId="77777777" w:rsidR="009B16E6" w:rsidRDefault="00B94375" w:rsidP="002D5098">
      <w:pPr>
        <w:keepNext w:val="0"/>
        <w:widowControl w:val="0"/>
      </w:pPr>
      <w:r>
        <w:t xml:space="preserve">[AJ]: Or the title of Kumar Gandharva is given. So this Joshi title was given to the royal priest who used to work in the house of the Nawab of Bavalpur. Now I also need a reason for everything, so I also searched for it. There are some people in Haridwar, India who maintain records. They have a ledger. Now, when a person dies, his original records go to Haridwar according to our culture. So, there are some Brahmins there who have maintained ledgers. So, whenever a person goes there with someone's ashes, he gets an entry made by his Brahmins in the ledger. So, which child came and brought whose ashes, what was his name? Whose ashes were brought, what was his name and who was his relation? Who went to witness with that child, his name is also there in the witness. So, in this situation, I came to know that the Nawab of Bhagalpur had brought the ashes of my great grandfather with him along with our grandfather. So, his seal, his name and his complete writing is there that this </w:t>
      </w:r>
      <w:r w:rsidR="00A00101">
        <w:t>"</w:t>
      </w:r>
      <w:r>
        <w:t xml:space="preserve">I, the Nawab of Bhagalpur, my family priest, Brahmin Gopilal Joshi, his son and Tirath Das Joshi, I brought </w:t>
      </w:r>
      <w:r w:rsidR="00AF6386">
        <w:t xml:space="preserve">their ashes </w:t>
      </w:r>
      <w:r>
        <w:t>with me.</w:t>
      </w:r>
      <w:r w:rsidR="00A00101">
        <w:t>"</w:t>
      </w:r>
      <w:r>
        <w:t xml:space="preserve"> So, this is the proof. This is it</w:t>
      </w:r>
      <w:r w:rsidR="00CE646B">
        <w:t xml:space="preserve">. </w:t>
      </w:r>
      <w:r>
        <w:t>The interesting thing is that today the judiciary system of India also accepts the witness of that ledger because whatever is recorded in it, its witness signature is also there.</w:t>
      </w:r>
    </w:p>
    <w:p w14:paraId="0F44CAFB" w14:textId="18F76C95" w:rsidR="009B16E6" w:rsidRDefault="009B16E6" w:rsidP="002D5098">
      <w:pPr>
        <w:keepNext w:val="0"/>
        <w:widowControl w:val="0"/>
      </w:pPr>
    </w:p>
    <w:p w14:paraId="06815F59" w14:textId="77777777" w:rsidR="009B16E6" w:rsidRDefault="00B94375" w:rsidP="002D5098">
      <w:pPr>
        <w:keepNext w:val="0"/>
        <w:widowControl w:val="0"/>
      </w:pPr>
      <w:r>
        <w:t>[JJ]: This is official.</w:t>
      </w:r>
    </w:p>
    <w:p w14:paraId="4B990125" w14:textId="670D5D9A" w:rsidR="009B16E6" w:rsidRDefault="009B16E6" w:rsidP="002D5098">
      <w:pPr>
        <w:keepNext w:val="0"/>
        <w:widowControl w:val="0"/>
      </w:pPr>
    </w:p>
    <w:p w14:paraId="2C339F2B" w14:textId="77777777" w:rsidR="009B16E6" w:rsidRDefault="00B94375" w:rsidP="002D5098">
      <w:pPr>
        <w:keepNext w:val="0"/>
        <w:widowControl w:val="0"/>
      </w:pPr>
      <w:r>
        <w:t>[AJ]: This is official. There have been many such cases in which its witness has been taken.</w:t>
      </w:r>
    </w:p>
    <w:p w14:paraId="0630D202" w14:textId="06CCD61C" w:rsidR="009B16E6" w:rsidRDefault="009B16E6" w:rsidP="002D5098">
      <w:pPr>
        <w:keepNext w:val="0"/>
        <w:widowControl w:val="0"/>
      </w:pPr>
    </w:p>
    <w:p w14:paraId="536DF32F" w14:textId="77777777" w:rsidR="009B16E6" w:rsidRDefault="00B94375" w:rsidP="002D5098">
      <w:pPr>
        <w:keepNext w:val="0"/>
        <w:widowControl w:val="0"/>
      </w:pPr>
      <w:r>
        <w:t xml:space="preserve">[JJ]: Okay, okay. Thank you for telling me that your ancestors are maintained in the </w:t>
      </w:r>
      <w:r>
        <w:lastRenderedPageBreak/>
        <w:t>record there.</w:t>
      </w:r>
    </w:p>
    <w:p w14:paraId="18D02B9E" w14:textId="7B3E98A1" w:rsidR="009B16E6" w:rsidRDefault="009B16E6" w:rsidP="002D5098">
      <w:pPr>
        <w:keepNext w:val="0"/>
        <w:widowControl w:val="0"/>
      </w:pPr>
    </w:p>
    <w:p w14:paraId="3C17459D" w14:textId="77777777" w:rsidR="009B16E6" w:rsidRDefault="00B94375" w:rsidP="002D5098">
      <w:pPr>
        <w:keepNext w:val="0"/>
        <w:widowControl w:val="0"/>
      </w:pPr>
      <w:r>
        <w:t>[AJ]: Yes, yes.</w:t>
      </w:r>
    </w:p>
    <w:p w14:paraId="249BE652" w14:textId="2B725BFD" w:rsidR="009B16E6" w:rsidRDefault="009B16E6" w:rsidP="002D5098">
      <w:pPr>
        <w:keepNext w:val="0"/>
        <w:widowControl w:val="0"/>
      </w:pPr>
    </w:p>
    <w:p w14:paraId="63D67552" w14:textId="77777777" w:rsidR="009B16E6" w:rsidRDefault="00B94375" w:rsidP="002D5098">
      <w:pPr>
        <w:keepNext w:val="0"/>
        <w:widowControl w:val="0"/>
      </w:pPr>
      <w:r>
        <w:t>[JJ]: And so when you were growing up and your grandfather told you to take forward the title of Joshi, whatever Joshi stands for, then you felt pressured by this thing</w:t>
      </w:r>
      <w:r w:rsidR="0067263C">
        <w:t>?</w:t>
      </w:r>
    </w:p>
    <w:p w14:paraId="41FD910B" w14:textId="5D3FCA5B" w:rsidR="009B16E6" w:rsidRDefault="009B16E6" w:rsidP="002D5098">
      <w:pPr>
        <w:keepNext w:val="0"/>
        <w:widowControl w:val="0"/>
      </w:pPr>
    </w:p>
    <w:p w14:paraId="355FAA19" w14:textId="77777777" w:rsidR="009B16E6" w:rsidRDefault="00B94375" w:rsidP="002D5098">
      <w:pPr>
        <w:keepNext w:val="0"/>
        <w:widowControl w:val="0"/>
      </w:pPr>
      <w:r>
        <w:t>[AJ]: I accepted it with a big heart, I told you, it was a matter of great fortune for me that it happens that when God gives any work to someone in this world</w:t>
      </w:r>
      <w:r w:rsidR="00A00101">
        <w:t>. T</w:t>
      </w:r>
      <w:r>
        <w:t xml:space="preserve">oday you are also doing the interview, so maybe it was certain that you have to take this interview based on your capability. </w:t>
      </w:r>
      <w:r w:rsidR="004F6403">
        <w:t>According to this, God has selected you and whatever work God does in the knowledge of God, he does not elect you, he selects you. So I think that maybe God has selected me and inspired me through Dada, so I did it considering it as my good fortune and not out of compulsion and I did it with great happiness. And</w:t>
      </w:r>
      <w:r w:rsidR="00A00101">
        <w:t>--</w:t>
      </w:r>
    </w:p>
    <w:p w14:paraId="76D5A0AC" w14:textId="7342EFE7" w:rsidR="009B16E6" w:rsidRDefault="009B16E6" w:rsidP="002D5098">
      <w:pPr>
        <w:keepNext w:val="0"/>
        <w:widowControl w:val="0"/>
      </w:pPr>
    </w:p>
    <w:p w14:paraId="320D5CB8" w14:textId="77777777" w:rsidR="009B16E6" w:rsidRDefault="004F6403" w:rsidP="002D5098">
      <w:pPr>
        <w:keepNext w:val="0"/>
        <w:widowControl w:val="0"/>
      </w:pPr>
      <w:r>
        <w:t xml:space="preserve">[JJ]: How have </w:t>
      </w:r>
      <w:r w:rsidR="0067263C">
        <w:t>you</w:t>
      </w:r>
      <w:r>
        <w:t xml:space="preserve"> been preparing for that education?</w:t>
      </w:r>
    </w:p>
    <w:p w14:paraId="736170B9" w14:textId="69FA71DE" w:rsidR="009B16E6" w:rsidRDefault="009B16E6" w:rsidP="002D5098">
      <w:pPr>
        <w:keepNext w:val="0"/>
        <w:widowControl w:val="0"/>
      </w:pPr>
    </w:p>
    <w:p w14:paraId="45AADE4D" w14:textId="77777777" w:rsidR="009B16E6" w:rsidRDefault="004F6403" w:rsidP="002D5098">
      <w:pPr>
        <w:keepNext w:val="0"/>
        <w:widowControl w:val="0"/>
      </w:pPr>
      <w:r>
        <w:t>[AJ]: Yes, for that, my grandfather, my maternal grandfather and my father's elder brother, Tauji</w:t>
      </w:r>
    </w:p>
    <w:p w14:paraId="5E2E2B3D" w14:textId="47EF42B7" w:rsidR="009B16E6" w:rsidRDefault="009B16E6" w:rsidP="002D5098">
      <w:pPr>
        <w:keepNext w:val="0"/>
        <w:widowControl w:val="0"/>
      </w:pPr>
    </w:p>
    <w:p w14:paraId="471F198C" w14:textId="77777777" w:rsidR="009B16E6" w:rsidRDefault="004F6403" w:rsidP="002D5098">
      <w:pPr>
        <w:keepNext w:val="0"/>
        <w:widowControl w:val="0"/>
      </w:pPr>
      <w:r>
        <w:t>[JJ]: Tauji</w:t>
      </w:r>
    </w:p>
    <w:p w14:paraId="00426340" w14:textId="40DF43FE" w:rsidR="009B16E6" w:rsidRDefault="009B16E6" w:rsidP="002D5098">
      <w:pPr>
        <w:keepNext w:val="0"/>
        <w:widowControl w:val="0"/>
      </w:pPr>
    </w:p>
    <w:p w14:paraId="0F23E714" w14:textId="77777777" w:rsidR="009B16E6" w:rsidRDefault="004F6403" w:rsidP="002D5098">
      <w:pPr>
        <w:keepNext w:val="0"/>
        <w:widowControl w:val="0"/>
      </w:pPr>
      <w:r>
        <w:t>[AJ]: And my father, these four people were the biggest support, who kept guiding me in every field, whether it is on the recitation of Gita, Ramayana, whether it is in astrology, whether it is in Vastu Shastra, whether it is in Sanskrit knowledge, and our family has been an expert in worship and reading, because we belong to a priestly family</w:t>
      </w:r>
      <w:r w:rsidR="00A00101">
        <w:t>.</w:t>
      </w:r>
      <w:r>
        <w:t xml:space="preserve"> </w:t>
      </w:r>
      <w:r w:rsidR="00A00101">
        <w:t>S</w:t>
      </w:r>
      <w:r>
        <w:t>o you can say that by birth, and you can also say by family culture, I got it, but I got a lot of support, encouragement, guidance from these four people, grandfather, uncle, father and maternal grandfather. Received</w:t>
      </w:r>
      <w:r w:rsidR="00A00101">
        <w:t>--</w:t>
      </w:r>
    </w:p>
    <w:p w14:paraId="0583EA09" w14:textId="50403520" w:rsidR="009B16E6" w:rsidRDefault="009B16E6" w:rsidP="002D5098">
      <w:pPr>
        <w:keepNext w:val="0"/>
        <w:widowControl w:val="0"/>
      </w:pPr>
    </w:p>
    <w:p w14:paraId="6F64AE39" w14:textId="77777777" w:rsidR="009B16E6" w:rsidRDefault="004F6403" w:rsidP="002D5098">
      <w:pPr>
        <w:keepNext w:val="0"/>
        <w:widowControl w:val="0"/>
      </w:pPr>
      <w:r>
        <w:t>[JJ]: Because there is a Sanskrit expert in this group, a religious expert, who teaches you every method</w:t>
      </w:r>
    </w:p>
    <w:p w14:paraId="27CDE50D" w14:textId="4A42DBE6" w:rsidR="009B16E6" w:rsidRDefault="009B16E6" w:rsidP="002D5098">
      <w:pPr>
        <w:keepNext w:val="0"/>
        <w:widowControl w:val="0"/>
      </w:pPr>
    </w:p>
    <w:p w14:paraId="047CB73F" w14:textId="77777777" w:rsidR="009B16E6" w:rsidRDefault="004F6403" w:rsidP="002D5098">
      <w:pPr>
        <w:keepNext w:val="0"/>
        <w:widowControl w:val="0"/>
      </w:pPr>
      <w:r>
        <w:t>[AJ]: He is an all</w:t>
      </w:r>
      <w:r w:rsidR="00A00101">
        <w:t>-</w:t>
      </w:r>
      <w:r>
        <w:t>round training</w:t>
      </w:r>
    </w:p>
    <w:p w14:paraId="500F2BFB" w14:textId="01FAE724" w:rsidR="009B16E6" w:rsidRDefault="009B16E6" w:rsidP="002D5098">
      <w:pPr>
        <w:keepNext w:val="0"/>
        <w:widowControl w:val="0"/>
      </w:pPr>
    </w:p>
    <w:p w14:paraId="3F8EAD26" w14:textId="77777777" w:rsidR="009B16E6" w:rsidRDefault="004F6403" w:rsidP="002D5098">
      <w:pPr>
        <w:keepNext w:val="0"/>
        <w:widowControl w:val="0"/>
      </w:pPr>
      <w:r>
        <w:t>[JJ]: Well, learning Sanskrit must have been difficult</w:t>
      </w:r>
    </w:p>
    <w:p w14:paraId="77FC0DEA" w14:textId="118208BA" w:rsidR="009B16E6" w:rsidRDefault="009B16E6" w:rsidP="002D5098">
      <w:pPr>
        <w:keepNext w:val="0"/>
        <w:widowControl w:val="0"/>
      </w:pPr>
    </w:p>
    <w:p w14:paraId="5F956CA9" w14:textId="77777777" w:rsidR="009B16E6" w:rsidRDefault="004F6403" w:rsidP="002D5098">
      <w:pPr>
        <w:keepNext w:val="0"/>
        <w:widowControl w:val="0"/>
      </w:pPr>
      <w:r>
        <w:t>[AJ]: So you can say that Sanskrit is in our genes</w:t>
      </w:r>
      <w:r w:rsidR="00A00101">
        <w:t>.</w:t>
      </w:r>
      <w:r>
        <w:t xml:space="preserve"> </w:t>
      </w:r>
      <w:r w:rsidR="00A00101">
        <w:t>S</w:t>
      </w:r>
      <w:r>
        <w:t>o I did not face any difficulty in learning it, yes, but at the age when I came into this field, at that age, children have very big hopes</w:t>
      </w:r>
      <w:r w:rsidR="00A00101">
        <w:t>.</w:t>
      </w:r>
      <w:r>
        <w:t xml:space="preserve"> </w:t>
      </w:r>
      <w:r w:rsidR="00A00101">
        <w:t>D</w:t>
      </w:r>
      <w:r>
        <w:t xml:space="preserve">reams are big, their thoughts are big, so coming into a different field is </w:t>
      </w:r>
      <w:r>
        <w:lastRenderedPageBreak/>
        <w:t>definitely a challenge</w:t>
      </w:r>
      <w:r w:rsidR="00A00101">
        <w:t>.</w:t>
      </w:r>
      <w:r>
        <w:t xml:space="preserve"> </w:t>
      </w:r>
      <w:r w:rsidR="00A00101">
        <w:t>B</w:t>
      </w:r>
      <w:r>
        <w:t>ut I did it in this way I have heard that every man has a duty. It is the duty of a father to take care of his child. It is the duty of a child to obey his father. It is also the duty of a child to maintain the religion, culture and values of the family in which he lives. This is also a big responsibility</w:t>
      </w:r>
      <w:r w:rsidR="00A00101">
        <w:t>,</w:t>
      </w:r>
      <w:r>
        <w:t xml:space="preserve"> and I took that responsibility on my shoulders. And today I am very happy in this matter. And yes, there was one thing for sure. We heard that we are from a Rajput family</w:t>
      </w:r>
      <w:r w:rsidR="00A00101">
        <w:t>:</w:t>
      </w:r>
      <w:r>
        <w:t xml:space="preserve"> </w:t>
      </w:r>
      <w:r w:rsidR="00A00101">
        <w:t>"</w:t>
      </w:r>
      <w:r>
        <w:t>If from tomorrow any child from our family does not come to this area, then when there is any worship in our own family, will we hire a Brahmin from outside to do the worship</w:t>
      </w:r>
      <w:r w:rsidR="0067263C">
        <w:t xml:space="preserve">?" </w:t>
      </w:r>
      <w:r>
        <w:t>When I heard this, I felt very ashamed. I said that this is absolutely true. Then what is the benefit of the title or position that we got from a royal family. And today I say with great pride that even today in our community, if anyone from our family goes, people do not call us Joshi, they welcome us with the word Joshi. They call us Joshi Raja because we came from a royal family. So, we are called Joshi Raja. Even today our name is famous in the community.</w:t>
      </w:r>
    </w:p>
    <w:p w14:paraId="2D7B728E" w14:textId="44958756" w:rsidR="009B16E6" w:rsidRDefault="009B16E6" w:rsidP="002D5098">
      <w:pPr>
        <w:keepNext w:val="0"/>
        <w:widowControl w:val="0"/>
      </w:pPr>
    </w:p>
    <w:p w14:paraId="027671C8" w14:textId="77777777" w:rsidR="009B16E6" w:rsidRDefault="004F6403" w:rsidP="002D5098">
      <w:pPr>
        <w:keepNext w:val="0"/>
        <w:widowControl w:val="0"/>
      </w:pPr>
      <w:r>
        <w:t>[JJ]: Yes, okay. How was your childhood?</w:t>
      </w:r>
    </w:p>
    <w:p w14:paraId="57F1032A" w14:textId="3775CED3" w:rsidR="009B16E6" w:rsidRDefault="009B16E6" w:rsidP="002D5098">
      <w:pPr>
        <w:keepNext w:val="0"/>
        <w:widowControl w:val="0"/>
      </w:pPr>
    </w:p>
    <w:p w14:paraId="14F7A5BB" w14:textId="77777777" w:rsidR="009B16E6" w:rsidRDefault="004F6403" w:rsidP="002D5098">
      <w:pPr>
        <w:keepNext w:val="0"/>
        <w:widowControl w:val="0"/>
      </w:pPr>
      <w:r>
        <w:t>[AJ]: Yes, my childhood was a struggle because my grandfather had left everything behind as a royal priest and had nothing in his hand. He had brought twenty-two to twenty-four family members with him. For the upbringing of his family, he did puja-paath, gave sermons and told stories. Twenty-two to twenty-four people lived under one roof.</w:t>
      </w:r>
    </w:p>
    <w:p w14:paraId="6D446DF3" w14:textId="3D8C53A9" w:rsidR="009B16E6" w:rsidRDefault="009B16E6" w:rsidP="002D5098">
      <w:pPr>
        <w:keepNext w:val="0"/>
        <w:widowControl w:val="0"/>
      </w:pPr>
    </w:p>
    <w:p w14:paraId="7B9DA085" w14:textId="77777777" w:rsidR="009B16E6" w:rsidRDefault="004F6403" w:rsidP="002D5098">
      <w:pPr>
        <w:keepNext w:val="0"/>
        <w:widowControl w:val="0"/>
      </w:pPr>
      <w:r>
        <w:t>[JJ]: Okay.</w:t>
      </w:r>
    </w:p>
    <w:p w14:paraId="49F4D0A6" w14:textId="4B726085" w:rsidR="009B16E6" w:rsidRDefault="009B16E6" w:rsidP="002D5098">
      <w:pPr>
        <w:keepNext w:val="0"/>
        <w:widowControl w:val="0"/>
      </w:pPr>
    </w:p>
    <w:p w14:paraId="6923F7E3" w14:textId="77777777" w:rsidR="009B16E6" w:rsidRDefault="004F6403" w:rsidP="002D5098">
      <w:pPr>
        <w:keepNext w:val="0"/>
        <w:widowControl w:val="0"/>
      </w:pPr>
      <w:r>
        <w:t xml:space="preserve">[AJ]: So in such a joint family, there used to be a time when food was cooked in the morning but not in the evening. So we saw that struggle of the family at a young age. Then as the age increased, everyone got different jobs, the family grew, then everyone's houses became a little different but from the heart everyone was together with the family because it is said that </w:t>
      </w:r>
      <w:r w:rsidR="00A46AF1">
        <w:t>"W</w:t>
      </w:r>
      <w:r>
        <w:t>hen the fist is closed, there is strength in it.</w:t>
      </w:r>
      <w:r w:rsidR="00A46AF1">
        <w:t>"</w:t>
      </w:r>
      <w:r>
        <w:t xml:space="preserve"> So in such a family, our culture was to live under one roof, so we used to see each other's problems. He does not have clothes, he does not have </w:t>
      </w:r>
      <w:r w:rsidR="0067263C">
        <w:t>socks</w:t>
      </w:r>
      <w:r>
        <w:t xml:space="preserve">, he does not have this. So sharing with each other, devoting, sacrificing for each other, we got this from birth and then as we grew up, we did not think that we have to build a very big house or earn a lot of money, live a good life, wear good clothes. We needed to take care of our religion, we needed to take care of our culture, we needed to take care of the good values of our family, because of which our elders were recognized in the world, even if we have to sacrifice to maintain that identity, we will do it and this is a very big specialty in our Hindu religion, so I took that thing forward and in the field of education, even in school, many times it used to happen that father did not have money to pay the fees, but he still </w:t>
      </w:r>
      <w:r>
        <w:lastRenderedPageBreak/>
        <w:t>managed us, in our happiness, there was a birthday, then many times we used to feel that today we do not have toffees, how will the children take them to school and if the children ask us, then how will we say that today is my birthday</w:t>
      </w:r>
      <w:r w:rsidR="0067263C">
        <w:t>?</w:t>
      </w:r>
    </w:p>
    <w:p w14:paraId="618E974B" w14:textId="7DEDBE41" w:rsidR="009B16E6" w:rsidRDefault="009B16E6" w:rsidP="002D5098">
      <w:pPr>
        <w:keepNext w:val="0"/>
        <w:widowControl w:val="0"/>
      </w:pPr>
    </w:p>
    <w:p w14:paraId="23E9BD1F" w14:textId="77777777" w:rsidR="009B16E6" w:rsidRDefault="004F6403" w:rsidP="002D5098">
      <w:pPr>
        <w:keepNext w:val="0"/>
        <w:widowControl w:val="0"/>
      </w:pPr>
      <w:r>
        <w:t>So we saw all those things but we took the trouble as a challenge. And when a man takes a challenge, then the man takes care of all his values. And then</w:t>
      </w:r>
      <w:r w:rsidR="00B468DF">
        <w:t>--</w:t>
      </w:r>
      <w:r>
        <w:t xml:space="preserve"> And if he drifts along with the pain, then that person can never be strong. Then he moves according to the world.</w:t>
      </w:r>
      <w:r w:rsidR="00CE646B">
        <w:t xml:space="preserve"> </w:t>
      </w:r>
      <w:r>
        <w:t>Then he moves according to hopes, then he moves in the world of dreams, then he moves away from his roots. So if a person wants to connect with his roots, then he should connect with the values of the family.</w:t>
      </w:r>
    </w:p>
    <w:p w14:paraId="4CEEDCFA" w14:textId="24A8D20E" w:rsidR="009B16E6" w:rsidRDefault="009B16E6" w:rsidP="002D5098">
      <w:pPr>
        <w:keepNext w:val="0"/>
        <w:widowControl w:val="0"/>
      </w:pPr>
    </w:p>
    <w:p w14:paraId="59091930" w14:textId="77777777" w:rsidR="009B16E6" w:rsidRDefault="004F6403" w:rsidP="002D5098">
      <w:pPr>
        <w:keepNext w:val="0"/>
        <w:widowControl w:val="0"/>
      </w:pPr>
      <w:r>
        <w:t>[JJ]: So it seems like your training team was your grandfather, your uncle, father, they were strict towards you, how were they in your education?</w:t>
      </w:r>
    </w:p>
    <w:p w14:paraId="72C3CFA8" w14:textId="7B8F2219" w:rsidR="009B16E6" w:rsidRDefault="009B16E6" w:rsidP="002D5098">
      <w:pPr>
        <w:keepNext w:val="0"/>
        <w:widowControl w:val="0"/>
      </w:pPr>
    </w:p>
    <w:p w14:paraId="4D1838DA" w14:textId="77777777" w:rsidR="009B16E6" w:rsidRDefault="004F6403" w:rsidP="002D5098">
      <w:pPr>
        <w:keepNext w:val="0"/>
        <w:widowControl w:val="0"/>
      </w:pPr>
      <w:r>
        <w:t xml:space="preserve">[AJ]: No, he was very humble. He used to explain with a lot of love. It is necessary that if you explain to a child four or five times and he does not understand, then a little change in the tone does </w:t>
      </w:r>
      <w:r w:rsidR="0067263C">
        <w:t xml:space="preserve">have to </w:t>
      </w:r>
      <w:r>
        <w:t xml:space="preserve">happen. This is there in schools also, but nowadays it has become very difficult to scold children in schools. </w:t>
      </w:r>
      <w:r w:rsidR="0067263C">
        <w:t>They make it</w:t>
      </w:r>
      <w:r>
        <w:t xml:space="preserve"> a case, but I think that somewhere the elders have a hand in awakening the qualities that are inside the children and only their children can recognize those qualities. A good teacher </w:t>
      </w:r>
      <w:r w:rsidR="00B468DF">
        <w:t>recognizes</w:t>
      </w:r>
      <w:r>
        <w:t xml:space="preserve"> the qualities in his students, what qualities and values a child possesses, and accordingly he makes him the class monitor, the leader, so just like a teacher can </w:t>
      </w:r>
      <w:r w:rsidR="00B468DF">
        <w:t>recognize</w:t>
      </w:r>
      <w:r>
        <w:t xml:space="preserve"> a student, similarly the elders </w:t>
      </w:r>
      <w:r w:rsidR="00B468DF">
        <w:t>recognize</w:t>
      </w:r>
      <w:r>
        <w:t xml:space="preserve"> the children of their lineage that this child has this shortcoming and this goodness in him and it is their job to bring forward his goodness and eliminate his badness from time to time and keep guiding him that son, this is not in our culture, this is not our sanskaars (values).</w:t>
      </w:r>
    </w:p>
    <w:p w14:paraId="069378B5" w14:textId="3D1C1012" w:rsidR="009B16E6" w:rsidRDefault="009B16E6" w:rsidP="002D5098">
      <w:pPr>
        <w:keepNext w:val="0"/>
        <w:widowControl w:val="0"/>
      </w:pPr>
    </w:p>
    <w:p w14:paraId="3549EB0C" w14:textId="77777777" w:rsidR="009B16E6" w:rsidRDefault="004F6403" w:rsidP="002D5098">
      <w:pPr>
        <w:keepNext w:val="0"/>
        <w:widowControl w:val="0"/>
      </w:pPr>
      <w:r>
        <w:t xml:space="preserve">We should live our life for others. Our religion says that you should share and sacrifice for others because we have a mantra here. Survey Bhavantu Sukhina, Survey Santu Niramaya, Survey Bhadrani Pashyantu Maa Kashchit Dukh Bhag Baved. We pray for everyone. We don't pray only for our Hinduism. We don't pray only for one society. We pray for the whole creation. We pray for the whole universe. Every person who is in this world, who has life in him, whether he is a human being, an animal, a bird, or an animal, all of them are the creation of the same God. When they are his creation only, then why do we trouble them. If global warming is happening today, then it is happening because we are playing with nature. We should accept the nature as it is given by God because in this nature, God has given us a lot. He has given us a beautiful environment, beautiful air, beautiful water, beautiful animals and birds. We should enjoy them. When their beautiful melodious voices come, it feels so good to hear them in our ears. Animals and birds maintain a balance in the entire universe. Look at the </w:t>
      </w:r>
      <w:r>
        <w:lastRenderedPageBreak/>
        <w:t>jungles and they maintain a balance.</w:t>
      </w:r>
    </w:p>
    <w:p w14:paraId="3B629C61" w14:textId="78A14718" w:rsidR="009B16E6" w:rsidRDefault="009B16E6" w:rsidP="002D5098">
      <w:pPr>
        <w:keepNext w:val="0"/>
        <w:widowControl w:val="0"/>
      </w:pPr>
    </w:p>
    <w:p w14:paraId="6FCAFBC1" w14:textId="77777777" w:rsidR="009B16E6" w:rsidRDefault="004F6403" w:rsidP="002D5098">
      <w:pPr>
        <w:keepNext w:val="0"/>
        <w:widowControl w:val="0"/>
      </w:pPr>
      <w:r>
        <w:t>Similarly, the balance of a family is maintained by the elders and nowadays this culture has ended. Children do not sit with elders, do not listen to them, do not share their thoughts with them. They are becoming self-centralized within themselves and this is a big deficiency. In such a situation, our Sanatan Dharma teaches us to respect elders. We do not have any uncle in the society. We consider anyone as equal to our father. We used to call even our friend's father as father. We have never called him uncle till date.</w:t>
      </w:r>
    </w:p>
    <w:p w14:paraId="14F1905B" w14:textId="5E316BA3" w:rsidR="009B16E6" w:rsidRDefault="009B16E6" w:rsidP="002D5098">
      <w:pPr>
        <w:keepNext w:val="0"/>
        <w:widowControl w:val="0"/>
      </w:pPr>
    </w:p>
    <w:p w14:paraId="5929177E" w14:textId="77777777" w:rsidR="009B16E6" w:rsidRDefault="004F6403" w:rsidP="002D5098">
      <w:pPr>
        <w:keepNext w:val="0"/>
        <w:widowControl w:val="0"/>
      </w:pPr>
      <w:r>
        <w:t>[JJ]: I have said it.</w:t>
      </w:r>
    </w:p>
    <w:p w14:paraId="398CF24C" w14:textId="28FB393D" w:rsidR="009B16E6" w:rsidRDefault="009B16E6" w:rsidP="002D5098">
      <w:pPr>
        <w:keepNext w:val="0"/>
        <w:widowControl w:val="0"/>
      </w:pPr>
    </w:p>
    <w:p w14:paraId="18772AB2" w14:textId="77777777" w:rsidR="009B16E6" w:rsidRDefault="004F6403" w:rsidP="002D5098">
      <w:pPr>
        <w:keepNext w:val="0"/>
        <w:widowControl w:val="0"/>
      </w:pPr>
      <w:r>
        <w:t>[AJ]: I have considered someone's mother as my mother. Good. And just like in today's culture we celebrate Mother's Day, Father's Day, in our Sanatan Dharma, it has been said from the beginning that for us, every day is for mother. We consider mother worthy of worship, who has given us this beautiful world, this beautiful body, and the first guru in our family, in Sanatan Dharma, the first guru is our mother, who teaches us, and why am I calling her the first guru, because it is mother who gives us knowledge, mother hides our evils and also corrects them, she never lets our evils reach the father, mother always wants that her child remains protected from father's anger, and father is our second guru, father is considered to be our second deity, in Sanatan Dharma, four are considered to be deities, Matrudev Bhav, Pitrudev Bhav, Acharya Dev Bhav, Acharya means the one from whom you have received knowledge, Guru, which is called Teachers Day in today's language, so in our place, guru is considered to be the biggest deity, who gave us the knowledge of letters, who gave us the knowledge of grammar, who gave us the knowledge of religion, who gave us the knowledge of good and bad, who gave us the knowledge of the world He gave us the knowledge of humanity for living, which told us how to be a good human being, how to be a good friend, how to become a good servant in the society, how to serve the nation, we learn all this from school only, from the teachers but nowadays the teaching has become different, nowadays character is not getting developed, only verbal knowledge is being imparted, knowledge is being given but character is not getting developed whereas in our Sanatan Dharma, character building is considered the most important and if that character is built, then you will become a good human being, only then a good society and a good country is formed.</w:t>
      </w:r>
    </w:p>
    <w:p w14:paraId="1EA49291" w14:textId="48CF97A6" w:rsidR="009B16E6" w:rsidRDefault="009B16E6" w:rsidP="002D5098">
      <w:pPr>
        <w:keepNext w:val="0"/>
        <w:widowControl w:val="0"/>
      </w:pPr>
    </w:p>
    <w:p w14:paraId="2EADB40D" w14:textId="77777777" w:rsidR="009B16E6" w:rsidRDefault="004F6403" w:rsidP="002D5098">
      <w:pPr>
        <w:keepNext w:val="0"/>
        <w:widowControl w:val="0"/>
      </w:pPr>
      <w:r>
        <w:t>[JJ]: Who is the fourth one? A mother and father.</w:t>
      </w:r>
    </w:p>
    <w:p w14:paraId="07E7035F" w14:textId="5EF9A7E0" w:rsidR="009B16E6" w:rsidRDefault="009B16E6" w:rsidP="002D5098">
      <w:pPr>
        <w:keepNext w:val="0"/>
        <w:widowControl w:val="0"/>
      </w:pPr>
    </w:p>
    <w:p w14:paraId="58E111D7" w14:textId="77777777" w:rsidR="009B16E6" w:rsidRDefault="004F6403" w:rsidP="002D5098">
      <w:pPr>
        <w:keepNext w:val="0"/>
        <w:widowControl w:val="0"/>
      </w:pPr>
      <w:r>
        <w:t xml:space="preserve">[AJ]: Yes, the fourth one is Atithi Dev. Here, the guest is also considered as God. When someone comes to our house, we do not see the relation between him and us, whether he is my friend or my neighbor or the friend of that friend. Whoever comes to our </w:t>
      </w:r>
      <w:r>
        <w:lastRenderedPageBreak/>
        <w:t>house, we have a tradition here that whoever comes to our house, we consider him as a form of God and as per our capability, as per our limitations, in whatever way we can welcome him, whatever is available with us, we serve him. This is a rule made for us. Our four Vedas, Rigveda, Yajurveda, Samveda, Atharvaveda, these four Vedas have given us four teachings that accept the feeling of mother-god, father-god, Acharya and guest. If we follow these four and serve them as God, then see, character is built by this. If you pray to your parents by considering them like God, you will not speak harshly in front of them, you will listen to them, you will have patience and will respect them, then they become like God to you and you will not have wrong discussions in front of the teacher, you will follow what the teacher has taught because the teacher gives universal knowledge to everyone, he gives equal knowledge to everyone.</w:t>
      </w:r>
    </w:p>
    <w:p w14:paraId="4A5E05C3" w14:textId="2AAA1DC9" w:rsidR="009B16E6" w:rsidRDefault="009B16E6" w:rsidP="002D5098">
      <w:pPr>
        <w:keepNext w:val="0"/>
        <w:widowControl w:val="0"/>
      </w:pPr>
    </w:p>
    <w:p w14:paraId="4D764B02" w14:textId="77777777" w:rsidR="009B16E6" w:rsidRDefault="004F6403" w:rsidP="002D5098">
      <w:pPr>
        <w:keepNext w:val="0"/>
        <w:widowControl w:val="0"/>
      </w:pPr>
      <w:r>
        <w:t>He does not think that this child is more educated and intelligent, so I should give him separate knowledge. If there are 40 children in the class, then he is teaching all 40 equally. So in such a situation, if a child is up or down in number, then it is in his concentration only. So, until he does not listen to the teacher carefully, he will not give him a level of respect. He will not concentrate with him, will not connect and that will happen only when he sees him as a respect.</w:t>
      </w:r>
    </w:p>
    <w:p w14:paraId="4777A396" w14:textId="5B456097" w:rsidR="009B16E6" w:rsidRDefault="009B16E6" w:rsidP="002D5098">
      <w:pPr>
        <w:keepNext w:val="0"/>
        <w:widowControl w:val="0"/>
      </w:pPr>
    </w:p>
    <w:p w14:paraId="4E2866C4" w14:textId="77777777" w:rsidR="009B16E6" w:rsidRDefault="004F6403" w:rsidP="002D5098">
      <w:pPr>
        <w:keepNext w:val="0"/>
        <w:widowControl w:val="0"/>
      </w:pPr>
      <w:r>
        <w:t>Unless he sees him as a respect, he will not receive it, that is why we have this rule, this principle that Acharya Devo Bhaav. Atithi Devo Bhaav is said because this builds the society. Society becomes a good family. If anyone comes and you treat him like God and give him respect, you are humble with him, you share with him, you try to remove his pain, just like you serve God, similarly if a guest comes and has some problem, you should serve him, in this way you can build a beautiful society. You can create a beautiful atmosphere around your house, whenever he is in trouble, he will also stand with you, if he is in trouble, you will stand with him.</w:t>
      </w:r>
      <w:r w:rsidR="00CE646B">
        <w:t xml:space="preserve"> </w:t>
      </w:r>
      <w:r>
        <w:t>That is why the feeling of being a guest as God is also a pillar of our Sanatan Dharma. It is our formula, it is our pillar.</w:t>
      </w:r>
    </w:p>
    <w:p w14:paraId="358AE807" w14:textId="0F976005" w:rsidR="009B16E6" w:rsidRDefault="009B16E6" w:rsidP="002D5098">
      <w:pPr>
        <w:keepNext w:val="0"/>
        <w:widowControl w:val="0"/>
      </w:pPr>
    </w:p>
    <w:p w14:paraId="7EFB3B46" w14:textId="77777777" w:rsidR="009B16E6" w:rsidRDefault="004F6403" w:rsidP="002D5098">
      <w:pPr>
        <w:keepNext w:val="0"/>
        <w:widowControl w:val="0"/>
      </w:pPr>
      <w:r>
        <w:t>[JJ]: You talked about global warming and I really liked it. Vegetarianism in Hinduism</w:t>
      </w:r>
    </w:p>
    <w:p w14:paraId="3A00CAE0" w14:textId="3D4B4727" w:rsidR="009B16E6" w:rsidRDefault="009B16E6" w:rsidP="002D5098">
      <w:pPr>
        <w:keepNext w:val="0"/>
        <w:widowControl w:val="0"/>
      </w:pPr>
    </w:p>
    <w:p w14:paraId="071DF6FA" w14:textId="77777777" w:rsidR="009B16E6" w:rsidRDefault="004F6403" w:rsidP="002D5098">
      <w:pPr>
        <w:keepNext w:val="0"/>
        <w:widowControl w:val="0"/>
      </w:pPr>
      <w:r>
        <w:t xml:space="preserve">[AJ]: There is one Sattva Guna, one Rajoguna, one Tamoguna, there are some foods that excite you, they develop an energy inside you and that energy is negative, it makes you aggressive, like some foods have such content that makes your blood circle fast. Like when you eat non vegetarian food then the blood circle becomes fast and such an energy comes inside you that you are ready to do anything. In such a situation our body is not balanced, our mind is not balanced. So, that is why non vegetarian food is always prohibited here. And Sattvic food is that which you eat so that your mind remains balanced, your body also remains balanced. The nourishment that the body needs, the nutrients that it needs, the proteins that it needs, it is not necessary that you will get </w:t>
      </w:r>
      <w:r>
        <w:lastRenderedPageBreak/>
        <w:t>them only in non vegetarian food. They are also present in vegetarian foods, grains, green vegetables, fruits as well. So, it is said in our Sanatan Dharma that you should not become aggressive, you should not get angry, your blood flow should not be fast, your body should remain calm. So, this is all science because of which we should remain in Sattva Guna and it is in Rajoguna. Like the fruits that you eat, they come under Rajoguna which have juices. So, Rajoguna is needed by our body. We get very good proteins and nutrients in it. And look at today's science, ever since corona has happened, even science now accepts it. The more fruits you consume, the more your immunity gets boosted.</w:t>
      </w:r>
    </w:p>
    <w:p w14:paraId="17C61854" w14:textId="0BF58ADF" w:rsidR="009B16E6" w:rsidRDefault="009B16E6" w:rsidP="002D5098">
      <w:pPr>
        <w:keepNext w:val="0"/>
        <w:widowControl w:val="0"/>
      </w:pPr>
    </w:p>
    <w:p w14:paraId="239882C1" w14:textId="77777777" w:rsidR="009B16E6" w:rsidRDefault="004F6403" w:rsidP="002D5098">
      <w:pPr>
        <w:keepNext w:val="0"/>
        <w:widowControl w:val="0"/>
      </w:pPr>
      <w:r>
        <w:t>Right? So this comes under Rajoguna. So our religion says that use Satvaguna and Rajoguna in food but Tamoguna means aggressiveness. So ego increases from it. When energy power increases inside you, you compete with each other, right.</w:t>
      </w:r>
    </w:p>
    <w:p w14:paraId="60349798" w14:textId="65DD4F79" w:rsidR="009B16E6" w:rsidRDefault="009B16E6" w:rsidP="002D5098">
      <w:pPr>
        <w:keepNext w:val="0"/>
        <w:widowControl w:val="0"/>
      </w:pPr>
    </w:p>
    <w:p w14:paraId="2CDCE6DA" w14:textId="77777777" w:rsidR="009B16E6" w:rsidRDefault="004F6403" w:rsidP="002D5098">
      <w:pPr>
        <w:keepNext w:val="0"/>
        <w:widowControl w:val="0"/>
      </w:pPr>
      <w:r>
        <w:t xml:space="preserve">As you wrestle, it is made from Tamoguna only. If your mind is balanced and stable, you will not fight with anyone, you will talk with love, you will talk humble, when your blood is balanced, so that the food of all the </w:t>
      </w:r>
      <w:r w:rsidR="00EA62A6">
        <w:t xml:space="preserve">Sat </w:t>
      </w:r>
      <w:r>
        <w:t>Gunas, Satvik food is preferred here and especially for Brahmins so that they can follow their religion because when you eat non vegetarian food, then somewhere or the other you are affecting global warming, you are also a reason in some way or the other. You are eating animals, now the God has maintained a balance in the whole system in this world. Big animals eat small animals, they get fed. It is. Big fish eat small fish and they get fed.</w:t>
      </w:r>
    </w:p>
    <w:p w14:paraId="10702006" w14:textId="763EB337" w:rsidR="009B16E6" w:rsidRDefault="009B16E6" w:rsidP="002D5098">
      <w:pPr>
        <w:keepNext w:val="0"/>
        <w:widowControl w:val="0"/>
      </w:pPr>
    </w:p>
    <w:p w14:paraId="319110A3" w14:textId="77777777" w:rsidR="009B16E6" w:rsidRDefault="004F6403" w:rsidP="002D5098">
      <w:pPr>
        <w:keepNext w:val="0"/>
        <w:widowControl w:val="0"/>
      </w:pPr>
      <w:r>
        <w:t>You don't have to think about all those things. What happens is that we are eating their food. Now, like nowadays, kids are becoming vegan. They say that the cow is not getting its milk to its calf, which it has a right to.</w:t>
      </w:r>
    </w:p>
    <w:p w14:paraId="25E4A68A" w14:textId="5E6E3226" w:rsidR="009B16E6" w:rsidRDefault="009B16E6" w:rsidP="002D5098">
      <w:pPr>
        <w:keepNext w:val="0"/>
        <w:widowControl w:val="0"/>
      </w:pPr>
    </w:p>
    <w:p w14:paraId="25381615" w14:textId="77777777" w:rsidR="009B16E6" w:rsidRDefault="004F6403" w:rsidP="002D5098">
      <w:pPr>
        <w:keepNext w:val="0"/>
        <w:widowControl w:val="0"/>
      </w:pPr>
      <w:r>
        <w:t xml:space="preserve">It does not get its milk. Now, what has happened in the industries these days, cows are milked using machines. Her calf does not get milk whereas it has a right over it. Just like a mother gives birth to a child, the first right will be over her milk, right? It is not someone else's right. Similarly, the animal which is slaughtered, how much pain it must be in. If we get a small injury in our body, our body becomes so unbalanced and our ability to work is lost. That effect should not be there in our body so that our thinking does not go wrong. And this is the reason of global warming that we started doing all the work for the taste of our tongue whereas we did not nourish our body in the right way. The sages and saints who used to eat satvik food used to live for many years and they did not have any disease. And today everything has become hybrid food. Whether it is vegetables or fruits, whatever it is that has become hybrid, we are facing problems due to it. That is why, in today's time, you can see that most of the people have started leaning towards organic food. Absolutely. So it has come because it has become difficult </w:t>
      </w:r>
      <w:r>
        <w:lastRenderedPageBreak/>
        <w:t>to live in Satva Guna, so that is why people have started following organic food.</w:t>
      </w:r>
    </w:p>
    <w:p w14:paraId="193BB512" w14:textId="4486CEAB" w:rsidR="009B16E6" w:rsidRDefault="009B16E6" w:rsidP="002D5098">
      <w:pPr>
        <w:keepNext w:val="0"/>
        <w:widowControl w:val="0"/>
      </w:pPr>
    </w:p>
    <w:p w14:paraId="73B3E770" w14:textId="77777777" w:rsidR="009B16E6" w:rsidRDefault="004F6403" w:rsidP="002D5098">
      <w:pPr>
        <w:keepNext w:val="0"/>
        <w:widowControl w:val="0"/>
      </w:pPr>
      <w:r>
        <w:t>[JJ]: So what is this Hindusim, you talked about food, but I am looking at it this way that overall this Hinduism Sanatan Dharma is pushing us towards living a balanced life because in the old times this pollution did not happen, etc.</w:t>
      </w:r>
    </w:p>
    <w:p w14:paraId="6843C37F" w14:textId="02B3616C" w:rsidR="009B16E6" w:rsidRDefault="009B16E6" w:rsidP="002D5098">
      <w:pPr>
        <w:keepNext w:val="0"/>
        <w:widowControl w:val="0"/>
      </w:pPr>
    </w:p>
    <w:p w14:paraId="57C29C49" w14:textId="77777777" w:rsidR="009B16E6" w:rsidRDefault="004F6403" w:rsidP="002D5098">
      <w:pPr>
        <w:keepNext w:val="0"/>
        <w:widowControl w:val="0"/>
      </w:pPr>
      <w:r>
        <w:t>[AJ]: You are absolutely right, see Hinduism Sanatan Dharma has only one purpose. It says that whoever is born in this world who has breathing, whether it is animals, birds, living creatures, humans, insects, moths, all the living creatures have the same part of God in them. That is the form of God. Now I will explain it to you in a simple example. Any animal or bird is alive as long as it</w:t>
      </w:r>
      <w:r w:rsidR="00EA62A6">
        <w:t xml:space="preserve"> ha</w:t>
      </w:r>
      <w:r>
        <w:t xml:space="preserve">s </w:t>
      </w:r>
      <w:r w:rsidR="00EA62A6">
        <w:t>a heart</w:t>
      </w:r>
      <w:r>
        <w:t xml:space="preserve">beat. In humans also, as long as the </w:t>
      </w:r>
      <w:r w:rsidR="00EA62A6">
        <w:t xml:space="preserve">heart </w:t>
      </w:r>
      <w:r>
        <w:t>beat</w:t>
      </w:r>
      <w:r w:rsidR="00EA62A6">
        <w:t>s</w:t>
      </w:r>
      <w:r>
        <w:t xml:space="preserve">, it is alive. That is why in our Gita, in the 18th chapter, Lord Krishna has said in a verse that you do not need to search for God anywhere. He is sitting in your heart. Ishwar Raha Sarvabhutani Hridyasho Arjun Tishthatti. Hey Arjun, the God is sitting inside your body, in your heart, in the form of the </w:t>
      </w:r>
      <w:r w:rsidR="00EA62A6">
        <w:t>heart</w:t>
      </w:r>
      <w:r>
        <w:t>. When he is sitting inside, it is because of his breathing that we are alive. And today science first looks at your breathing</w:t>
      </w:r>
      <w:r w:rsidR="00CE646B">
        <w:t xml:space="preserve">. </w:t>
      </w:r>
      <w:r>
        <w:t>It looks at the pressure.</w:t>
      </w:r>
    </w:p>
    <w:p w14:paraId="26210879" w14:textId="36AD23E8" w:rsidR="009B16E6" w:rsidRDefault="009B16E6" w:rsidP="002D5098">
      <w:pPr>
        <w:keepNext w:val="0"/>
        <w:widowControl w:val="0"/>
      </w:pPr>
    </w:p>
    <w:p w14:paraId="5FF28C3C" w14:textId="77777777" w:rsidR="009B16E6" w:rsidRDefault="004F6403" w:rsidP="002D5098">
      <w:pPr>
        <w:keepNext w:val="0"/>
        <w:widowControl w:val="0"/>
      </w:pPr>
      <w:r>
        <w:t>[JJ]: You</w:t>
      </w:r>
      <w:r w:rsidR="00EA62A6">
        <w:t>’</w:t>
      </w:r>
      <w:r>
        <w:t>r</w:t>
      </w:r>
      <w:r w:rsidR="00EA62A6">
        <w:t>e</w:t>
      </w:r>
      <w:r>
        <w:t xml:space="preserve"> right. It checks your oxygen level and the same oxygen level</w:t>
      </w:r>
    </w:p>
    <w:p w14:paraId="113DF17B" w14:textId="2B47538D" w:rsidR="009B16E6" w:rsidRDefault="009B16E6" w:rsidP="002D5098">
      <w:pPr>
        <w:keepNext w:val="0"/>
        <w:widowControl w:val="0"/>
      </w:pPr>
    </w:p>
    <w:p w14:paraId="76FAD354" w14:textId="77777777" w:rsidR="009B16E6" w:rsidRDefault="004F6403" w:rsidP="002D5098">
      <w:pPr>
        <w:keepNext w:val="0"/>
        <w:widowControl w:val="0"/>
      </w:pPr>
      <w:r>
        <w:t>[AJ]: level it checks the oxygen level of the whole system and the same oxygen level is seen in animals as well. It is seen in birds and animals as well. So our Sanatan Dharma says that the same God has created humans, birds and animals and the same God has created all the vegetation, vegetables, fruits and pulses. Now I will give you an example, there is a seed inside a packet, let's say that the seed is an apple seed, that apple seed does not have so much power that it can grow into a tree on its own, unless you take it out and plant it in the ground and you do not get the power of both the Sun and the Moon, I am telling you this scientifically, how will any seed become a plant, science says that it has to be put in the earth first, then it gets the heat of the Sun, then it gets juice from the Moon, only then it becomes a plant, so the seed is universal. When that seed was put in the earth, it got a name or this is a mango tree, this is a banana tree, this is a vegetable.</w:t>
      </w:r>
    </w:p>
    <w:p w14:paraId="740B6F33" w14:textId="6A5D11A6" w:rsidR="009B16E6" w:rsidRDefault="009B16E6" w:rsidP="002D5098">
      <w:pPr>
        <w:keepNext w:val="0"/>
        <w:widowControl w:val="0"/>
      </w:pPr>
    </w:p>
    <w:p w14:paraId="0F8A2F2F" w14:textId="77777777" w:rsidR="009B16E6" w:rsidRDefault="004F6403" w:rsidP="002D5098">
      <w:pPr>
        <w:keepNext w:val="0"/>
        <w:widowControl w:val="0"/>
      </w:pPr>
      <w:r>
        <w:t>Right? Similarly, God comes in our body in the form of soul. When that soul came in the form of a human, it became a human. When that soul came in the form of an animal, it became an animal. When that soul came in the form of a bird, it became a bird.</w:t>
      </w:r>
    </w:p>
    <w:p w14:paraId="4AAB174B" w14:textId="0F7B0DCF" w:rsidR="009B16E6" w:rsidRDefault="009B16E6" w:rsidP="002D5098">
      <w:pPr>
        <w:keepNext w:val="0"/>
        <w:widowControl w:val="0"/>
      </w:pPr>
    </w:p>
    <w:p w14:paraId="4340E6AE" w14:textId="77777777" w:rsidR="009B16E6" w:rsidRDefault="004F6403" w:rsidP="002D5098">
      <w:pPr>
        <w:keepNext w:val="0"/>
        <w:widowControl w:val="0"/>
      </w:pPr>
      <w:r>
        <w:t xml:space="preserve">When that soul got activated in the form of a seed, that seed was a seed as long as it was in the packet. As soon as it got activated and came inside the earth in the form of a soul, it got a name from then itself. It then became a fruit, a vegetable, pulses, everything. So </w:t>
      </w:r>
      <w:r>
        <w:lastRenderedPageBreak/>
        <w:t>our God says that my existence is everywhere. If you spoil the plants and trees, if you play with them, then what will happen from that? The whole universe, your food and drink will change, your thinking will change, new activities will start from within you which will be against religion. You are going on imbalanced nature from every side. Whereas Sanatan Dharma is never for imbalance and look at today's date, India was the first country to raise the issue of global warming.</w:t>
      </w:r>
    </w:p>
    <w:p w14:paraId="5FAF0938" w14:textId="7ECD8561" w:rsidR="009B16E6" w:rsidRDefault="009B16E6" w:rsidP="002D5098">
      <w:pPr>
        <w:keepNext w:val="0"/>
        <w:widowControl w:val="0"/>
      </w:pPr>
    </w:p>
    <w:p w14:paraId="2BDE7B6D" w14:textId="77777777" w:rsidR="009B16E6" w:rsidRDefault="004F6403" w:rsidP="002D5098">
      <w:pPr>
        <w:keepNext w:val="0"/>
        <w:widowControl w:val="0"/>
      </w:pPr>
      <w:r>
        <w:t>This issue arose from India that global warming is happening, we have to be aware of this. And since it is taught in Sanatan Dharma that you should respect this nature, that is why we call the Earth as mother. Now in our Sanatan Dharma, where we give respect to our mother who gave us birth</w:t>
      </w:r>
      <w:r w:rsidR="009F0FB9">
        <w:t xml:space="preserve">. If we believe in Vata then there are five mothers in our Sanatan Dharma. First mother is Jagat Janani, means first goddess lady. That goddess lady took three forms. Knowledge. This first mother is </w:t>
      </w:r>
      <w:r w:rsidR="0070370C">
        <w:t>Saraswati</w:t>
      </w:r>
      <w:r w:rsidR="009F0FB9">
        <w:t>. Second mother is our Sanatan Dharma who gave us birth</w:t>
      </w:r>
      <w:r w:rsidR="0070370C">
        <w:t xml:space="preserve"> is Lakshmi</w:t>
      </w:r>
      <w:r w:rsidR="009F0FB9">
        <w:t xml:space="preserve">. Third mother is </w:t>
      </w:r>
      <w:r w:rsidR="0070370C">
        <w:t>Prithvi</w:t>
      </w:r>
      <w:r w:rsidR="009F0FB9">
        <w:t xml:space="preserve">. She is also producing crops. She is also giving us a world. She is also nurturing us. Then comes our fourth mother Ganga Maa. Right. And these mothers of ours are giving us everything. Now you see the Ganga water has so much oxygen in it that insects never </w:t>
      </w:r>
      <w:r w:rsidR="0070370C">
        <w:t xml:space="preserve">breed </w:t>
      </w:r>
      <w:r w:rsidR="009F0FB9">
        <w:t>in it.</w:t>
      </w:r>
    </w:p>
    <w:p w14:paraId="31CF0A23" w14:textId="2D82C982" w:rsidR="009B16E6" w:rsidRDefault="009B16E6" w:rsidP="002D5098">
      <w:pPr>
        <w:keepNext w:val="0"/>
        <w:widowControl w:val="0"/>
      </w:pPr>
    </w:p>
    <w:p w14:paraId="1131D2C0" w14:textId="77777777" w:rsidR="009B16E6" w:rsidRDefault="009F0FB9" w:rsidP="002D5098">
      <w:pPr>
        <w:keepNext w:val="0"/>
        <w:widowControl w:val="0"/>
      </w:pPr>
      <w:r>
        <w:t xml:space="preserve">So it is good for your body, you need oxygen. So Jagat Janani Maa, Janm Janani Maa, third </w:t>
      </w:r>
      <w:r w:rsidR="0070370C">
        <w:t>Prithvi Maa</w:t>
      </w:r>
      <w:r>
        <w:t>, then Ganga Maa and finally comes our Gau Mata. Cow. See, now it is eating grass only and gives you such nutritious milk with which you have made so many things, made curd, paneer, ghee, butter, right? So this is nature, so whatever we got, we considered it as God. I was giving a lecture to college students at one place and they asked me if I could show them God. I said I will show you as many Gods as you want to see. I said there is only one formula in life, remember that the one whom you cannot make is God. Like you can become a father by getting married but you cannot make a father. So that is why we consider father as God. You can make someone's daughter a mother but you cannot make a mother, so we consider mother as God, the one whom you cannot make is God.</w:t>
      </w:r>
    </w:p>
    <w:p w14:paraId="1F5AC6CF" w14:textId="0D795007" w:rsidR="009B16E6" w:rsidRDefault="009B16E6" w:rsidP="002D5098">
      <w:pPr>
        <w:keepNext w:val="0"/>
        <w:widowControl w:val="0"/>
      </w:pPr>
    </w:p>
    <w:p w14:paraId="3F6ED489" w14:textId="77777777" w:rsidR="009B16E6" w:rsidRDefault="009F0FB9" w:rsidP="002D5098">
      <w:pPr>
        <w:keepNext w:val="0"/>
        <w:widowControl w:val="0"/>
      </w:pPr>
      <w:r>
        <w:t>Nature was not created by you, nature created the seed, your efforts were there right. The power that is being used behind it to make that seed a plant is God. You got that point. Absolutely. That seed is not God.</w:t>
      </w:r>
      <w:r w:rsidR="009B16E6">
        <w:t xml:space="preserve"> </w:t>
      </w:r>
      <w:r>
        <w:t>The power that brought the seed into that activation and in whatever form it was brought is God. So whatever in the universe that we cannot make ourselves is God. Like I can become a teacher but I cannot make a teacher, that is why I say Acharya Dev Bhava. I can be someone's guest, but if someone has come to my house as a guest, he has come on his own will. So a guest does not mean someone who is calling you.</w:t>
      </w:r>
    </w:p>
    <w:p w14:paraId="3A9AA3C3" w14:textId="01FFE12E" w:rsidR="009B16E6" w:rsidRDefault="009B16E6" w:rsidP="002D5098">
      <w:pPr>
        <w:keepNext w:val="0"/>
        <w:widowControl w:val="0"/>
      </w:pPr>
    </w:p>
    <w:p w14:paraId="19DC5BDF" w14:textId="77777777" w:rsidR="009B16E6" w:rsidRDefault="009F0FB9" w:rsidP="002D5098">
      <w:pPr>
        <w:keepNext w:val="0"/>
        <w:widowControl w:val="0"/>
      </w:pPr>
      <w:r>
        <w:t xml:space="preserve">He is coming with an appointment from you. A guest means someone whose arrival </w:t>
      </w:r>
      <w:r>
        <w:lastRenderedPageBreak/>
        <w:t>you do not know about, whose arrival you do not know about, let's say in our Sanatan Dharma, someone comes to your house in trouble and says that he does not have anything to eat, then we will consider him as a guest. This is Agantum. We will feed him. If a person comes asking for something, then we will consider him as our deity, because God can come in any form.</w:t>
      </w:r>
      <w:r w:rsidR="009B16E6">
        <w:t xml:space="preserve"> </w:t>
      </w:r>
      <w:r>
        <w:t>So this is our sanskar. So whatever we cannot create ourselves is the existence of God. We did not create nature, nature created it. So man, I have become a man, but who is the creator of me? If God wanted, he could have made my soul into an animal or bird.</w:t>
      </w:r>
    </w:p>
    <w:p w14:paraId="3F377992" w14:textId="506E63DF" w:rsidR="009B16E6" w:rsidRDefault="009B16E6" w:rsidP="002D5098">
      <w:pPr>
        <w:keepNext w:val="0"/>
        <w:widowControl w:val="0"/>
      </w:pPr>
    </w:p>
    <w:p w14:paraId="35BD3428" w14:textId="77777777" w:rsidR="009B16E6" w:rsidRDefault="009F0FB9" w:rsidP="002D5098">
      <w:pPr>
        <w:keepNext w:val="0"/>
        <w:widowControl w:val="0"/>
      </w:pPr>
      <w:r>
        <w:t>Soul is a universal instrument, isn't it? The same soul is present in animals, elephants, ants, soul is present only then it is alive. So, the concept in Sanatan Dharma is that you consider every living creature in the whole universe as my form, as God's form. That's why we talk about global warming. That's why we talk about satvik food. That's why we don't take non vegetarian food.</w:t>
      </w:r>
    </w:p>
    <w:p w14:paraId="0FCEB5E2" w14:textId="35FA4AC4" w:rsidR="009B16E6" w:rsidRDefault="009B16E6" w:rsidP="002D5098">
      <w:pPr>
        <w:keepNext w:val="0"/>
        <w:widowControl w:val="0"/>
      </w:pPr>
    </w:p>
    <w:p w14:paraId="3686BA93" w14:textId="77777777" w:rsidR="009B16E6" w:rsidRDefault="009F0FB9" w:rsidP="002D5098">
      <w:pPr>
        <w:keepNext w:val="0"/>
        <w:widowControl w:val="0"/>
      </w:pPr>
      <w:r>
        <w:t>[JJ]: I am learning a lot. Let's come to your own history. You just said that you have four or five brothers?</w:t>
      </w:r>
    </w:p>
    <w:p w14:paraId="79A5B9A5" w14:textId="5E130922" w:rsidR="009B16E6" w:rsidRDefault="009B16E6" w:rsidP="002D5098">
      <w:pPr>
        <w:keepNext w:val="0"/>
        <w:widowControl w:val="0"/>
      </w:pPr>
    </w:p>
    <w:p w14:paraId="69B05D49" w14:textId="77777777" w:rsidR="009B16E6" w:rsidRDefault="009F0FB9" w:rsidP="002D5098">
      <w:pPr>
        <w:keepNext w:val="0"/>
        <w:widowControl w:val="0"/>
      </w:pPr>
      <w:r>
        <w:t>[AJ]: I mean my cousins, all ten of them together</w:t>
      </w:r>
      <w:r w:rsidR="009B16E6">
        <w:t>.</w:t>
      </w:r>
      <w:r>
        <w:t xml:space="preserve"> I have only one real brother.</w:t>
      </w:r>
    </w:p>
    <w:p w14:paraId="24CD9B72" w14:textId="1B524594" w:rsidR="009B16E6" w:rsidRDefault="009B16E6" w:rsidP="002D5098">
      <w:pPr>
        <w:keepNext w:val="0"/>
        <w:widowControl w:val="0"/>
      </w:pPr>
    </w:p>
    <w:p w14:paraId="2DF7A917" w14:textId="77777777" w:rsidR="009B16E6" w:rsidRDefault="009F0FB9" w:rsidP="002D5098">
      <w:pPr>
        <w:keepNext w:val="0"/>
        <w:widowControl w:val="0"/>
      </w:pPr>
      <w:r>
        <w:t xml:space="preserve">[JJ]: He is </w:t>
      </w:r>
      <w:r w:rsidR="0070370C">
        <w:t>your</w:t>
      </w:r>
      <w:r>
        <w:t xml:space="preserve"> elder brother</w:t>
      </w:r>
      <w:r w:rsidR="0070370C">
        <w:t>?</w:t>
      </w:r>
    </w:p>
    <w:p w14:paraId="4A2A9E4D" w14:textId="3E440BA4" w:rsidR="009B16E6" w:rsidRDefault="009B16E6" w:rsidP="002D5098">
      <w:pPr>
        <w:keepNext w:val="0"/>
        <w:widowControl w:val="0"/>
      </w:pPr>
    </w:p>
    <w:p w14:paraId="111E9C98" w14:textId="77777777" w:rsidR="009B16E6" w:rsidRDefault="009F0FB9" w:rsidP="002D5098">
      <w:pPr>
        <w:keepNext w:val="0"/>
        <w:widowControl w:val="0"/>
      </w:pPr>
      <w:r>
        <w:t>[AJ]: He is younger than me.</w:t>
      </w:r>
    </w:p>
    <w:p w14:paraId="0042F40E" w14:textId="537F7A5A" w:rsidR="009B16E6" w:rsidRDefault="009B16E6" w:rsidP="002D5098">
      <w:pPr>
        <w:keepNext w:val="0"/>
        <w:widowControl w:val="0"/>
      </w:pPr>
    </w:p>
    <w:p w14:paraId="5E6A2066" w14:textId="77777777" w:rsidR="009B16E6" w:rsidRDefault="009F0FB9" w:rsidP="002D5098">
      <w:pPr>
        <w:keepNext w:val="0"/>
        <w:widowControl w:val="0"/>
      </w:pPr>
      <w:r>
        <w:t>[JJ]: Well, how is your relationship with them and your cousins?</w:t>
      </w:r>
    </w:p>
    <w:p w14:paraId="760E5594" w14:textId="5C85BE7D" w:rsidR="009B16E6" w:rsidRDefault="009B16E6" w:rsidP="002D5098">
      <w:pPr>
        <w:keepNext w:val="0"/>
        <w:widowControl w:val="0"/>
      </w:pPr>
    </w:p>
    <w:p w14:paraId="2869D733" w14:textId="77777777" w:rsidR="009B16E6" w:rsidRDefault="009F0FB9" w:rsidP="002D5098">
      <w:pPr>
        <w:keepNext w:val="0"/>
        <w:widowControl w:val="0"/>
      </w:pPr>
      <w:r>
        <w:t>[AJ]: I have a very good relation with everyone because our growth has been like this</w:t>
      </w:r>
      <w:r w:rsidR="009B16E6">
        <w:t>.</w:t>
      </w:r>
    </w:p>
    <w:p w14:paraId="5F456DC9" w14:textId="11E99B8D" w:rsidR="009B16E6" w:rsidRDefault="009B16E6" w:rsidP="002D5098">
      <w:pPr>
        <w:keepNext w:val="0"/>
        <w:widowControl w:val="0"/>
      </w:pPr>
    </w:p>
    <w:p w14:paraId="7F7199D0" w14:textId="77777777" w:rsidR="009B16E6" w:rsidRDefault="009F0FB9" w:rsidP="002D5098">
      <w:pPr>
        <w:keepNext w:val="0"/>
        <w:widowControl w:val="0"/>
      </w:pPr>
      <w:r>
        <w:t>[JJ]: Yes. Because of joint family</w:t>
      </w:r>
    </w:p>
    <w:p w14:paraId="759EE297" w14:textId="4A013767" w:rsidR="009B16E6" w:rsidRDefault="009B16E6" w:rsidP="002D5098">
      <w:pPr>
        <w:keepNext w:val="0"/>
        <w:widowControl w:val="0"/>
      </w:pPr>
    </w:p>
    <w:p w14:paraId="4426BC0B" w14:textId="77777777" w:rsidR="009B16E6" w:rsidRDefault="009F0FB9" w:rsidP="002D5098">
      <w:pPr>
        <w:keepNext w:val="0"/>
        <w:widowControl w:val="0"/>
      </w:pPr>
      <w:r>
        <w:t>[AJ]: Because in childhood when we brothers used to go to school, then one of them did not have a bag or he did not have a geometry box or he did not have a scale, so we had to share with each other, so we have grown up like this, otherwise my relations with everyone are good.</w:t>
      </w:r>
    </w:p>
    <w:p w14:paraId="6DFEF53F" w14:textId="2BB759B0" w:rsidR="009B16E6" w:rsidRDefault="009B16E6" w:rsidP="002D5098">
      <w:pPr>
        <w:keepNext w:val="0"/>
        <w:widowControl w:val="0"/>
      </w:pPr>
    </w:p>
    <w:p w14:paraId="1D08D906" w14:textId="77777777" w:rsidR="009B16E6" w:rsidRDefault="009F0FB9" w:rsidP="002D5098">
      <w:pPr>
        <w:keepNext w:val="0"/>
        <w:widowControl w:val="0"/>
      </w:pPr>
      <w:r>
        <w:t>[JJ]: So being the eldest, did you feel more responsible?</w:t>
      </w:r>
    </w:p>
    <w:p w14:paraId="023E54D1" w14:textId="33F884AA" w:rsidR="009B16E6" w:rsidRDefault="009B16E6" w:rsidP="002D5098">
      <w:pPr>
        <w:keepNext w:val="0"/>
        <w:widowControl w:val="0"/>
      </w:pPr>
    </w:p>
    <w:p w14:paraId="777A8BA6" w14:textId="77777777" w:rsidR="009B16E6" w:rsidRDefault="009F0FB9" w:rsidP="002D5098">
      <w:pPr>
        <w:keepNext w:val="0"/>
        <w:widowControl w:val="0"/>
      </w:pPr>
      <w:r>
        <w:t xml:space="preserve">[AJ]: I think that whoever gets responsibility should consider himself lucky that he has become worthy of something. God made you an elder for a reason. You must have those qualities in you that make you worthy of being an elder. So you just have to explore </w:t>
      </w:r>
      <w:r>
        <w:lastRenderedPageBreak/>
        <w:t xml:space="preserve">those qualities. Because every person has goodness and badness in him. Every person has it. Now it is up to him. Just like animals have goodness and badness in them. Right? Animals and birds have goodness and badness in them. Similarly, humans also have goodness and badness. Now it is up to us whether we remove the badness from our interests or celebrate the goodness. If we remove the badness, we will become </w:t>
      </w:r>
      <w:r w:rsidR="0070370C">
        <w:t xml:space="preserve">instead of </w:t>
      </w:r>
      <w:r>
        <w:t xml:space="preserve">selfish </w:t>
      </w:r>
      <w:r w:rsidR="0070370C">
        <w:t xml:space="preserve">as </w:t>
      </w:r>
      <w:r>
        <w:t>self-centralized. If we remove the goodness, we will become a good human being.</w:t>
      </w:r>
    </w:p>
    <w:p w14:paraId="67EDFE18" w14:textId="60062B6C" w:rsidR="009B16E6" w:rsidRDefault="009B16E6" w:rsidP="002D5098">
      <w:pPr>
        <w:keepNext w:val="0"/>
        <w:widowControl w:val="0"/>
      </w:pPr>
    </w:p>
    <w:p w14:paraId="334C62A8" w14:textId="77777777" w:rsidR="009B16E6" w:rsidRDefault="009F0FB9" w:rsidP="002D5098">
      <w:pPr>
        <w:keepNext w:val="0"/>
        <w:widowControl w:val="0"/>
      </w:pPr>
      <w:r>
        <w:t xml:space="preserve">[JJ]: So, the education that </w:t>
      </w:r>
      <w:r w:rsidR="0070370C">
        <w:t xml:space="preserve">you </w:t>
      </w:r>
      <w:r>
        <w:t>got from our grandfather, uncle and father-- Did education and school education come in the way or did it go along?</w:t>
      </w:r>
    </w:p>
    <w:p w14:paraId="6304D4DA" w14:textId="67BCBAE1" w:rsidR="009B16E6" w:rsidRDefault="009B16E6" w:rsidP="002D5098">
      <w:pPr>
        <w:keepNext w:val="0"/>
        <w:widowControl w:val="0"/>
      </w:pPr>
    </w:p>
    <w:p w14:paraId="14718A8B" w14:textId="77777777" w:rsidR="009B16E6" w:rsidRDefault="009F0FB9" w:rsidP="002D5098">
      <w:pPr>
        <w:keepNext w:val="0"/>
        <w:widowControl w:val="0"/>
      </w:pPr>
      <w:r>
        <w:t>[AJ]: No, actually the system of study has changed nowadays. In the beginning, there used to be Gurukul in our time. There used to be an Acharya in it. He used to teach us the Vedas. He used to teach children values. He used to teach alphabets as well.</w:t>
      </w:r>
    </w:p>
    <w:p w14:paraId="24B65458" w14:textId="4E5A321D" w:rsidR="009B16E6" w:rsidRDefault="009B16E6" w:rsidP="002D5098">
      <w:pPr>
        <w:keepNext w:val="0"/>
        <w:widowControl w:val="0"/>
      </w:pPr>
    </w:p>
    <w:p w14:paraId="62DCC339" w14:textId="77777777" w:rsidR="009B16E6" w:rsidRDefault="009F0FB9" w:rsidP="002D5098">
      <w:pPr>
        <w:keepNext w:val="0"/>
        <w:widowControl w:val="0"/>
      </w:pPr>
      <w:r>
        <w:t xml:space="preserve">He used to teach Mathematics as well. Then the name changed and from Gurukul it became Vidyalaya. Our values ​​remained even in Vidyalaya and we used to narrate stories of our soldiers who attained martyrdom, we used to narrate stories of Gods, how they saved the country, how these Gods and Goddesses are useful for us, why we should pray, so this remained limited to school, college, Gurukul and school. After school, after Vidyalaya, </w:t>
      </w:r>
      <w:r w:rsidR="0070370C">
        <w:t>t</w:t>
      </w:r>
      <w:r>
        <w:t>hen its name changed to convent and then public school. So modernization came into it.</w:t>
      </w:r>
    </w:p>
    <w:p w14:paraId="207AF64D" w14:textId="75415D58" w:rsidR="009B16E6" w:rsidRDefault="009B16E6" w:rsidP="002D5098">
      <w:pPr>
        <w:keepNext w:val="0"/>
        <w:widowControl w:val="0"/>
      </w:pPr>
    </w:p>
    <w:p w14:paraId="4A3A3B8C" w14:textId="77777777" w:rsidR="009B16E6" w:rsidRDefault="009F0FB9" w:rsidP="002D5098">
      <w:pPr>
        <w:keepNext w:val="0"/>
        <w:widowControl w:val="0"/>
      </w:pPr>
      <w:r>
        <w:t xml:space="preserve">In such a </w:t>
      </w:r>
      <w:r w:rsidR="0070370C">
        <w:t>way</w:t>
      </w:r>
      <w:r>
        <w:t>, those people who protected humanity and religion, like Guru Gobind Singh Sahib, in the Sikh sect, he created an organization called Sikh to protect Hindus from Muslim invaders. Sikh means the one from whom you should learn, you should learn from them how to use physical strength, how to protect people, how to support and help people. So this was a sect that was formed.</w:t>
      </w:r>
    </w:p>
    <w:p w14:paraId="5797F317" w14:textId="67A6FEDD" w:rsidR="009B16E6" w:rsidRDefault="009B16E6" w:rsidP="002D5098">
      <w:pPr>
        <w:keepNext w:val="0"/>
        <w:widowControl w:val="0"/>
      </w:pPr>
    </w:p>
    <w:p w14:paraId="370B3B88" w14:textId="77777777" w:rsidR="009B16E6" w:rsidRDefault="009F0FB9" w:rsidP="002D5098">
      <w:pPr>
        <w:keepNext w:val="0"/>
        <w:widowControl w:val="0"/>
      </w:pPr>
      <w:r>
        <w:t>Due to whom was it formed? It was formed due to our sanskars. It was formed due to our Gurus. So our culture of Hindu religion teaches us to live for everyone. So as these subjects started changing, the chapters of schools and colleges were over and they came into modernization, since then the thinking of children has also changed, today I know the history of a thousand years ago, what all had happened, today's children do not know the history of fifty years ago.</w:t>
      </w:r>
    </w:p>
    <w:p w14:paraId="1FED05B2" w14:textId="0C8C54E8" w:rsidR="009B16E6" w:rsidRDefault="009B16E6" w:rsidP="002D5098">
      <w:pPr>
        <w:keepNext w:val="0"/>
        <w:widowControl w:val="0"/>
      </w:pPr>
    </w:p>
    <w:p w14:paraId="44F7A9CC" w14:textId="77777777" w:rsidR="009B16E6" w:rsidRDefault="009F0FB9" w:rsidP="002D5098">
      <w:pPr>
        <w:keepNext w:val="0"/>
        <w:widowControl w:val="0"/>
      </w:pPr>
      <w:r>
        <w:t>If Martin Luther had done some work in this country, then today's children know about it because it is being taught in history. Similarly, in our Sanatan Dharma, in Hindustan, it was in the school syllabus. It was taught. Now slowly that syllabus has been removed. So somewhere Hinduism started to suffer here.</w:t>
      </w:r>
    </w:p>
    <w:p w14:paraId="3FB6FF5B" w14:textId="7EA1FBFA" w:rsidR="009B16E6" w:rsidRDefault="009B16E6" w:rsidP="002D5098">
      <w:pPr>
        <w:keepNext w:val="0"/>
        <w:widowControl w:val="0"/>
      </w:pPr>
    </w:p>
    <w:p w14:paraId="6C39C555" w14:textId="77777777" w:rsidR="009B16E6" w:rsidRDefault="009F0FB9" w:rsidP="002D5098">
      <w:pPr>
        <w:keepNext w:val="0"/>
        <w:widowControl w:val="0"/>
      </w:pPr>
      <w:r>
        <w:t>And I did not face any problem in my studies. Why did I not face any problem, one, I got a good family background, I got a strong home atmosphere and I was not even in a convent school. I was in schools and colleges. So I used to get good feedback from the teachers there also and every year we had a rule. When we used to go to school, we used to touch the teacher's feet first, this is our sanskaar.</w:t>
      </w:r>
    </w:p>
    <w:p w14:paraId="30175F70" w14:textId="274CB2C3" w:rsidR="009B16E6" w:rsidRDefault="009B16E6" w:rsidP="002D5098">
      <w:pPr>
        <w:keepNext w:val="0"/>
        <w:widowControl w:val="0"/>
      </w:pPr>
    </w:p>
    <w:p w14:paraId="7F543FFE" w14:textId="77777777" w:rsidR="009B16E6" w:rsidRDefault="009F0FB9" w:rsidP="002D5098">
      <w:pPr>
        <w:keepNext w:val="0"/>
        <w:widowControl w:val="0"/>
      </w:pPr>
      <w:r>
        <w:t>Nowadays we say good morning. So touching the feet ends ego. What was our Sanatan Dharma? If you bow down, you will get something. So if we used to touch the teacher's feet, then our ego comes inside. The acquired knowledge gets converted into ego and the knowledge which does not turn into ego becomes humble.</w:t>
      </w:r>
    </w:p>
    <w:p w14:paraId="20F214E6" w14:textId="4472AFF1" w:rsidR="009B16E6" w:rsidRDefault="009B16E6" w:rsidP="002D5098">
      <w:pPr>
        <w:keepNext w:val="0"/>
        <w:widowControl w:val="0"/>
      </w:pPr>
    </w:p>
    <w:p w14:paraId="5E27E5B0" w14:textId="77777777" w:rsidR="009B16E6" w:rsidRDefault="009F0FB9" w:rsidP="002D5098">
      <w:pPr>
        <w:keepNext w:val="0"/>
        <w:widowControl w:val="0"/>
      </w:pPr>
      <w:r>
        <w:t xml:space="preserve">That is why there is a tradition in our schools from before that we touch the feet of elders. If we meet our parents, we have to touch their feet, if we meet an uncle or aunt, we have to touch his feet, if my cousin is even three months older than me, I touch his feet too, his wife is younger than me, but still I touch </w:t>
      </w:r>
      <w:r w:rsidR="00E44085">
        <w:t xml:space="preserve">her </w:t>
      </w:r>
      <w:r>
        <w:t>feet because the position is higher. Well. These values are slowly disappearing. But we are very lucky that we got values from our family as well as from schools, today's children may get it from their family, if by mistake they do not get it from schools.</w:t>
      </w:r>
      <w:r w:rsidR="009B16E6">
        <w:t xml:space="preserve"> </w:t>
      </w:r>
      <w:r>
        <w:t>So the infrastructure of study has changed. Yes</w:t>
      </w:r>
    </w:p>
    <w:p w14:paraId="1F6EE6CD" w14:textId="7ED486DD" w:rsidR="009B16E6" w:rsidRDefault="009B16E6" w:rsidP="002D5098">
      <w:pPr>
        <w:keepNext w:val="0"/>
        <w:widowControl w:val="0"/>
      </w:pPr>
    </w:p>
    <w:p w14:paraId="3BA378DD" w14:textId="77777777" w:rsidR="009B16E6" w:rsidRDefault="009F0FB9" w:rsidP="002D5098">
      <w:pPr>
        <w:keepNext w:val="0"/>
        <w:widowControl w:val="0"/>
      </w:pPr>
      <w:r>
        <w:t>[JJ]: So this was your childhood, when you became a teenager in your twenties, how did your education grow and how did you</w:t>
      </w:r>
    </w:p>
    <w:p w14:paraId="473ED427" w14:textId="3A46D614" w:rsidR="009B16E6" w:rsidRDefault="009B16E6" w:rsidP="002D5098">
      <w:pPr>
        <w:keepNext w:val="0"/>
        <w:widowControl w:val="0"/>
      </w:pPr>
    </w:p>
    <w:p w14:paraId="09608DA8" w14:textId="77777777" w:rsidR="009B16E6" w:rsidRDefault="009F0FB9" w:rsidP="002D5098">
      <w:pPr>
        <w:keepNext w:val="0"/>
        <w:widowControl w:val="0"/>
      </w:pPr>
      <w:r>
        <w:t>[AJ]: I started as a teacher</w:t>
      </w:r>
      <w:r w:rsidR="00B468DF">
        <w:t xml:space="preserve">, my </w:t>
      </w:r>
      <w:r>
        <w:t>career. I used to teach Mathematics very well. Because in my family, my uncle was a Mathematics teacher and my father was a great Mathematics expert.</w:t>
      </w:r>
      <w:r w:rsidR="00B468DF">
        <w:t xml:space="preserve"> </w:t>
      </w:r>
      <w:r>
        <w:t>And my uncle was a master of English.</w:t>
      </w:r>
      <w:r w:rsidR="00B468DF">
        <w:t xml:space="preserve"> </w:t>
      </w:r>
      <w:r>
        <w:t>So he worked as a school principal, so whatever I did in life, I started with teaching work.</w:t>
      </w:r>
    </w:p>
    <w:p w14:paraId="33AFD3BC" w14:textId="4A8F989A" w:rsidR="009B16E6" w:rsidRDefault="009B16E6" w:rsidP="002D5098">
      <w:pPr>
        <w:keepNext w:val="0"/>
        <w:widowControl w:val="0"/>
      </w:pPr>
    </w:p>
    <w:p w14:paraId="58271190" w14:textId="77777777" w:rsidR="009B16E6" w:rsidRDefault="009F0FB9" w:rsidP="002D5098">
      <w:pPr>
        <w:keepNext w:val="0"/>
        <w:widowControl w:val="0"/>
      </w:pPr>
      <w:r>
        <w:t>[JJ]: In Delhi</w:t>
      </w:r>
    </w:p>
    <w:p w14:paraId="415BBF5F" w14:textId="01DE35E6" w:rsidR="009B16E6" w:rsidRDefault="009B16E6" w:rsidP="002D5098">
      <w:pPr>
        <w:keepNext w:val="0"/>
        <w:widowControl w:val="0"/>
      </w:pPr>
    </w:p>
    <w:p w14:paraId="6DD9AF9B" w14:textId="77777777" w:rsidR="009B16E6" w:rsidRDefault="009F0FB9" w:rsidP="002D5098">
      <w:pPr>
        <w:keepNext w:val="0"/>
        <w:widowControl w:val="0"/>
      </w:pPr>
      <w:r>
        <w:t xml:space="preserve">[AJ]: In Delhi and I used to be the highest paid tutor and my biggest </w:t>
      </w:r>
      <w:r w:rsidR="00B468DF">
        <w:t>specialty</w:t>
      </w:r>
      <w:r>
        <w:t xml:space="preserve"> was that I did not teach boys, I used to teach girls. The reason for this was that parents kept girls in a safety zone and because of the safety zone, they did not get a good teacher.</w:t>
      </w:r>
      <w:r w:rsidR="009B16E6">
        <w:t xml:space="preserve"> </w:t>
      </w:r>
      <w:r>
        <w:t xml:space="preserve">Since I come from a family where everyone is respected, women are also respected. So, they were comfortable with me. So I used to give tuition to girls in a group in mathematics. And simultaneously I was studying Geeta, Bhagwat, Ramayana, Upanishads, Vedas and Jyotish Shastra because the tuition time was in the evening when they would come back from school. I used to study these during the day. Then I started doing research on it. I did both the jobs simultaneously because we had come out of poverty and we </w:t>
      </w:r>
      <w:r>
        <w:lastRenderedPageBreak/>
        <w:t>remembered our needs. TV and transistor came to our house very late.</w:t>
      </w:r>
    </w:p>
    <w:p w14:paraId="66079940" w14:textId="44C665E3" w:rsidR="009B16E6" w:rsidRDefault="009B16E6" w:rsidP="002D5098">
      <w:pPr>
        <w:keepNext w:val="0"/>
        <w:widowControl w:val="0"/>
      </w:pPr>
    </w:p>
    <w:p w14:paraId="5332B588" w14:textId="77777777" w:rsidR="009B16E6" w:rsidRDefault="009F0FB9" w:rsidP="002D5098">
      <w:pPr>
        <w:keepNext w:val="0"/>
        <w:widowControl w:val="0"/>
      </w:pPr>
      <w:r>
        <w:t xml:space="preserve">We used to watch and listen with the </w:t>
      </w:r>
      <w:r w:rsidR="00B468DF">
        <w:t>neighbors</w:t>
      </w:r>
      <w:r>
        <w:t xml:space="preserve">. So, I made full use of my time in this time. Before evening, I did my studies and in the evening I taught tuition to children. And then simultaneously, the seniors had a community center in Vasant Kund area of Delhi which was </w:t>
      </w:r>
      <w:r w:rsidR="00997130">
        <w:t xml:space="preserve">allotted </w:t>
      </w:r>
      <w:r>
        <w:t xml:space="preserve">by the government. Once I gave a lecture there in someone's condolence meeting, then their president requested me that </w:t>
      </w:r>
      <w:r w:rsidR="00997130">
        <w:t>“</w:t>
      </w:r>
      <w:r>
        <w:t>Pandit ji, seniors come here, they have nothing to do except playing Ludo and other games.</w:t>
      </w:r>
    </w:p>
    <w:p w14:paraId="38E90FEB" w14:textId="0A3F8B30" w:rsidR="009B16E6" w:rsidRDefault="009B16E6" w:rsidP="002D5098">
      <w:pPr>
        <w:keepNext w:val="0"/>
        <w:widowControl w:val="0"/>
      </w:pPr>
    </w:p>
    <w:p w14:paraId="5B6B15B8" w14:textId="77777777" w:rsidR="009B16E6" w:rsidRDefault="009F0FB9" w:rsidP="002D5098">
      <w:pPr>
        <w:keepNext w:val="0"/>
        <w:widowControl w:val="0"/>
      </w:pPr>
      <w:r>
        <w:t xml:space="preserve">If you help us a little, give some spiritual lectures here, then these people will get into some creativity, </w:t>
      </w:r>
      <w:r w:rsidR="00997130">
        <w:t xml:space="preserve">a different </w:t>
      </w:r>
      <w:r>
        <w:t>environment will be created</w:t>
      </w:r>
      <w:r w:rsidR="00997130">
        <w:t>”</w:t>
      </w:r>
      <w:r>
        <w:t xml:space="preserve">, so I told them that I will come every Wednesday, Friday in the evening to give a lecture for an hour. I worked there continuously for </w:t>
      </w:r>
      <w:r w:rsidR="00B468DF">
        <w:t>seven</w:t>
      </w:r>
      <w:r>
        <w:t xml:space="preserve"> years unconditionally without any expectation even a single pai, I did not take anything from them and I used to go there regularly and lecture them. I used to think that this is respect for elders, service to elders and plus it is propagation of our religion, I used to get a lot of satisfaction. And the interesting thing is that my journey of coming to the US started from there. There was an elderly lady there, she had not come for a long time.</w:t>
      </w:r>
    </w:p>
    <w:p w14:paraId="4ED7DC27" w14:textId="42CB7320" w:rsidR="009B16E6" w:rsidRDefault="009B16E6" w:rsidP="002D5098">
      <w:pPr>
        <w:keepNext w:val="0"/>
        <w:widowControl w:val="0"/>
      </w:pPr>
    </w:p>
    <w:p w14:paraId="362D2297" w14:textId="77777777" w:rsidR="009B16E6" w:rsidRDefault="009F0FB9" w:rsidP="002D5098">
      <w:pPr>
        <w:keepNext w:val="0"/>
        <w:widowControl w:val="0"/>
      </w:pPr>
      <w:r>
        <w:t xml:space="preserve">Now my eyes used to search for her, brother, she had not come in two-three lectures. So I asked the president where she was? So he said she is ill. So then as a matter of humanity I took her address and went to her house. I went to her house and asked her, her brother had come from New Jersey, so he was building a new temple there, so my </w:t>
      </w:r>
      <w:r w:rsidR="00406062">
        <w:t>breakthrough</w:t>
      </w:r>
      <w:r>
        <w:t xml:space="preserve"> started from there, he had first asked his sister to give us a good Pandit ji, so she said</w:t>
      </w:r>
      <w:r w:rsidR="00406062">
        <w:t>,</w:t>
      </w:r>
      <w:r>
        <w:t xml:space="preserve"> </w:t>
      </w:r>
      <w:r w:rsidR="00406062">
        <w:t>“B</w:t>
      </w:r>
      <w:r>
        <w:t>rother we only know Joshi</w:t>
      </w:r>
      <w:r w:rsidR="00B468DF">
        <w:t>-</w:t>
      </w:r>
      <w:r>
        <w:t>ji and no one else.</w:t>
      </w:r>
      <w:r w:rsidR="00406062">
        <w:t>”</w:t>
      </w:r>
    </w:p>
    <w:p w14:paraId="16D13221" w14:textId="120C5F6E" w:rsidR="009B16E6" w:rsidRDefault="009B16E6" w:rsidP="002D5098">
      <w:pPr>
        <w:keepNext w:val="0"/>
        <w:widowControl w:val="0"/>
      </w:pPr>
    </w:p>
    <w:p w14:paraId="7C94C029" w14:textId="77777777" w:rsidR="009B16E6" w:rsidRDefault="009F0FB9" w:rsidP="002D5098">
      <w:pPr>
        <w:keepNext w:val="0"/>
        <w:widowControl w:val="0"/>
      </w:pPr>
      <w:r>
        <w:t xml:space="preserve">So coincidentally I went there to ask about his </w:t>
      </w:r>
      <w:r w:rsidR="00406062">
        <w:t>well-being</w:t>
      </w:r>
      <w:r>
        <w:t xml:space="preserve"> and I met him there and from there you can see the grace of God. For seven years I gave him lectures on Ramayan every 2 days a week and God gave me a break across seven seas and then I came to New Jersey that is a long story and from there I shifted to Chicago.</w:t>
      </w:r>
      <w:r w:rsidR="009B16E6">
        <w:t xml:space="preserve"> </w:t>
      </w:r>
      <w:r>
        <w:t>After coming here to Chicago it has been fourteen years for me in this Hindu temple and I think that this is my final destiny, I don't have to go anywhere further.</w:t>
      </w:r>
    </w:p>
    <w:p w14:paraId="1B1FEB7E" w14:textId="7FB5B967" w:rsidR="009B16E6" w:rsidRDefault="009B16E6" w:rsidP="002D5098">
      <w:pPr>
        <w:keepNext w:val="0"/>
        <w:widowControl w:val="0"/>
      </w:pPr>
    </w:p>
    <w:p w14:paraId="719CE5C5" w14:textId="77777777" w:rsidR="009B16E6" w:rsidRDefault="009F0FB9" w:rsidP="002D5098">
      <w:pPr>
        <w:keepNext w:val="0"/>
        <w:widowControl w:val="0"/>
      </w:pPr>
      <w:r>
        <w:t>[JJ]: Ok. You have been in New Jersey?</w:t>
      </w:r>
    </w:p>
    <w:p w14:paraId="418F42D4" w14:textId="79969854" w:rsidR="009B16E6" w:rsidRDefault="009B16E6" w:rsidP="002D5098">
      <w:pPr>
        <w:keepNext w:val="0"/>
        <w:widowControl w:val="0"/>
      </w:pPr>
    </w:p>
    <w:p w14:paraId="2B27A097" w14:textId="77777777" w:rsidR="009B16E6" w:rsidRDefault="009F0FB9" w:rsidP="002D5098">
      <w:pPr>
        <w:keepNext w:val="0"/>
        <w:widowControl w:val="0"/>
      </w:pPr>
      <w:r>
        <w:t>[AJ]: Yes, 2007.</w:t>
      </w:r>
    </w:p>
    <w:p w14:paraId="79259149" w14:textId="215ECEB8" w:rsidR="009B16E6" w:rsidRDefault="009B16E6" w:rsidP="002D5098">
      <w:pPr>
        <w:keepNext w:val="0"/>
        <w:widowControl w:val="0"/>
      </w:pPr>
    </w:p>
    <w:p w14:paraId="2A489B98" w14:textId="77777777" w:rsidR="009B16E6" w:rsidRDefault="009F0FB9" w:rsidP="002D5098">
      <w:pPr>
        <w:keepNext w:val="0"/>
        <w:widowControl w:val="0"/>
      </w:pPr>
      <w:r>
        <w:t>[JJ]: You had become a Pandit in 2007</w:t>
      </w:r>
      <w:r w:rsidR="00997130">
        <w:t>?</w:t>
      </w:r>
    </w:p>
    <w:p w14:paraId="50D7FA2B" w14:textId="4D2D3A97" w:rsidR="009B16E6" w:rsidRDefault="009B16E6" w:rsidP="002D5098">
      <w:pPr>
        <w:keepNext w:val="0"/>
        <w:widowControl w:val="0"/>
      </w:pPr>
    </w:p>
    <w:p w14:paraId="3E85EEC9" w14:textId="77777777" w:rsidR="009B16E6" w:rsidRDefault="009F0FB9" w:rsidP="002D5098">
      <w:pPr>
        <w:keepNext w:val="0"/>
        <w:widowControl w:val="0"/>
      </w:pPr>
      <w:r>
        <w:t xml:space="preserve">[AJ]: </w:t>
      </w:r>
      <w:r w:rsidR="00B468DF">
        <w:t>B</w:t>
      </w:r>
      <w:r w:rsidR="00997130">
        <w:t xml:space="preserve">efore 2007 </w:t>
      </w:r>
      <w:r>
        <w:t xml:space="preserve">I had become a Pandit, I used to do Puja Paath, marriage ceremonies, </w:t>
      </w:r>
      <w:r>
        <w:lastRenderedPageBreak/>
        <w:t>children's rituals, whatever our Hindu rituals are, I used to do them all and my main work was to give lectures and to motivate about religion. So in Delhi, some elders started a Delhi Provincial Ramayan Satsang Sabha in 1950. So it started in the 1950s, before I was born. So those people used to have a lecture on Ramayan every Sunday somewhere or the other. This platform there was a platform for highly educated people. Lectures were given by people who had done Ramayan, Gita, Bhagwat through contest and they too used to come unconditionally and without any expectations. Sorry, and their lectures were given there and I sat there and listened to them for seven-eight years.</w:t>
      </w:r>
    </w:p>
    <w:p w14:paraId="1D867B01" w14:textId="5B2D9336" w:rsidR="009B16E6" w:rsidRDefault="009B16E6" w:rsidP="002D5098">
      <w:pPr>
        <w:keepNext w:val="0"/>
        <w:widowControl w:val="0"/>
      </w:pPr>
    </w:p>
    <w:p w14:paraId="33266352" w14:textId="77777777" w:rsidR="009B16E6" w:rsidRDefault="009F0FB9" w:rsidP="002D5098">
      <w:pPr>
        <w:keepNext w:val="0"/>
        <w:widowControl w:val="0"/>
      </w:pPr>
      <w:r>
        <w:t>Well, I listened to them all carefully, they were different degree holders, some had PhD in Ramayan, some had PhD in Gita, some had passed from Hindu Lal Bahadur Shastri Sanskrit Vidyapeeth, some had PhD from Banaras University, so I listened to such legends, how many people speak in how many ways on a single topic. So I kept in mind the knowledge they had and while coming on the road, I always used to remember what they had said.</w:t>
      </w:r>
    </w:p>
    <w:p w14:paraId="77E973FC" w14:textId="7E756F15" w:rsidR="009B16E6" w:rsidRDefault="009B16E6" w:rsidP="002D5098">
      <w:pPr>
        <w:keepNext w:val="0"/>
        <w:widowControl w:val="0"/>
      </w:pPr>
    </w:p>
    <w:p w14:paraId="62BD1382" w14:textId="77777777" w:rsidR="009B16E6" w:rsidRDefault="009F0FB9" w:rsidP="002D5098">
      <w:pPr>
        <w:keepNext w:val="0"/>
        <w:widowControl w:val="0"/>
      </w:pPr>
      <w:r>
        <w:t xml:space="preserve">[JJ]: </w:t>
      </w:r>
      <w:r w:rsidR="00941E16">
        <w:t>I see.</w:t>
      </w:r>
    </w:p>
    <w:p w14:paraId="7BA3DD99" w14:textId="7A336B1E" w:rsidR="009B16E6" w:rsidRDefault="009B16E6" w:rsidP="002D5098">
      <w:pPr>
        <w:keepNext w:val="0"/>
        <w:widowControl w:val="0"/>
      </w:pPr>
    </w:p>
    <w:p w14:paraId="0AA25073" w14:textId="77777777" w:rsidR="009B16E6" w:rsidRDefault="009F0FB9" w:rsidP="002D5098">
      <w:pPr>
        <w:keepNext w:val="0"/>
        <w:widowControl w:val="0"/>
      </w:pPr>
      <w:r>
        <w:t>[AJ]: And when and what did which person say on this topic, I used to try to match them that this person spoke for the society, this one spoke for politics, this one spoke for the family, this one spoke practically on the same topic, then I started going into its detailing and the people of the satsang there who were controllers used to tell me Joshi ji, you should also start sitting on the stage, so I used to tell them that no, I am not ready yet, I want to become a good listener, then I will become a good speaker.</w:t>
      </w:r>
      <w:r w:rsidR="009B16E6">
        <w:t xml:space="preserve"> </w:t>
      </w:r>
      <w:r w:rsidR="00B468DF">
        <w:t>That</w:t>
      </w:r>
      <w:r>
        <w:t xml:space="preserve"> was my</w:t>
      </w:r>
      <w:r w:rsidR="00B468DF">
        <w:t>,</w:t>
      </w:r>
      <w:r>
        <w:t xml:space="preserve"> you know</w:t>
      </w:r>
      <w:r w:rsidR="00B468DF">
        <w:t>,</w:t>
      </w:r>
      <w:r>
        <w:t xml:space="preserve"> journey, so all these works were going on simultaneously, Puja Paath was also going on, this was also going on Sunday and I used to give my services to those senior citizens on Wednesday and Friday. So all these things used to go on simultaneously. So this is a struggle, I did not waste even a single moment of the day, I used to study at night, I used to keep reading books till 2-3 o’clock in the night, I used to memorize the contents that they had told and then I used to try that. Whatever I heard and whatever I created with my intelligence, I wanted the world to know about it, to explain it to the world, to teach how you can learn from this, how you can become a good person with this, how you can improve with this, how you can become a good friend with this, how you can become a good father with this, how you can build a good family and how your thinking can change for the society and the country, a good fresh perspective can be given to you, how can we remove the garbage that is filled in our minds, how can purification happen, we do body purification but our thoughts are not refined, our outlook is not refined.</w:t>
      </w:r>
    </w:p>
    <w:p w14:paraId="2F386F2F" w14:textId="21A14CB8" w:rsidR="009B16E6" w:rsidRDefault="009B16E6" w:rsidP="002D5098">
      <w:pPr>
        <w:keepNext w:val="0"/>
        <w:widowControl w:val="0"/>
      </w:pPr>
    </w:p>
    <w:p w14:paraId="0FF506AD" w14:textId="77777777" w:rsidR="009B16E6" w:rsidRDefault="009F0FB9" w:rsidP="002D5098">
      <w:pPr>
        <w:keepNext w:val="0"/>
        <w:widowControl w:val="0"/>
      </w:pPr>
      <w:r>
        <w:t xml:space="preserve">So I started working again for that purification. I did not narrate Ramayan like </w:t>
      </w:r>
      <w:r>
        <w:lastRenderedPageBreak/>
        <w:t>Ramayan that there was one Ram and one Ravan and one Lakshman and one Hanuman ji, it is not like that. I taught them that we can learn from them. Well. Why does this evil always end?</w:t>
      </w:r>
    </w:p>
    <w:p w14:paraId="32E720B1" w14:textId="4408FB32" w:rsidR="009B16E6" w:rsidRDefault="009B16E6" w:rsidP="002D5098">
      <w:pPr>
        <w:keepNext w:val="0"/>
        <w:widowControl w:val="0"/>
      </w:pPr>
    </w:p>
    <w:p w14:paraId="460DC57B" w14:textId="77777777" w:rsidR="009B16E6" w:rsidRDefault="009F0FB9" w:rsidP="002D5098">
      <w:pPr>
        <w:keepNext w:val="0"/>
        <w:widowControl w:val="0"/>
      </w:pPr>
      <w:r>
        <w:t>Why does good always win? Why does truth always win? Why does lies spread? But why does a lie lose in the end? See, if you try to enter your circle with bad people in this world, you will find many such people.</w:t>
      </w:r>
      <w:r w:rsidR="005A496D">
        <w:t xml:space="preserve"> </w:t>
      </w:r>
      <w:r>
        <w:t>If you try to find it with good people, you will not find it. So evil spreads.</w:t>
      </w:r>
    </w:p>
    <w:p w14:paraId="14C7E971" w14:textId="27998A87" w:rsidR="009B16E6" w:rsidRDefault="009B16E6" w:rsidP="002D5098">
      <w:pPr>
        <w:keepNext w:val="0"/>
        <w:widowControl w:val="0"/>
      </w:pPr>
    </w:p>
    <w:p w14:paraId="195DE716" w14:textId="77777777" w:rsidR="009B16E6" w:rsidRDefault="009F0FB9" w:rsidP="002D5098">
      <w:pPr>
        <w:keepNext w:val="0"/>
        <w:widowControl w:val="0"/>
      </w:pPr>
      <w:r>
        <w:t>[JJ]: Yes. Ok.</w:t>
      </w:r>
    </w:p>
    <w:p w14:paraId="65D5C164" w14:textId="48641CF5" w:rsidR="009B16E6" w:rsidRDefault="009B16E6" w:rsidP="002D5098">
      <w:pPr>
        <w:keepNext w:val="0"/>
        <w:widowControl w:val="0"/>
      </w:pPr>
    </w:p>
    <w:p w14:paraId="427703F2" w14:textId="77777777" w:rsidR="009B16E6" w:rsidRDefault="009F0FB9" w:rsidP="002D5098">
      <w:pPr>
        <w:keepNext w:val="0"/>
        <w:widowControl w:val="0"/>
      </w:pPr>
      <w:r>
        <w:t>[AJ]: And evil spreads like a</w:t>
      </w:r>
      <w:r w:rsidR="00941E16">
        <w:t>n octopus</w:t>
      </w:r>
      <w:r>
        <w:t xml:space="preserve">. Like </w:t>
      </w:r>
      <w:r w:rsidR="00941E16">
        <w:t>an octopus</w:t>
      </w:r>
      <w:r>
        <w:t xml:space="preserve">, </w:t>
      </w:r>
      <w:r w:rsidR="00941E16">
        <w:t xml:space="preserve">it </w:t>
      </w:r>
      <w:r>
        <w:t xml:space="preserve">has few hands, then </w:t>
      </w:r>
      <w:r w:rsidR="00941E16">
        <w:t xml:space="preserve">it </w:t>
      </w:r>
      <w:r>
        <w:t>grows into thousands of hands, right? So evil spreads like this. But we should not forget one thing, it contains poison. There is no poison in goodness.</w:t>
      </w:r>
    </w:p>
    <w:p w14:paraId="60D1362F" w14:textId="43B7BA85" w:rsidR="009B16E6" w:rsidRDefault="009B16E6" w:rsidP="002D5098">
      <w:pPr>
        <w:keepNext w:val="0"/>
        <w:widowControl w:val="0"/>
      </w:pPr>
    </w:p>
    <w:p w14:paraId="6ADF234B" w14:textId="77777777" w:rsidR="009B16E6" w:rsidRDefault="009F0FB9" w:rsidP="002D5098">
      <w:pPr>
        <w:keepNext w:val="0"/>
        <w:widowControl w:val="0"/>
      </w:pPr>
      <w:r>
        <w:t>That is why it does not spread. That is why it is a big disease but it is cured with a small medicine. So goodness is small and evil is big and evil is more visible in the society and we think that the evil is the goodness. Because there is unity here. There is unity there because there is unity in evil and there is no unity in goodness.</w:t>
      </w:r>
    </w:p>
    <w:p w14:paraId="1E40CF39" w14:textId="7A7B6025" w:rsidR="009B16E6" w:rsidRDefault="009B16E6" w:rsidP="002D5098">
      <w:pPr>
        <w:keepNext w:val="0"/>
        <w:widowControl w:val="0"/>
      </w:pPr>
    </w:p>
    <w:p w14:paraId="0D59DFEC" w14:textId="77777777" w:rsidR="009B16E6" w:rsidRDefault="009F0FB9" w:rsidP="002D5098">
      <w:pPr>
        <w:keepNext w:val="0"/>
        <w:widowControl w:val="0"/>
      </w:pPr>
      <w:r>
        <w:t xml:space="preserve">And what was our Sanatan Dharma? Unify in goodness, unite everyone, unite everyone, make everyone understand. So this was the biggest challenge that I took up which I am carrying forward till date and even today if I am in the temple, I have completely preserved my culture. If my tradition says that my God is beautiful, I wear </w:t>
      </w:r>
      <w:r w:rsidR="00941E16">
        <w:t>Vastra (clothes)</w:t>
      </w:r>
      <w:r>
        <w:t>, then I also have to dress God in beautiful clothes. If any person does not have clothes on his body, then he feels bad. This is the difference between animals and humans, animals do not have to wear clothes, humans have the right to wear clothes. So if I am wearing them, the God who has given me has made me so capable that I wear good clothes, eat good food, then my religion says that you should not consider God a stone idol.</w:t>
      </w:r>
    </w:p>
    <w:p w14:paraId="34E201C9" w14:textId="6A2477DB" w:rsidR="009B16E6" w:rsidRDefault="009B16E6" w:rsidP="002D5098">
      <w:pPr>
        <w:keepNext w:val="0"/>
        <w:widowControl w:val="0"/>
      </w:pPr>
    </w:p>
    <w:p w14:paraId="4BF014F6" w14:textId="77777777" w:rsidR="009B16E6" w:rsidRDefault="009F0FB9" w:rsidP="002D5098">
      <w:pPr>
        <w:keepNext w:val="0"/>
        <w:widowControl w:val="0"/>
      </w:pPr>
      <w:r>
        <w:t>So he too was dressed in the same way, he too was offered bhog in the same way, so this is our Sanatan Dharma. How will you be connected with the one who gave you a beautiful body and this world, this is the means of having that connectivity. Like when we go home, what is our connectivity, I am going home, my wife is there, my mother must have cooked food for me. This was the connectivity. There was a purpose of going, now I should go brother, let's go, it's late, they too must be sitting hungry there, we also have to eat food.</w:t>
      </w:r>
    </w:p>
    <w:p w14:paraId="4A6A2991" w14:textId="1416F5B0" w:rsidR="009B16E6" w:rsidRDefault="009B16E6" w:rsidP="002D5098">
      <w:pPr>
        <w:keepNext w:val="0"/>
        <w:widowControl w:val="0"/>
      </w:pPr>
    </w:p>
    <w:p w14:paraId="5460EBFF" w14:textId="77777777" w:rsidR="009B16E6" w:rsidRDefault="009F0FB9" w:rsidP="002D5098">
      <w:pPr>
        <w:keepNext w:val="0"/>
        <w:widowControl w:val="0"/>
      </w:pPr>
      <w:r>
        <w:t xml:space="preserve">No, similarly, you should have curiosity, there should be a yearning to meet God. This </w:t>
      </w:r>
      <w:r>
        <w:lastRenderedPageBreak/>
        <w:t xml:space="preserve">is a thanks to God who has created this world. Absolutely and I am maintaining the same culture and I try to do this like our birthday, our anniversary, there is happiness in the house, we enjoy it, so God too has a day of incarnation, it's his birthday too. Yes, it is Ram Navami, Krishna Janmashtami, Shivratri, he too was married, Ram-Janaki got married, Krishna-Rukmini got married, Shankar ji got married, so we celebrate that as well and why not, if we celebrate the marriage anniversary of our father-mother, celebrate their birthday, then this is the father and mother of the world, so that is why our Sanatan Dharma tells us that connectivity should come in your activation, it will not be in activation, </w:t>
      </w:r>
      <w:r w:rsidR="00941E16">
        <w:t xml:space="preserve">if you </w:t>
      </w:r>
      <w:r>
        <w:t>live your life the way you want, live the way you are enjoying, live like that and connect joy with God and I tell people that if it is your child's birthday, then celebrate it in the temple, friend, why are you celebrating it by cutting a cake? Our Sanatan Dharma does not believe in cutting, it believes in connecting, we do not extinguish the candle, we believe in lighting the candle, we do not extinguish the candle, we light the candle, we go from darkness to light, we do not come from light to darkness, our mantra is take us from darkness to light, death and I am amritam gamya, take us from this world to the path of nectar to salvation, take us from untruth to the path of truth We are accepting only that which is untrue in this world.</w:t>
      </w:r>
    </w:p>
    <w:p w14:paraId="51353B02" w14:textId="4FDC0E58" w:rsidR="009B16E6" w:rsidRDefault="009B16E6" w:rsidP="002D5098">
      <w:pPr>
        <w:keepNext w:val="0"/>
        <w:widowControl w:val="0"/>
      </w:pPr>
    </w:p>
    <w:p w14:paraId="254A6C2E" w14:textId="77777777" w:rsidR="009B16E6" w:rsidRDefault="009F0FB9" w:rsidP="002D5098">
      <w:pPr>
        <w:keepNext w:val="0"/>
        <w:widowControl w:val="0"/>
      </w:pPr>
      <w:r>
        <w:t xml:space="preserve">We think that this </w:t>
      </w:r>
      <w:r w:rsidR="00941E16">
        <w:t xml:space="preserve">materialistic </w:t>
      </w:r>
      <w:r>
        <w:t>whole world is just this. We do not know that everybody has to die. Whatever you are collecting here, you cannot take with you. You have to go, your values will go with you. Your qualities will go.</w:t>
      </w:r>
    </w:p>
    <w:p w14:paraId="5832FD12" w14:textId="481F22A8" w:rsidR="009B16E6" w:rsidRDefault="009B16E6" w:rsidP="002D5098">
      <w:pPr>
        <w:keepNext w:val="0"/>
        <w:widowControl w:val="0"/>
      </w:pPr>
    </w:p>
    <w:p w14:paraId="3324F2AF" w14:textId="77777777" w:rsidR="009B16E6" w:rsidRDefault="009F0FB9" w:rsidP="002D5098">
      <w:pPr>
        <w:keepNext w:val="0"/>
        <w:widowControl w:val="0"/>
      </w:pPr>
      <w:r>
        <w:t>Your nature will go. Your behavior will go. The people with whom you have worked will go. Nobody says that we do not go empty handed, we take our values with us. Your identity goes with you and we should make that identity, this is what Sanatan Dharma says.</w:t>
      </w:r>
    </w:p>
    <w:p w14:paraId="77F33020" w14:textId="6D8154F4" w:rsidR="009B16E6" w:rsidRDefault="009B16E6" w:rsidP="002D5098">
      <w:pPr>
        <w:keepNext w:val="0"/>
        <w:widowControl w:val="0"/>
      </w:pPr>
    </w:p>
    <w:p w14:paraId="2B7EF27A" w14:textId="77777777" w:rsidR="009B16E6" w:rsidRDefault="009F0FB9" w:rsidP="002D5098">
      <w:pPr>
        <w:keepNext w:val="0"/>
        <w:widowControl w:val="0"/>
      </w:pPr>
      <w:r>
        <w:t>We do not want to be attracted to this world. One should not get into attachment. One should not get into attachment. Attachment weakens a person. We should remain detached, we should fulfil our responsibilities but we should be detached from the result of that. This is our Sanatan Dharma. Krishna said that you should do all the work but you should not expect anything for its result.</w:t>
      </w:r>
    </w:p>
    <w:p w14:paraId="0857FE7C" w14:textId="15A51140" w:rsidR="009B16E6" w:rsidRDefault="009B16E6" w:rsidP="002D5098">
      <w:pPr>
        <w:keepNext w:val="0"/>
        <w:widowControl w:val="0"/>
      </w:pPr>
    </w:p>
    <w:p w14:paraId="4028F010" w14:textId="77777777" w:rsidR="009B16E6" w:rsidRDefault="009F0FB9" w:rsidP="002D5098">
      <w:pPr>
        <w:keepNext w:val="0"/>
        <w:widowControl w:val="0"/>
      </w:pPr>
      <w:r>
        <w:t xml:space="preserve">There should be no expectations. You just deliver your work. You should have faith in delivery and not in expectations. So we should deliver, do not expect anything. God has given us what </w:t>
      </w:r>
      <w:r w:rsidR="00CD566E">
        <w:t xml:space="preserve">he </w:t>
      </w:r>
      <w:r>
        <w:t>had to give.</w:t>
      </w:r>
    </w:p>
    <w:p w14:paraId="2DBB2330" w14:textId="78937A6C" w:rsidR="009B16E6" w:rsidRDefault="009B16E6" w:rsidP="002D5098">
      <w:pPr>
        <w:keepNext w:val="0"/>
        <w:widowControl w:val="0"/>
      </w:pPr>
    </w:p>
    <w:p w14:paraId="7D8E630F" w14:textId="77777777" w:rsidR="009B16E6" w:rsidRDefault="009F0FB9" w:rsidP="002D5098">
      <w:pPr>
        <w:keepNext w:val="0"/>
        <w:widowControl w:val="0"/>
      </w:pPr>
      <w:r>
        <w:t xml:space="preserve">We were not made animals or birds but humans. We were made with our hands and feet so that we can work. We can work. We can help. We can share so why should we not do it. We can help so why should we not do it. But after helping someone do not </w:t>
      </w:r>
      <w:r>
        <w:lastRenderedPageBreak/>
        <w:t>expect that I helped you and keep singing its praises. This is not what our Sanatan Dharma says.</w:t>
      </w:r>
      <w:r w:rsidR="005A496D">
        <w:t xml:space="preserve"> </w:t>
      </w:r>
      <w:r>
        <w:t>Our Sanatan Dharma says be humble.</w:t>
      </w:r>
    </w:p>
    <w:p w14:paraId="1AE49A1F" w14:textId="4CCC6796" w:rsidR="009B16E6" w:rsidRDefault="009B16E6" w:rsidP="002D5098">
      <w:pPr>
        <w:keepNext w:val="0"/>
        <w:widowControl w:val="0"/>
      </w:pPr>
    </w:p>
    <w:p w14:paraId="5A7B4111" w14:textId="77777777" w:rsidR="009B16E6" w:rsidRDefault="009F0FB9" w:rsidP="002D5098">
      <w:pPr>
        <w:keepNext w:val="0"/>
        <w:widowControl w:val="0"/>
      </w:pPr>
      <w:r>
        <w:t xml:space="preserve">[JJ]: </w:t>
      </w:r>
      <w:r w:rsidR="00CD566E">
        <w:t>Believe in your work</w:t>
      </w:r>
      <w:r>
        <w:t>.</w:t>
      </w:r>
    </w:p>
    <w:p w14:paraId="7AD6992A" w14:textId="58AEC420" w:rsidR="009B16E6" w:rsidRDefault="009B16E6" w:rsidP="002D5098">
      <w:pPr>
        <w:keepNext w:val="0"/>
        <w:widowControl w:val="0"/>
      </w:pPr>
    </w:p>
    <w:p w14:paraId="457C0483" w14:textId="77777777" w:rsidR="009B16E6" w:rsidRDefault="009F0FB9" w:rsidP="002D5098">
      <w:pPr>
        <w:keepNext w:val="0"/>
        <w:widowControl w:val="0"/>
      </w:pPr>
      <w:r>
        <w:t xml:space="preserve">[AJ]: Do your duty and forget </w:t>
      </w:r>
      <w:r w:rsidR="00CD566E">
        <w:t>it</w:t>
      </w:r>
      <w:r>
        <w:t>.</w:t>
      </w:r>
    </w:p>
    <w:p w14:paraId="6B9A42CA" w14:textId="43A6E946" w:rsidR="009B16E6" w:rsidRDefault="009B16E6" w:rsidP="002D5098">
      <w:pPr>
        <w:keepNext w:val="0"/>
        <w:widowControl w:val="0"/>
      </w:pPr>
    </w:p>
    <w:p w14:paraId="41C5FF8A" w14:textId="77777777" w:rsidR="009B16E6" w:rsidRDefault="009F0FB9" w:rsidP="002D5098">
      <w:pPr>
        <w:keepNext w:val="0"/>
        <w:widowControl w:val="0"/>
      </w:pPr>
      <w:r>
        <w:t>[JJ]: Okay.</w:t>
      </w:r>
    </w:p>
    <w:p w14:paraId="33443382" w14:textId="7550009D" w:rsidR="009B16E6" w:rsidRDefault="009B16E6" w:rsidP="002D5098">
      <w:pPr>
        <w:keepNext w:val="0"/>
        <w:widowControl w:val="0"/>
      </w:pPr>
    </w:p>
    <w:p w14:paraId="63E924D3" w14:textId="77777777" w:rsidR="009B16E6" w:rsidRDefault="009F0FB9" w:rsidP="002D5098">
      <w:pPr>
        <w:keepNext w:val="0"/>
        <w:widowControl w:val="0"/>
      </w:pPr>
      <w:r>
        <w:t>[AJ]: But what do we have expectations? If I helped a friend, I have expectations that he should have given me a callback. Thank you for the call. No, our ears are very disturbed to hear that thanks and we have become so disconnected from connectivity that if we are sending a message to someone, we do not think what problem he might have if he did not call us back, we become impatience and block his name itself, this is the stage our mind has reached.</w:t>
      </w:r>
    </w:p>
    <w:p w14:paraId="719312A7" w14:textId="19346D3D" w:rsidR="009B16E6" w:rsidRDefault="009B16E6" w:rsidP="002D5098">
      <w:pPr>
        <w:keepNext w:val="0"/>
        <w:widowControl w:val="0"/>
      </w:pPr>
    </w:p>
    <w:p w14:paraId="0236AEBD" w14:textId="77777777" w:rsidR="009B16E6" w:rsidRDefault="009F0FB9" w:rsidP="002D5098">
      <w:pPr>
        <w:keepNext w:val="0"/>
        <w:widowControl w:val="0"/>
      </w:pPr>
      <w:r>
        <w:t>[JJ]: This happens.</w:t>
      </w:r>
    </w:p>
    <w:p w14:paraId="7E234F98" w14:textId="0B4F8DB6" w:rsidR="009B16E6" w:rsidRDefault="009B16E6" w:rsidP="002D5098">
      <w:pPr>
        <w:keepNext w:val="0"/>
        <w:widowControl w:val="0"/>
      </w:pPr>
    </w:p>
    <w:p w14:paraId="06DA3459" w14:textId="77777777" w:rsidR="009B16E6" w:rsidRDefault="009F0FB9" w:rsidP="002D5098">
      <w:pPr>
        <w:keepNext w:val="0"/>
        <w:widowControl w:val="0"/>
      </w:pPr>
      <w:r>
        <w:t>[AJ]: Yes, our thinking has changed, but the beliefs of our Sanatan Dharma say that stay connected with everyone, stay connected, live with love, live for everyone, do not live for yourself. This nature is not living for itself, this earth is not eating mangoes, you are eating mangoes. The earth is not eating bananas, you are eating them. She is giving you. So we did not let you give, we did not learn to give, we have learnt to take.</w:t>
      </w:r>
    </w:p>
    <w:p w14:paraId="1C7D9DB2" w14:textId="05FC3CB6" w:rsidR="009B16E6" w:rsidRDefault="009B16E6" w:rsidP="002D5098">
      <w:pPr>
        <w:keepNext w:val="0"/>
        <w:widowControl w:val="0"/>
      </w:pPr>
    </w:p>
    <w:p w14:paraId="7C16E9D6" w14:textId="77777777" w:rsidR="009B16E6" w:rsidRDefault="009F0FB9" w:rsidP="002D5098">
      <w:pPr>
        <w:keepNext w:val="0"/>
        <w:widowControl w:val="0"/>
      </w:pPr>
      <w:r>
        <w:t>This is where man is going down. That is why the wars happening in the world are just to dominate oneself. No one thinks that I too have to die and no one thinks that the soldier also has a family who will die. We do not go to that level. That is why our message is that why do we have to harm anyone? Why are we getting worried for anyone?</w:t>
      </w:r>
    </w:p>
    <w:p w14:paraId="5C4B0FE3" w14:textId="38B1D16F" w:rsidR="009B16E6" w:rsidRDefault="009B16E6" w:rsidP="002D5098">
      <w:pPr>
        <w:keepNext w:val="0"/>
        <w:widowControl w:val="0"/>
      </w:pPr>
    </w:p>
    <w:p w14:paraId="1615ADB9" w14:textId="77777777" w:rsidR="009B16E6" w:rsidRDefault="009F0FB9" w:rsidP="002D5098">
      <w:pPr>
        <w:keepNext w:val="0"/>
        <w:widowControl w:val="0"/>
      </w:pPr>
      <w:r>
        <w:t>There is no need to bother him. Let him live his life. Do whatever you can to help him live his life. Motivate him. If he is not able to rise somewhere, then explain to him, help him, support him.</w:t>
      </w:r>
    </w:p>
    <w:p w14:paraId="4A528CD4" w14:textId="18BC5576" w:rsidR="009B16E6" w:rsidRDefault="009B16E6" w:rsidP="002D5098">
      <w:pPr>
        <w:keepNext w:val="0"/>
        <w:widowControl w:val="0"/>
      </w:pPr>
    </w:p>
    <w:p w14:paraId="58B647A1" w14:textId="77777777" w:rsidR="009B16E6" w:rsidRDefault="009F0FB9" w:rsidP="002D5098">
      <w:pPr>
        <w:keepNext w:val="0"/>
        <w:widowControl w:val="0"/>
      </w:pPr>
      <w:r>
        <w:t>Do not make him fall. This is our ego. So Sanatan Dharma stays away from ego. It believes only in service. You serve the world and serve without any expectations.</w:t>
      </w:r>
    </w:p>
    <w:p w14:paraId="7B2FE74C" w14:textId="0C2743F2" w:rsidR="009B16E6" w:rsidRDefault="009B16E6" w:rsidP="002D5098">
      <w:pPr>
        <w:keepNext w:val="0"/>
        <w:widowControl w:val="0"/>
      </w:pPr>
    </w:p>
    <w:p w14:paraId="63E6D8E2" w14:textId="77777777" w:rsidR="009B16E6" w:rsidRDefault="009F0FB9" w:rsidP="002D5098">
      <w:pPr>
        <w:keepNext w:val="0"/>
        <w:widowControl w:val="0"/>
      </w:pPr>
      <w:r>
        <w:t xml:space="preserve">So, if I am in this temple, then I am also without any expectations. I can earn well according to my knowledge but I chose the temple because this is the only source where all people come. People of all kinds come. There are different communities in the Indian </w:t>
      </w:r>
      <w:r>
        <w:lastRenderedPageBreak/>
        <w:t>community too, people of all kinds come. There are North Indians, South Indians, people from Gujarat and Maharashtra and I am very lucky that there are services for everyone in this temple.</w:t>
      </w:r>
    </w:p>
    <w:p w14:paraId="304D1C4C" w14:textId="5966579B" w:rsidR="009B16E6" w:rsidRDefault="009B16E6" w:rsidP="002D5098">
      <w:pPr>
        <w:keepNext w:val="0"/>
        <w:widowControl w:val="0"/>
      </w:pPr>
    </w:p>
    <w:p w14:paraId="2A1B376F" w14:textId="77777777" w:rsidR="009B16E6" w:rsidRDefault="009F0FB9" w:rsidP="002D5098">
      <w:pPr>
        <w:keepNext w:val="0"/>
        <w:widowControl w:val="0"/>
      </w:pPr>
      <w:r>
        <w:t>There are devotees from the south, north, Gujarat and Bengal here and I organize all the festivals of our India and I organize programs of any community, whether it is south or any other community. I execute, plan and help them. And I do as good as I can. And every year I try to celebrate them in a good way and then I never think that I am a North Indian, this one is a South Indian, this one is from Gujarat, this one is from Maharashtra, let them do their work, I will look after my own work, it's not my religion says so. Because I have the blood of the Raj Purohit family in my DNA.</w:t>
      </w:r>
    </w:p>
    <w:p w14:paraId="554A2357" w14:textId="463BB418" w:rsidR="009B16E6" w:rsidRDefault="009B16E6" w:rsidP="002D5098">
      <w:pPr>
        <w:keepNext w:val="0"/>
        <w:widowControl w:val="0"/>
      </w:pPr>
    </w:p>
    <w:p w14:paraId="712A754A" w14:textId="77777777" w:rsidR="009B16E6" w:rsidRDefault="009F0FB9" w:rsidP="002D5098">
      <w:pPr>
        <w:keepNext w:val="0"/>
        <w:widowControl w:val="0"/>
      </w:pPr>
      <w:r>
        <w:t>I treat everyone equally. That's why people from all communities are connected with me and are connected by heart. Well. That is my only earning here. My earning is not earning any money from here.</w:t>
      </w:r>
    </w:p>
    <w:p w14:paraId="5FFD7244" w14:textId="7B78CDF0" w:rsidR="009B16E6" w:rsidRDefault="009B16E6" w:rsidP="002D5098">
      <w:pPr>
        <w:keepNext w:val="0"/>
        <w:widowControl w:val="0"/>
      </w:pPr>
    </w:p>
    <w:p w14:paraId="04E27B2B" w14:textId="77777777" w:rsidR="009B16E6" w:rsidRDefault="009F0FB9" w:rsidP="002D5098">
      <w:pPr>
        <w:keepNext w:val="0"/>
        <w:widowControl w:val="0"/>
      </w:pPr>
      <w:r>
        <w:t>Your biggest earning is that when you leave, your fill in the blanks should be such that no one else can fill it. It should become a milestone. Even after leaving this world, it should become a milestone. The place where you are working should also become a milestone that this was the person. Many priests come to the temple and go away but whose identity remains, that identity is of that person who connects everyone with his quality, his sanskars, his religion.</w:t>
      </w:r>
    </w:p>
    <w:p w14:paraId="55C9776D" w14:textId="64816C7E" w:rsidR="009B16E6" w:rsidRDefault="009B16E6" w:rsidP="002D5098">
      <w:pPr>
        <w:keepNext w:val="0"/>
        <w:widowControl w:val="0"/>
      </w:pPr>
    </w:p>
    <w:p w14:paraId="7F9BC7A8" w14:textId="77777777" w:rsidR="009B16E6" w:rsidRDefault="009F0FB9" w:rsidP="002D5098">
      <w:pPr>
        <w:keepNext w:val="0"/>
        <w:widowControl w:val="0"/>
      </w:pPr>
      <w:r>
        <w:t xml:space="preserve">[JJ]: Yes. So </w:t>
      </w:r>
      <w:r w:rsidR="00CD566E">
        <w:t xml:space="preserve">you </w:t>
      </w:r>
      <w:r>
        <w:t>have been here for 14 years. How many years were you in New Jersey before that?</w:t>
      </w:r>
    </w:p>
    <w:p w14:paraId="06C215CD" w14:textId="542C04CD" w:rsidR="009B16E6" w:rsidRDefault="009B16E6" w:rsidP="002D5098">
      <w:pPr>
        <w:keepNext w:val="0"/>
        <w:widowControl w:val="0"/>
      </w:pPr>
    </w:p>
    <w:p w14:paraId="16476A3A" w14:textId="77777777" w:rsidR="009B16E6" w:rsidRDefault="009F0FB9" w:rsidP="002D5098">
      <w:pPr>
        <w:keepNext w:val="0"/>
        <w:widowControl w:val="0"/>
      </w:pPr>
      <w:r>
        <w:t>[AJ]: Unfortunately I only stayed in New Jersey for seven months.</w:t>
      </w:r>
    </w:p>
    <w:p w14:paraId="6D1B6488" w14:textId="37C0FCF2" w:rsidR="009B16E6" w:rsidRDefault="009B16E6" w:rsidP="002D5098">
      <w:pPr>
        <w:keepNext w:val="0"/>
        <w:widowControl w:val="0"/>
      </w:pPr>
    </w:p>
    <w:p w14:paraId="4CC2DFA7" w14:textId="77777777" w:rsidR="009B16E6" w:rsidRDefault="009F0FB9" w:rsidP="002D5098">
      <w:pPr>
        <w:keepNext w:val="0"/>
        <w:widowControl w:val="0"/>
      </w:pPr>
      <w:r>
        <w:t>[JJ]: Okay.</w:t>
      </w:r>
    </w:p>
    <w:p w14:paraId="2D1F20AF" w14:textId="01B4ACE7" w:rsidR="009B16E6" w:rsidRDefault="009B16E6" w:rsidP="002D5098">
      <w:pPr>
        <w:keepNext w:val="0"/>
        <w:widowControl w:val="0"/>
      </w:pPr>
    </w:p>
    <w:p w14:paraId="6B0AE66D" w14:textId="77777777" w:rsidR="009B16E6" w:rsidRDefault="009F0FB9" w:rsidP="002D5098">
      <w:pPr>
        <w:keepNext w:val="0"/>
        <w:widowControl w:val="0"/>
      </w:pPr>
      <w:r>
        <w:t xml:space="preserve">[AJ]: And I can say a lot about </w:t>
      </w:r>
      <w:r w:rsidR="00CD566E">
        <w:t>them</w:t>
      </w:r>
      <w:r>
        <w:t>, but I don't want to.</w:t>
      </w:r>
    </w:p>
    <w:p w14:paraId="439269AF" w14:textId="0B59DD5B" w:rsidR="009B16E6" w:rsidRDefault="009B16E6" w:rsidP="002D5098">
      <w:pPr>
        <w:keepNext w:val="0"/>
        <w:widowControl w:val="0"/>
      </w:pPr>
    </w:p>
    <w:p w14:paraId="1C36DEDB" w14:textId="77777777" w:rsidR="009B16E6" w:rsidRDefault="009F0FB9" w:rsidP="002D5098">
      <w:pPr>
        <w:keepNext w:val="0"/>
        <w:widowControl w:val="0"/>
      </w:pPr>
      <w:r>
        <w:t xml:space="preserve">[JJ]: Ok, so you liked Chicago more than </w:t>
      </w:r>
      <w:r w:rsidR="00CD566E">
        <w:t>t</w:t>
      </w:r>
      <w:r>
        <w:t>here.</w:t>
      </w:r>
    </w:p>
    <w:p w14:paraId="59D70404" w14:textId="118DB1D3" w:rsidR="009B16E6" w:rsidRDefault="009B16E6" w:rsidP="002D5098">
      <w:pPr>
        <w:keepNext w:val="0"/>
        <w:widowControl w:val="0"/>
      </w:pPr>
    </w:p>
    <w:p w14:paraId="001049C2" w14:textId="77777777" w:rsidR="009B16E6" w:rsidRDefault="009F0FB9" w:rsidP="002D5098">
      <w:pPr>
        <w:keepNext w:val="0"/>
        <w:widowControl w:val="0"/>
      </w:pPr>
      <w:r>
        <w:t>[AJ]: Or you can say that something happens, an intuition comes, I feel that this is my destiny, here I can develop myself, here someone can listen to me and understand me. So that was the place I was looking for, but I did not get it.</w:t>
      </w:r>
    </w:p>
    <w:p w14:paraId="16E88A57" w14:textId="03EB93E2" w:rsidR="009B16E6" w:rsidRDefault="009B16E6" w:rsidP="002D5098">
      <w:pPr>
        <w:keepNext w:val="0"/>
        <w:widowControl w:val="0"/>
      </w:pPr>
    </w:p>
    <w:p w14:paraId="0BEA54EC" w14:textId="77777777" w:rsidR="009B16E6" w:rsidRDefault="009F0FB9" w:rsidP="002D5098">
      <w:pPr>
        <w:keepNext w:val="0"/>
        <w:widowControl w:val="0"/>
      </w:pPr>
      <w:r>
        <w:t xml:space="preserve">[JJ]: Ok, so how </w:t>
      </w:r>
      <w:r w:rsidR="00CD566E">
        <w:t xml:space="preserve">did </w:t>
      </w:r>
      <w:r>
        <w:t xml:space="preserve">you </w:t>
      </w:r>
      <w:r w:rsidR="00CD566E">
        <w:t xml:space="preserve">get </w:t>
      </w:r>
      <w:r>
        <w:t>the connection here?</w:t>
      </w:r>
    </w:p>
    <w:p w14:paraId="0216A94C" w14:textId="7F94FE15" w:rsidR="009B16E6" w:rsidRDefault="009B16E6" w:rsidP="002D5098">
      <w:pPr>
        <w:keepNext w:val="0"/>
        <w:widowControl w:val="0"/>
      </w:pPr>
    </w:p>
    <w:p w14:paraId="37C8931D" w14:textId="77777777" w:rsidR="009B16E6" w:rsidRDefault="009F0FB9" w:rsidP="002D5098">
      <w:pPr>
        <w:keepNext w:val="0"/>
        <w:widowControl w:val="0"/>
      </w:pPr>
      <w:r>
        <w:lastRenderedPageBreak/>
        <w:t xml:space="preserve">[AJ]: I got the connection here from New Jersey itself. I celebrated Janmashtami there and someone from here had come to visit his relatives there. He connected me there and said that Pandit ji, you </w:t>
      </w:r>
      <w:r w:rsidR="00CD566E">
        <w:t>must</w:t>
      </w:r>
      <w:r>
        <w:t xml:space="preserve"> celebrate the next Janmashtami in Chicago. I said that I have no plans right now. He said no, you can take my number and whenever you get time, you can give me a chance. So he saw my services there and the show, the ritual part, my pronunciation, the Sanskrit there, how I chanted the mantras. He was quite impressed by that. So he invited me. So before coming to this temple, there is a temple in Edison, Hari Om temple. Ok. I stayed there for two years and worked there for two years.</w:t>
      </w:r>
      <w:r w:rsidR="009B16E6">
        <w:t xml:space="preserve"> </w:t>
      </w:r>
      <w:r>
        <w:t>After that, I came here again.</w:t>
      </w:r>
    </w:p>
    <w:p w14:paraId="60DDE424" w14:textId="11E45DEF" w:rsidR="009B16E6" w:rsidRDefault="009B16E6" w:rsidP="002D5098">
      <w:pPr>
        <w:keepNext w:val="0"/>
        <w:widowControl w:val="0"/>
      </w:pPr>
    </w:p>
    <w:p w14:paraId="24C09B91" w14:textId="77777777" w:rsidR="009B16E6" w:rsidRDefault="009F0FB9" w:rsidP="002D5098">
      <w:pPr>
        <w:keepNext w:val="0"/>
        <w:widowControl w:val="0"/>
      </w:pPr>
      <w:r>
        <w:t>[JJ]: Ok and this temple was there even then.</w:t>
      </w:r>
    </w:p>
    <w:p w14:paraId="7CE9FD95" w14:textId="00F46415" w:rsidR="009B16E6" w:rsidRDefault="009B16E6" w:rsidP="002D5098">
      <w:pPr>
        <w:keepNext w:val="0"/>
        <w:widowControl w:val="0"/>
      </w:pPr>
    </w:p>
    <w:p w14:paraId="0C1CDDC0" w14:textId="77777777" w:rsidR="009B16E6" w:rsidRDefault="009F0FB9" w:rsidP="002D5098">
      <w:pPr>
        <w:keepNext w:val="0"/>
        <w:widowControl w:val="0"/>
      </w:pPr>
      <w:r>
        <w:t>[AJ]: Yes, it was there even then. Today it has been 18 years of this temple.</w:t>
      </w:r>
    </w:p>
    <w:p w14:paraId="4CF0747F" w14:textId="3AB02D55" w:rsidR="009B16E6" w:rsidRDefault="009B16E6" w:rsidP="002D5098">
      <w:pPr>
        <w:keepNext w:val="0"/>
        <w:widowControl w:val="0"/>
      </w:pPr>
    </w:p>
    <w:p w14:paraId="4A73BA95" w14:textId="77777777" w:rsidR="009B16E6" w:rsidRDefault="009F0FB9" w:rsidP="002D5098">
      <w:pPr>
        <w:keepNext w:val="0"/>
        <w:widowControl w:val="0"/>
      </w:pPr>
      <w:r>
        <w:t>[JJ]: Yes. Good.</w:t>
      </w:r>
    </w:p>
    <w:p w14:paraId="12E33D92" w14:textId="13C7D619" w:rsidR="009B16E6" w:rsidRDefault="009B16E6" w:rsidP="002D5098">
      <w:pPr>
        <w:keepNext w:val="0"/>
        <w:widowControl w:val="0"/>
      </w:pPr>
    </w:p>
    <w:p w14:paraId="54C9C9EF" w14:textId="77777777" w:rsidR="009B16E6" w:rsidRDefault="009F0FB9" w:rsidP="002D5098">
      <w:pPr>
        <w:keepNext w:val="0"/>
        <w:widowControl w:val="0"/>
      </w:pPr>
      <w:r>
        <w:t xml:space="preserve">[AJ]: Now, next month in June, we will celebrate its 18th anniversary. </w:t>
      </w:r>
      <w:r w:rsidR="00CD566E">
        <w:t xml:space="preserve">Back then </w:t>
      </w:r>
      <w:r>
        <w:t xml:space="preserve">it </w:t>
      </w:r>
      <w:r w:rsidR="00CD566E">
        <w:t>was</w:t>
      </w:r>
      <w:r>
        <w:t xml:space="preserve"> new.</w:t>
      </w:r>
    </w:p>
    <w:p w14:paraId="49209B7F" w14:textId="746D2F35" w:rsidR="009B16E6" w:rsidRDefault="009B16E6" w:rsidP="002D5098">
      <w:pPr>
        <w:keepNext w:val="0"/>
        <w:widowControl w:val="0"/>
      </w:pPr>
    </w:p>
    <w:p w14:paraId="5C54AD90" w14:textId="77777777" w:rsidR="009B16E6" w:rsidRDefault="009F0FB9" w:rsidP="002D5098">
      <w:pPr>
        <w:keepNext w:val="0"/>
        <w:widowControl w:val="0"/>
      </w:pPr>
      <w:r>
        <w:t>[JJ]: It was good.</w:t>
      </w:r>
    </w:p>
    <w:p w14:paraId="5CC0440A" w14:textId="1BB8F1F4" w:rsidR="009B16E6" w:rsidRDefault="009B16E6" w:rsidP="002D5098">
      <w:pPr>
        <w:keepNext w:val="0"/>
        <w:widowControl w:val="0"/>
      </w:pPr>
    </w:p>
    <w:p w14:paraId="3793620D" w14:textId="77777777" w:rsidR="009B16E6" w:rsidRDefault="009F0FB9" w:rsidP="002D5098">
      <w:pPr>
        <w:keepNext w:val="0"/>
        <w:widowControl w:val="0"/>
      </w:pPr>
      <w:r>
        <w:t>[AJ]: But they were in need of a good priest. These people then contacted me saying that we need a priest like you.</w:t>
      </w:r>
    </w:p>
    <w:p w14:paraId="1A1DC9A2" w14:textId="2126CE1F" w:rsidR="009B16E6" w:rsidRDefault="009B16E6" w:rsidP="002D5098">
      <w:pPr>
        <w:keepNext w:val="0"/>
        <w:widowControl w:val="0"/>
      </w:pPr>
    </w:p>
    <w:p w14:paraId="2C25666A" w14:textId="77777777" w:rsidR="009B16E6" w:rsidRDefault="009F0FB9" w:rsidP="002D5098">
      <w:pPr>
        <w:keepNext w:val="0"/>
        <w:widowControl w:val="0"/>
      </w:pPr>
      <w:r>
        <w:t>[JJ]: Well, since then you</w:t>
      </w:r>
    </w:p>
    <w:p w14:paraId="435B8F8C" w14:textId="68BE42BE" w:rsidR="009B16E6" w:rsidRDefault="009B16E6" w:rsidP="002D5098">
      <w:pPr>
        <w:keepNext w:val="0"/>
        <w:widowControl w:val="0"/>
      </w:pPr>
    </w:p>
    <w:p w14:paraId="31D6B43F" w14:textId="77777777" w:rsidR="009B16E6" w:rsidRDefault="009F0FB9" w:rsidP="002D5098">
      <w:pPr>
        <w:keepNext w:val="0"/>
        <w:widowControl w:val="0"/>
      </w:pPr>
      <w:r>
        <w:t>[AJ]: Yes. Nobody can attract me with money, I can only be attracted to the place where I can spread my religion and culture. If I don't have freedom then I will not be able to do that sir. Because I cannot compromise with my religion and I can compromise with my richness. I am not a person who works under the pressure of a committee or board, I cannot become what they want.</w:t>
      </w:r>
    </w:p>
    <w:p w14:paraId="3312B2A9" w14:textId="661357CD" w:rsidR="009B16E6" w:rsidRDefault="009B16E6" w:rsidP="002D5098">
      <w:pPr>
        <w:keepNext w:val="0"/>
        <w:widowControl w:val="0"/>
      </w:pPr>
    </w:p>
    <w:p w14:paraId="14CD9028" w14:textId="77777777" w:rsidR="009B16E6" w:rsidRDefault="009F0FB9" w:rsidP="002D5098">
      <w:pPr>
        <w:keepNext w:val="0"/>
        <w:widowControl w:val="0"/>
      </w:pPr>
      <w:r>
        <w:t xml:space="preserve">So because my thinking is different, I cannot get this freedom because there is politics everywhere. But I will say this touching thing about this temple that there is no politics of anyone inside my </w:t>
      </w:r>
      <w:r w:rsidR="00CD566E">
        <w:t xml:space="preserve">shrine </w:t>
      </w:r>
      <w:r>
        <w:t>of this temple.</w:t>
      </w:r>
    </w:p>
    <w:p w14:paraId="555E4A43" w14:textId="0F1C3914" w:rsidR="009B16E6" w:rsidRDefault="009B16E6" w:rsidP="002D5098">
      <w:pPr>
        <w:keepNext w:val="0"/>
        <w:widowControl w:val="0"/>
      </w:pPr>
    </w:p>
    <w:p w14:paraId="2D201C02" w14:textId="77777777" w:rsidR="009B16E6" w:rsidRDefault="009F0FB9" w:rsidP="002D5098">
      <w:pPr>
        <w:keepNext w:val="0"/>
        <w:widowControl w:val="0"/>
      </w:pPr>
      <w:r>
        <w:t>[JJ]: There is freedom.</w:t>
      </w:r>
    </w:p>
    <w:p w14:paraId="120EB7C9" w14:textId="48C6736E" w:rsidR="009B16E6" w:rsidRDefault="009B16E6" w:rsidP="002D5098">
      <w:pPr>
        <w:keepNext w:val="0"/>
        <w:widowControl w:val="0"/>
      </w:pPr>
    </w:p>
    <w:p w14:paraId="43DF4B86" w14:textId="77777777" w:rsidR="009B16E6" w:rsidRDefault="009F0FB9" w:rsidP="002D5098">
      <w:pPr>
        <w:keepNext w:val="0"/>
        <w:widowControl w:val="0"/>
      </w:pPr>
      <w:r>
        <w:t xml:space="preserve">[AJ]: Yes, there is full freedom. And the date we decide sometimes creates confusion. The date is different in India and different here. But people forget that technically we </w:t>
      </w:r>
      <w:r>
        <w:lastRenderedPageBreak/>
        <w:t xml:space="preserve">are 10.5 or 11 hours behind. So whatever planet or constellation comes here will come there later, I do all my work on the basis of that calculation because at the place where you live, when your child is born, in our Hinduism, the </w:t>
      </w:r>
      <w:r w:rsidR="00E76252">
        <w:t xml:space="preserve">horoscope </w:t>
      </w:r>
      <w:r>
        <w:t>that is made has three important things in it, date, time and place. So place is important because the calculation of stars is done from the longitude latitude of that place, so when we are here, we have to calculate the longitude latitude of this place and finalize the date and I am very lucky in this matter that I very proudly and with great authority declare whatever date is good and which is actual according to the time difference and people accept it.</w:t>
      </w:r>
    </w:p>
    <w:p w14:paraId="53FBA189" w14:textId="00472186" w:rsidR="009B16E6" w:rsidRDefault="009B16E6" w:rsidP="002D5098">
      <w:pPr>
        <w:keepNext w:val="0"/>
        <w:widowControl w:val="0"/>
      </w:pPr>
    </w:p>
    <w:p w14:paraId="68612281" w14:textId="77777777" w:rsidR="009B16E6" w:rsidRDefault="009F0FB9" w:rsidP="002D5098">
      <w:pPr>
        <w:keepNext w:val="0"/>
        <w:widowControl w:val="0"/>
      </w:pPr>
      <w:r>
        <w:t>[JJ]: Yes. So now let us consider the time here</w:t>
      </w:r>
    </w:p>
    <w:p w14:paraId="52C09AE6" w14:textId="43DDCDFF" w:rsidR="009B16E6" w:rsidRDefault="009B16E6" w:rsidP="002D5098">
      <w:pPr>
        <w:keepNext w:val="0"/>
        <w:widowControl w:val="0"/>
      </w:pPr>
    </w:p>
    <w:p w14:paraId="71758BFF" w14:textId="77777777" w:rsidR="009B16E6" w:rsidRDefault="009F0FB9" w:rsidP="002D5098">
      <w:pPr>
        <w:keepNext w:val="0"/>
        <w:widowControl w:val="0"/>
      </w:pPr>
      <w:r>
        <w:t xml:space="preserve">[AJ]: No, how will we calculate the time of India? We will calculate the time </w:t>
      </w:r>
      <w:r w:rsidR="00E76252">
        <w:t xml:space="preserve">per here </w:t>
      </w:r>
      <w:r>
        <w:t xml:space="preserve">only. If a child is born here, then the date of birth and place of the child is from here, then his horoscope is made according to this place, but there is no culture of horoscope here. So the data is of India. Right? Yes. So we have to take that data, change the place and after changing the place, the long latitude changes, then his </w:t>
      </w:r>
      <w:r w:rsidR="00E76252">
        <w:t xml:space="preserve">horoscope </w:t>
      </w:r>
      <w:r>
        <w:t>is made.</w:t>
      </w:r>
    </w:p>
    <w:p w14:paraId="2F07DAC9" w14:textId="2F3491F2" w:rsidR="009B16E6" w:rsidRDefault="009B16E6" w:rsidP="002D5098">
      <w:pPr>
        <w:keepNext w:val="0"/>
        <w:widowControl w:val="0"/>
      </w:pPr>
    </w:p>
    <w:p w14:paraId="4588AD5F" w14:textId="77777777" w:rsidR="009B16E6" w:rsidRDefault="009F0FB9" w:rsidP="002D5098">
      <w:pPr>
        <w:keepNext w:val="0"/>
        <w:widowControl w:val="0"/>
      </w:pPr>
      <w:r>
        <w:t>[JJ]: Okay. And this astrology, you had said that your father, uncle etc.</w:t>
      </w:r>
    </w:p>
    <w:p w14:paraId="17E79F9C" w14:textId="0ECFBEC5" w:rsidR="009B16E6" w:rsidRDefault="009B16E6" w:rsidP="002D5098">
      <w:pPr>
        <w:keepNext w:val="0"/>
        <w:widowControl w:val="0"/>
      </w:pPr>
    </w:p>
    <w:p w14:paraId="276FF98B" w14:textId="77777777" w:rsidR="009B16E6" w:rsidRDefault="009F0FB9" w:rsidP="002D5098">
      <w:pPr>
        <w:keepNext w:val="0"/>
        <w:widowControl w:val="0"/>
      </w:pPr>
      <w:r>
        <w:t>[AJ]: No, I have also taken my degree on this.</w:t>
      </w:r>
    </w:p>
    <w:p w14:paraId="4F5232AD" w14:textId="52D6347A" w:rsidR="009B16E6" w:rsidRDefault="009B16E6" w:rsidP="002D5098">
      <w:pPr>
        <w:keepNext w:val="0"/>
        <w:widowControl w:val="0"/>
      </w:pPr>
    </w:p>
    <w:p w14:paraId="0DC50FC8" w14:textId="77777777" w:rsidR="009B16E6" w:rsidRDefault="009F0FB9" w:rsidP="002D5098">
      <w:pPr>
        <w:keepNext w:val="0"/>
        <w:widowControl w:val="0"/>
      </w:pPr>
      <w:r>
        <w:t>[JJ]: Ok.</w:t>
      </w:r>
    </w:p>
    <w:p w14:paraId="6CCC58C8" w14:textId="7EA80CE6" w:rsidR="009B16E6" w:rsidRDefault="009B16E6" w:rsidP="002D5098">
      <w:pPr>
        <w:keepNext w:val="0"/>
        <w:widowControl w:val="0"/>
      </w:pPr>
    </w:p>
    <w:p w14:paraId="5BFB2DAB" w14:textId="77777777" w:rsidR="009B16E6" w:rsidRDefault="009F0FB9" w:rsidP="002D5098">
      <w:pPr>
        <w:keepNext w:val="0"/>
        <w:widowControl w:val="0"/>
      </w:pPr>
      <w:r>
        <w:t>[AJ]: From Banaras University.</w:t>
      </w:r>
    </w:p>
    <w:p w14:paraId="3B47E2FC" w14:textId="1003D8EE" w:rsidR="009B16E6" w:rsidRDefault="009B16E6" w:rsidP="002D5098">
      <w:pPr>
        <w:keepNext w:val="0"/>
        <w:widowControl w:val="0"/>
      </w:pPr>
    </w:p>
    <w:p w14:paraId="4E13D3EF" w14:textId="77777777" w:rsidR="009B16E6" w:rsidRDefault="009F0FB9" w:rsidP="002D5098">
      <w:pPr>
        <w:keepNext w:val="0"/>
        <w:widowControl w:val="0"/>
      </w:pPr>
      <w:r>
        <w:t>[JJ]: Ok, you studied in Varanasi and this degree is in astrology?</w:t>
      </w:r>
    </w:p>
    <w:p w14:paraId="0F846E97" w14:textId="7EA5E239" w:rsidR="009B16E6" w:rsidRDefault="009B16E6" w:rsidP="002D5098">
      <w:pPr>
        <w:keepNext w:val="0"/>
        <w:widowControl w:val="0"/>
      </w:pPr>
    </w:p>
    <w:p w14:paraId="69B6575B" w14:textId="77777777" w:rsidR="009B16E6" w:rsidRDefault="009F0FB9" w:rsidP="002D5098">
      <w:pPr>
        <w:keepNext w:val="0"/>
        <w:widowControl w:val="0"/>
      </w:pPr>
      <w:r>
        <w:t>[AJ]: It is in Astrology and it is in Vastu. Because astrology is one part and Vastu is one part. You cannot separate Vastu.</w:t>
      </w:r>
    </w:p>
    <w:p w14:paraId="49925B7D" w14:textId="3CE494A7" w:rsidR="009B16E6" w:rsidRDefault="009B16E6" w:rsidP="002D5098">
      <w:pPr>
        <w:keepNext w:val="0"/>
        <w:widowControl w:val="0"/>
      </w:pPr>
    </w:p>
    <w:p w14:paraId="13422E9B" w14:textId="77777777" w:rsidR="009B16E6" w:rsidRDefault="009F0FB9" w:rsidP="002D5098">
      <w:pPr>
        <w:keepNext w:val="0"/>
        <w:widowControl w:val="0"/>
      </w:pPr>
      <w:r>
        <w:t>[JJ]: So tell us about your family, your marriage and children.</w:t>
      </w:r>
    </w:p>
    <w:p w14:paraId="55E21A72" w14:textId="28278C88" w:rsidR="009B16E6" w:rsidRDefault="009B16E6" w:rsidP="002D5098">
      <w:pPr>
        <w:keepNext w:val="0"/>
        <w:widowControl w:val="0"/>
      </w:pPr>
    </w:p>
    <w:p w14:paraId="6D029D0A" w14:textId="77777777" w:rsidR="009B16E6" w:rsidRDefault="009F0FB9" w:rsidP="002D5098">
      <w:pPr>
        <w:keepNext w:val="0"/>
        <w:widowControl w:val="0"/>
      </w:pPr>
      <w:r>
        <w:t>[AJ]: Yes, I got married in a Brahmin family in Amritsar. My father-in-law's name was Dr. Om Prakash. He was not a doctor by profession but by choice. But he had a good practice at home. So I got married in that family. This is my wife, she is the third daughter of that family.</w:t>
      </w:r>
    </w:p>
    <w:p w14:paraId="170A0D80" w14:textId="10470A49" w:rsidR="009B16E6" w:rsidRDefault="009B16E6" w:rsidP="002D5098">
      <w:pPr>
        <w:keepNext w:val="0"/>
        <w:widowControl w:val="0"/>
      </w:pPr>
    </w:p>
    <w:p w14:paraId="184F7355" w14:textId="77777777" w:rsidR="009B16E6" w:rsidRDefault="009F0FB9" w:rsidP="002D5098">
      <w:pPr>
        <w:keepNext w:val="0"/>
        <w:widowControl w:val="0"/>
      </w:pPr>
      <w:r>
        <w:t>[JJ]: Ok.</w:t>
      </w:r>
    </w:p>
    <w:p w14:paraId="32D1062C" w14:textId="106253EF" w:rsidR="009B16E6" w:rsidRDefault="009B16E6" w:rsidP="002D5098">
      <w:pPr>
        <w:keepNext w:val="0"/>
        <w:widowControl w:val="0"/>
      </w:pPr>
    </w:p>
    <w:p w14:paraId="3B085088" w14:textId="77777777" w:rsidR="009B16E6" w:rsidRDefault="009F0FB9" w:rsidP="002D5098">
      <w:pPr>
        <w:keepNext w:val="0"/>
        <w:widowControl w:val="0"/>
      </w:pPr>
      <w:r>
        <w:lastRenderedPageBreak/>
        <w:t>[AJ]: And the interesting thing is that these days such marriages don't happen. Nowadays people believe in living relation first and first see each other. When we got married, I hadn't even seen my wife's face.</w:t>
      </w:r>
    </w:p>
    <w:p w14:paraId="0401EFF1" w14:textId="273AC141" w:rsidR="009B16E6" w:rsidRDefault="009B16E6" w:rsidP="002D5098">
      <w:pPr>
        <w:keepNext w:val="0"/>
        <w:widowControl w:val="0"/>
      </w:pPr>
    </w:p>
    <w:p w14:paraId="49064447" w14:textId="77777777" w:rsidR="009B16E6" w:rsidRDefault="009F0FB9" w:rsidP="002D5098">
      <w:pPr>
        <w:keepNext w:val="0"/>
        <w:widowControl w:val="0"/>
      </w:pPr>
      <w:r>
        <w:t>[JJ]: Ok.</w:t>
      </w:r>
    </w:p>
    <w:p w14:paraId="7E663944" w14:textId="1414B4C1" w:rsidR="009B16E6" w:rsidRDefault="009B16E6" w:rsidP="002D5098">
      <w:pPr>
        <w:keepNext w:val="0"/>
        <w:widowControl w:val="0"/>
      </w:pPr>
    </w:p>
    <w:p w14:paraId="10762D97" w14:textId="77777777" w:rsidR="009B16E6" w:rsidRDefault="009F0FB9" w:rsidP="002D5098">
      <w:pPr>
        <w:keepNext w:val="0"/>
        <w:widowControl w:val="0"/>
      </w:pPr>
      <w:r>
        <w:t xml:space="preserve">[AJ]: And the interesting thing is that my father hadn't even seen my would-be wife's face and he had said yes. Even my father did not know my father-in-law. A </w:t>
      </w:r>
      <w:r w:rsidR="008C39AF">
        <w:t xml:space="preserve">mediator </w:t>
      </w:r>
      <w:r>
        <w:t>made an offer and my father accepted it. So, this is how my marriage journey started.</w:t>
      </w:r>
    </w:p>
    <w:p w14:paraId="65832241" w14:textId="7967174B" w:rsidR="009B16E6" w:rsidRDefault="009B16E6" w:rsidP="002D5098">
      <w:pPr>
        <w:keepNext w:val="0"/>
        <w:widowControl w:val="0"/>
      </w:pPr>
    </w:p>
    <w:p w14:paraId="20BFAC82" w14:textId="77777777" w:rsidR="009B16E6" w:rsidRDefault="009F0FB9" w:rsidP="002D5098">
      <w:pPr>
        <w:keepNext w:val="0"/>
        <w:widowControl w:val="0"/>
      </w:pPr>
      <w:r>
        <w:t>[JJ]: So were you nervous after hearing this or did you accept it?</w:t>
      </w:r>
    </w:p>
    <w:p w14:paraId="1CD611C2" w14:textId="02F58785" w:rsidR="009B16E6" w:rsidRDefault="009B16E6" w:rsidP="002D5098">
      <w:pPr>
        <w:keepNext w:val="0"/>
        <w:widowControl w:val="0"/>
      </w:pPr>
    </w:p>
    <w:p w14:paraId="7449C8F8" w14:textId="77777777" w:rsidR="009B16E6" w:rsidRDefault="009F0FB9" w:rsidP="002D5098">
      <w:pPr>
        <w:keepNext w:val="0"/>
        <w:widowControl w:val="0"/>
      </w:pPr>
      <w:r>
        <w:t>[AJ]: No, I was completely confident that whatever decision my father took, I would never go against it. Yes.</w:t>
      </w:r>
      <w:r w:rsidR="009B16E6">
        <w:t xml:space="preserve"> </w:t>
      </w:r>
      <w:r>
        <w:t xml:space="preserve">I am very proud that my father and mother took the right decision. Because the concept of 'no belief' has ended in this world. Believing in others has ended now. Neither do we have faith in our parents nor do parents have faith in their children. There is no </w:t>
      </w:r>
      <w:r w:rsidR="00013F9D">
        <w:t xml:space="preserve">bonding </w:t>
      </w:r>
      <w:r>
        <w:t>between us. Earlier there was b</w:t>
      </w:r>
      <w:r w:rsidR="00013F9D">
        <w:t>o</w:t>
      </w:r>
      <w:r>
        <w:t>nding, there was faith, that faith was also unconditional. Now the third person who made the offer to my father, my father believed in that third person and he said that I will not think wrong for your child, my father said ok done.</w:t>
      </w:r>
    </w:p>
    <w:p w14:paraId="02DF21C2" w14:textId="205CA2C1" w:rsidR="009B16E6" w:rsidRDefault="009B16E6" w:rsidP="002D5098">
      <w:pPr>
        <w:keepNext w:val="0"/>
        <w:widowControl w:val="0"/>
      </w:pPr>
    </w:p>
    <w:p w14:paraId="4DAFD8D0" w14:textId="77777777" w:rsidR="009B16E6" w:rsidRDefault="009B16E6" w:rsidP="002D5098">
      <w:pPr>
        <w:keepNext w:val="0"/>
        <w:widowControl w:val="0"/>
      </w:pPr>
      <w:r>
        <w:t xml:space="preserve">[JJ]: </w:t>
      </w:r>
      <w:r w:rsidR="009F0FB9">
        <w:t xml:space="preserve">And you believed your father. </w:t>
      </w:r>
    </w:p>
    <w:p w14:paraId="4A4923DF" w14:textId="77777777" w:rsidR="009B16E6" w:rsidRDefault="009B16E6" w:rsidP="002D5098">
      <w:pPr>
        <w:keepNext w:val="0"/>
        <w:widowControl w:val="0"/>
      </w:pPr>
    </w:p>
    <w:p w14:paraId="208D844C" w14:textId="37070FD3" w:rsidR="009B16E6" w:rsidRDefault="009B16E6" w:rsidP="002D5098">
      <w:pPr>
        <w:keepNext w:val="0"/>
        <w:widowControl w:val="0"/>
      </w:pPr>
      <w:r>
        <w:t xml:space="preserve">[AJ]: </w:t>
      </w:r>
      <w:r w:rsidR="009F0FB9">
        <w:t>I believed him. On the day of marriage, when the garland exchange was taking place, I saw my wife's face and we were engaged for three years before marriage. Ok. My father-in-law had invited someone in our family relation for a wedding. So I think when we had a conversation in both the families and it was agreed that yes, after that my father-in-law saw my face after eight months and thought that this is my future son-in-law. So what I mean to say is that the trust level has ended now.</w:t>
      </w:r>
    </w:p>
    <w:p w14:paraId="1B54A0E8" w14:textId="1CDC8AC1" w:rsidR="009B16E6" w:rsidRDefault="009B16E6" w:rsidP="002D5098">
      <w:pPr>
        <w:keepNext w:val="0"/>
        <w:widowControl w:val="0"/>
      </w:pPr>
    </w:p>
    <w:p w14:paraId="6E1D942D" w14:textId="77777777" w:rsidR="009B16E6" w:rsidRDefault="009F0FB9" w:rsidP="002D5098">
      <w:pPr>
        <w:keepNext w:val="0"/>
        <w:widowControl w:val="0"/>
      </w:pPr>
      <w:r>
        <w:t>[JJ]: Yes, this is a very big trust</w:t>
      </w:r>
    </w:p>
    <w:p w14:paraId="6A656157" w14:textId="53C3C0EA" w:rsidR="009B16E6" w:rsidRDefault="009B16E6" w:rsidP="002D5098">
      <w:pPr>
        <w:keepNext w:val="0"/>
        <w:widowControl w:val="0"/>
      </w:pPr>
    </w:p>
    <w:p w14:paraId="7FCA82C5" w14:textId="77777777" w:rsidR="009B16E6" w:rsidRDefault="009F0FB9" w:rsidP="002D5098">
      <w:pPr>
        <w:keepNext w:val="0"/>
        <w:widowControl w:val="0"/>
      </w:pPr>
      <w:r>
        <w:t>[AJ]: There is a whole episode of life, it is a turning point of life and on that turning point, I think that these are the values</w:t>
      </w:r>
      <w:r w:rsidR="009B16E6">
        <w:t xml:space="preserve"> </w:t>
      </w:r>
      <w:r>
        <w:t>of the family or you can say that this is the value of the blood of the royal families.</w:t>
      </w:r>
    </w:p>
    <w:p w14:paraId="34DC8B0E" w14:textId="17CCB0B2" w:rsidR="009B16E6" w:rsidRDefault="009B16E6" w:rsidP="002D5098">
      <w:pPr>
        <w:keepNext w:val="0"/>
        <w:widowControl w:val="0"/>
      </w:pPr>
    </w:p>
    <w:p w14:paraId="1707CCA9" w14:textId="77777777" w:rsidR="009B16E6" w:rsidRDefault="009F0FB9" w:rsidP="002D5098">
      <w:pPr>
        <w:keepNext w:val="0"/>
        <w:widowControl w:val="0"/>
      </w:pPr>
      <w:r>
        <w:t>[JJ]: So how was your relationship and</w:t>
      </w:r>
      <w:r w:rsidR="009B16E6">
        <w:t>--</w:t>
      </w:r>
    </w:p>
    <w:p w14:paraId="0F8C812E" w14:textId="22A34E6B" w:rsidR="009B16E6" w:rsidRDefault="009B16E6" w:rsidP="002D5098">
      <w:pPr>
        <w:keepNext w:val="0"/>
        <w:widowControl w:val="0"/>
      </w:pPr>
    </w:p>
    <w:p w14:paraId="21432412" w14:textId="77777777" w:rsidR="009B16E6" w:rsidRDefault="009F0FB9" w:rsidP="002D5098">
      <w:pPr>
        <w:keepNext w:val="0"/>
        <w:widowControl w:val="0"/>
      </w:pPr>
      <w:r>
        <w:t xml:space="preserve">[AJ]: I have a very good relation. I am very much thankful to my in-laws. Thank you, thankful to my wife and she is very humble. Her name is Kiran Joshi. She has blessed </w:t>
      </w:r>
      <w:r>
        <w:lastRenderedPageBreak/>
        <w:t xml:space="preserve">me with 2 children. I have a son and a daughter. My </w:t>
      </w:r>
      <w:r w:rsidR="00013F9D">
        <w:t>son-</w:t>
      </w:r>
      <w:r>
        <w:t>in-law also lives with me. I have a granddaughter and my son lives in Germany.</w:t>
      </w:r>
    </w:p>
    <w:p w14:paraId="3B20ABB3" w14:textId="6E0429B9" w:rsidR="009B16E6" w:rsidRDefault="009B16E6" w:rsidP="002D5098">
      <w:pPr>
        <w:keepNext w:val="0"/>
        <w:widowControl w:val="0"/>
      </w:pPr>
    </w:p>
    <w:p w14:paraId="27CB949E" w14:textId="77777777" w:rsidR="009B16E6" w:rsidRDefault="009F0FB9" w:rsidP="002D5098">
      <w:pPr>
        <w:keepNext w:val="0"/>
        <w:widowControl w:val="0"/>
      </w:pPr>
      <w:r>
        <w:t>[JJ]: Yes.</w:t>
      </w:r>
    </w:p>
    <w:p w14:paraId="68716BD4" w14:textId="30C189A8" w:rsidR="009B16E6" w:rsidRDefault="009B16E6" w:rsidP="002D5098">
      <w:pPr>
        <w:keepNext w:val="0"/>
        <w:widowControl w:val="0"/>
      </w:pPr>
    </w:p>
    <w:p w14:paraId="48112F37" w14:textId="77777777" w:rsidR="009B16E6" w:rsidRDefault="009F0FB9" w:rsidP="002D5098">
      <w:pPr>
        <w:keepNext w:val="0"/>
        <w:widowControl w:val="0"/>
      </w:pPr>
      <w:r>
        <w:t>[AJ]: So she did her masters in mechanical engineering.</w:t>
      </w:r>
    </w:p>
    <w:p w14:paraId="2E421F65" w14:textId="0BCAB7CB" w:rsidR="009B16E6" w:rsidRDefault="009B16E6" w:rsidP="002D5098">
      <w:pPr>
        <w:keepNext w:val="0"/>
        <w:widowControl w:val="0"/>
      </w:pPr>
    </w:p>
    <w:p w14:paraId="564D2533" w14:textId="77777777" w:rsidR="009B16E6" w:rsidRDefault="009F0FB9" w:rsidP="002D5098">
      <w:pPr>
        <w:keepNext w:val="0"/>
        <w:widowControl w:val="0"/>
      </w:pPr>
      <w:r>
        <w:t>[JJ]: Ok. So</w:t>
      </w:r>
      <w:r w:rsidR="009B16E6">
        <w:t>--</w:t>
      </w:r>
    </w:p>
    <w:p w14:paraId="3D7C866A" w14:textId="7AF99E57" w:rsidR="009B16E6" w:rsidRDefault="009B16E6" w:rsidP="002D5098">
      <w:pPr>
        <w:keepNext w:val="0"/>
        <w:widowControl w:val="0"/>
      </w:pPr>
    </w:p>
    <w:p w14:paraId="6898F5A8" w14:textId="77777777" w:rsidR="009B16E6" w:rsidRDefault="009F0FB9" w:rsidP="002D5098">
      <w:pPr>
        <w:keepNext w:val="0"/>
        <w:widowControl w:val="0"/>
      </w:pPr>
      <w:r>
        <w:t>[AJ]: These days he is doing research work in a car company.</w:t>
      </w:r>
    </w:p>
    <w:p w14:paraId="414FA388" w14:textId="553C6744" w:rsidR="009B16E6" w:rsidRDefault="009B16E6" w:rsidP="002D5098">
      <w:pPr>
        <w:keepNext w:val="0"/>
        <w:widowControl w:val="0"/>
      </w:pPr>
    </w:p>
    <w:p w14:paraId="4F152FF5" w14:textId="77777777" w:rsidR="009B16E6" w:rsidRDefault="009F0FB9" w:rsidP="002D5098">
      <w:pPr>
        <w:keepNext w:val="0"/>
        <w:widowControl w:val="0"/>
      </w:pPr>
      <w:r>
        <w:t>[JJ]: Ok. Automatic</w:t>
      </w:r>
    </w:p>
    <w:p w14:paraId="5879D730" w14:textId="095278B1" w:rsidR="009B16E6" w:rsidRDefault="009B16E6" w:rsidP="002D5098">
      <w:pPr>
        <w:keepNext w:val="0"/>
        <w:widowControl w:val="0"/>
      </w:pPr>
    </w:p>
    <w:p w14:paraId="7ADDA27E" w14:textId="77777777" w:rsidR="009B16E6" w:rsidRDefault="009F0FB9" w:rsidP="002D5098">
      <w:pPr>
        <w:keepNext w:val="0"/>
        <w:widowControl w:val="0"/>
      </w:pPr>
      <w:r>
        <w:t>[AJ]: For a car. In which it becomes a no driver car.</w:t>
      </w:r>
    </w:p>
    <w:p w14:paraId="359DA3DF" w14:textId="3BECE1BD" w:rsidR="009B16E6" w:rsidRDefault="009B16E6" w:rsidP="002D5098">
      <w:pPr>
        <w:keepNext w:val="0"/>
        <w:widowControl w:val="0"/>
      </w:pPr>
    </w:p>
    <w:p w14:paraId="23AFA978" w14:textId="77777777" w:rsidR="009B16E6" w:rsidRDefault="009F0FB9" w:rsidP="002D5098">
      <w:pPr>
        <w:keepNext w:val="0"/>
        <w:widowControl w:val="0"/>
      </w:pPr>
      <w:r>
        <w:t xml:space="preserve">[JJ]: Ok </w:t>
      </w:r>
      <w:r w:rsidR="009B16E6">
        <w:t>self-driving</w:t>
      </w:r>
      <w:r>
        <w:t>.</w:t>
      </w:r>
    </w:p>
    <w:p w14:paraId="346EB750" w14:textId="099CD56C" w:rsidR="009B16E6" w:rsidRDefault="009B16E6" w:rsidP="002D5098">
      <w:pPr>
        <w:keepNext w:val="0"/>
        <w:widowControl w:val="0"/>
      </w:pPr>
    </w:p>
    <w:p w14:paraId="25053770" w14:textId="77777777" w:rsidR="009B16E6" w:rsidRDefault="009F0FB9" w:rsidP="002D5098">
      <w:pPr>
        <w:keepNext w:val="0"/>
        <w:widowControl w:val="0"/>
      </w:pPr>
      <w:r>
        <w:t>[AJ]: Yes. So he is doing research on it. He is doing very well over there and I say with great pride that even though my son is in the modern world, but touch wood, he is still connected with the routes of my family. Even though he is not into puja paath, but whenever there is a festival in his friend circle, he gets puja done. He remembers so many mantras, he remembers so many systems of puja because he has seen in the family that he used to go with my father, when I go to puja with my grandfather, the child likes to get something to eat there, roam around, have fun, or enjoy. Then he went with me as well, so he grew up like this. In the rest of his studies, he studied in this way</w:t>
      </w:r>
    </w:p>
    <w:p w14:paraId="635FD5EF" w14:textId="60B447D4" w:rsidR="009B16E6" w:rsidRDefault="009B16E6" w:rsidP="002D5098">
      <w:pPr>
        <w:keepNext w:val="0"/>
        <w:widowControl w:val="0"/>
      </w:pPr>
    </w:p>
    <w:p w14:paraId="542C8B2B" w14:textId="77777777" w:rsidR="009B16E6" w:rsidRDefault="009F0FB9" w:rsidP="002D5098">
      <w:pPr>
        <w:keepNext w:val="0"/>
        <w:widowControl w:val="0"/>
      </w:pPr>
      <w:r>
        <w:t>[JJ]: Big</w:t>
      </w:r>
    </w:p>
    <w:p w14:paraId="0E0A48D4" w14:textId="7F3487AC" w:rsidR="009B16E6" w:rsidRDefault="009B16E6" w:rsidP="002D5098">
      <w:pPr>
        <w:keepNext w:val="0"/>
        <w:widowControl w:val="0"/>
      </w:pPr>
    </w:p>
    <w:p w14:paraId="4BE3D566" w14:textId="77777777" w:rsidR="009B16E6" w:rsidRDefault="009F0FB9" w:rsidP="002D5098">
      <w:pPr>
        <w:keepNext w:val="0"/>
        <w:widowControl w:val="0"/>
      </w:pPr>
      <w:r>
        <w:t>[AJ]: So today he is in Germany but I proudly say that he is vegan, vegetarian and vegan and is connected with his culture</w:t>
      </w:r>
    </w:p>
    <w:p w14:paraId="4FE3B78A" w14:textId="1D45D4C3" w:rsidR="009B16E6" w:rsidRDefault="009B16E6" w:rsidP="002D5098">
      <w:pPr>
        <w:keepNext w:val="0"/>
        <w:widowControl w:val="0"/>
      </w:pPr>
    </w:p>
    <w:p w14:paraId="7E7E8FA7" w14:textId="77777777" w:rsidR="009B16E6" w:rsidRDefault="009F0FB9" w:rsidP="002D5098">
      <w:pPr>
        <w:keepNext w:val="0"/>
        <w:widowControl w:val="0"/>
      </w:pPr>
      <w:r>
        <w:t>[JJ]: So you have trained him since childhood to share this culture with your family</w:t>
      </w:r>
      <w:r w:rsidR="009B16E6">
        <w:t>?</w:t>
      </w:r>
    </w:p>
    <w:p w14:paraId="3ABD4328" w14:textId="1AFFF94F" w:rsidR="009B16E6" w:rsidRDefault="009B16E6" w:rsidP="002D5098">
      <w:pPr>
        <w:keepNext w:val="0"/>
        <w:widowControl w:val="0"/>
      </w:pPr>
    </w:p>
    <w:p w14:paraId="585A058F" w14:textId="77777777" w:rsidR="009B16E6" w:rsidRDefault="009F0FB9" w:rsidP="002D5098">
      <w:pPr>
        <w:keepNext w:val="0"/>
        <w:widowControl w:val="0"/>
      </w:pPr>
      <w:r>
        <w:t>[AJ]: Yes, I have from the beginning because we have also had a joint family, I have grown up with my father and mother and even after marriage, I was a joint family, our brother was also in a joint family with me, after marriage he got separated. But my children have seen two generations, they have seen me, they have seen my father and mother. So they have learnt that from them as well. They have learnt how I talk to my parents, so they have learnt how one should talk to their parents. Right?</w:t>
      </w:r>
    </w:p>
    <w:p w14:paraId="4DF5031D" w14:textId="690C1594" w:rsidR="009B16E6" w:rsidRDefault="009B16E6" w:rsidP="002D5098">
      <w:pPr>
        <w:keepNext w:val="0"/>
        <w:widowControl w:val="0"/>
      </w:pPr>
    </w:p>
    <w:p w14:paraId="10941D96" w14:textId="77777777" w:rsidR="009B16E6" w:rsidRDefault="009F0FB9" w:rsidP="002D5098">
      <w:pPr>
        <w:keepNext w:val="0"/>
        <w:widowControl w:val="0"/>
      </w:pPr>
      <w:r>
        <w:lastRenderedPageBreak/>
        <w:t>Let's see an example. Yes, they see how I have struggled to solve the problems of the family because my father retired, and after that he retired in 2000, so from then on, I took care of all those things, and they have also taken care of all these things.</w:t>
      </w:r>
      <w:r w:rsidR="009B16E6">
        <w:t xml:space="preserve"> </w:t>
      </w:r>
      <w:r>
        <w:t>You saw how to behave in a family, how to share with the family, how to live for the family, think about the family and not think about your individuality, maintain the family values, so the children are maintaining that even today.</w:t>
      </w:r>
    </w:p>
    <w:p w14:paraId="0D56515A" w14:textId="0FA4AC5B" w:rsidR="009B16E6" w:rsidRDefault="009B16E6" w:rsidP="002D5098">
      <w:pPr>
        <w:keepNext w:val="0"/>
        <w:widowControl w:val="0"/>
      </w:pPr>
    </w:p>
    <w:p w14:paraId="1D3FC6C8" w14:textId="77777777" w:rsidR="009B16E6" w:rsidRDefault="009F0FB9" w:rsidP="002D5098">
      <w:pPr>
        <w:keepNext w:val="0"/>
        <w:widowControl w:val="0"/>
      </w:pPr>
      <w:r>
        <w:t>[JJ]: So they had adjusted when they came here as CEO in New Zealand and in Chicago.</w:t>
      </w:r>
    </w:p>
    <w:p w14:paraId="6196F3DA" w14:textId="3B74CD84" w:rsidR="009B16E6" w:rsidRDefault="009B16E6" w:rsidP="002D5098">
      <w:pPr>
        <w:keepNext w:val="0"/>
        <w:widowControl w:val="0"/>
      </w:pPr>
    </w:p>
    <w:p w14:paraId="32B99E7B" w14:textId="77777777" w:rsidR="009B16E6" w:rsidRDefault="009F0FB9" w:rsidP="002D5098">
      <w:pPr>
        <w:keepNext w:val="0"/>
        <w:widowControl w:val="0"/>
      </w:pPr>
      <w:r>
        <w:t>[AJ]: No, my child, no one has come here, he is in Germany, now he comes here and goes to India also, in every festival, the main festival is during Diwali, so this time he was saying that papa I will come during Holi, he enjoys his festivals there and enjoys it well and whatever festival happens there, his Indian circle in Germany sits with them and does all the pujas and rituals, enjoys together, they create that whole atmosphere.</w:t>
      </w:r>
    </w:p>
    <w:p w14:paraId="57324927" w14:textId="0AFD0C1C" w:rsidR="009B16E6" w:rsidRDefault="009B16E6" w:rsidP="002D5098">
      <w:pPr>
        <w:keepNext w:val="0"/>
        <w:widowControl w:val="0"/>
      </w:pPr>
    </w:p>
    <w:p w14:paraId="16019486" w14:textId="77777777" w:rsidR="009B16E6" w:rsidRDefault="009F0FB9" w:rsidP="002D5098">
      <w:pPr>
        <w:keepNext w:val="0"/>
        <w:widowControl w:val="0"/>
      </w:pPr>
      <w:r>
        <w:t>[JJ]: So your daughter lives with you.</w:t>
      </w:r>
    </w:p>
    <w:p w14:paraId="4A787E60" w14:textId="28C648C4" w:rsidR="009B16E6" w:rsidRDefault="009B16E6" w:rsidP="002D5098">
      <w:pPr>
        <w:keepNext w:val="0"/>
        <w:widowControl w:val="0"/>
      </w:pPr>
    </w:p>
    <w:p w14:paraId="55ABA93A" w14:textId="77777777" w:rsidR="009B16E6" w:rsidRDefault="009F0FB9" w:rsidP="002D5098">
      <w:pPr>
        <w:keepNext w:val="0"/>
        <w:widowControl w:val="0"/>
      </w:pPr>
      <w:r>
        <w:t>[AJ]: Yes, my daughter is with me and my son-in-law is with me.</w:t>
      </w:r>
    </w:p>
    <w:p w14:paraId="20427F1E" w14:textId="59E262B0" w:rsidR="009B16E6" w:rsidRDefault="009B16E6" w:rsidP="002D5098">
      <w:pPr>
        <w:keepNext w:val="0"/>
        <w:widowControl w:val="0"/>
      </w:pPr>
    </w:p>
    <w:p w14:paraId="3587FA07" w14:textId="77777777" w:rsidR="009B16E6" w:rsidRDefault="009F0FB9" w:rsidP="002D5098">
      <w:pPr>
        <w:keepNext w:val="0"/>
        <w:widowControl w:val="0"/>
      </w:pPr>
      <w:r>
        <w:t>[JJ]: Yes. Ok.</w:t>
      </w:r>
    </w:p>
    <w:p w14:paraId="306DDDEA" w14:textId="5CF0F1D2" w:rsidR="009B16E6" w:rsidRDefault="009B16E6" w:rsidP="002D5098">
      <w:pPr>
        <w:keepNext w:val="0"/>
        <w:widowControl w:val="0"/>
      </w:pPr>
    </w:p>
    <w:p w14:paraId="3C8F9DDC" w14:textId="77777777" w:rsidR="009B16E6" w:rsidRDefault="009F0FB9" w:rsidP="002D5098">
      <w:pPr>
        <w:keepNext w:val="0"/>
        <w:widowControl w:val="0"/>
      </w:pPr>
      <w:r>
        <w:t>[AJ]: Ok. Now since she is also in a joint family, yes. My father and mother live together and I always try to ensure that everyone lives together. So that my granddaughter can also see that culture.</w:t>
      </w:r>
    </w:p>
    <w:p w14:paraId="255A00CF" w14:textId="2279F71B" w:rsidR="009B16E6" w:rsidRDefault="009B16E6" w:rsidP="002D5098">
      <w:pPr>
        <w:keepNext w:val="0"/>
        <w:widowControl w:val="0"/>
      </w:pPr>
    </w:p>
    <w:p w14:paraId="6CA7C70D" w14:textId="77777777" w:rsidR="009B16E6" w:rsidRDefault="009B16E6" w:rsidP="002D5098">
      <w:pPr>
        <w:keepNext w:val="0"/>
        <w:widowControl w:val="0"/>
      </w:pPr>
      <w:r>
        <w:t>[JJ]: Absolutely.</w:t>
      </w:r>
    </w:p>
    <w:p w14:paraId="51DAD48B" w14:textId="77777777" w:rsidR="009B16E6" w:rsidRDefault="009B16E6" w:rsidP="002D5098">
      <w:pPr>
        <w:keepNext w:val="0"/>
        <w:widowControl w:val="0"/>
      </w:pPr>
    </w:p>
    <w:p w14:paraId="0711D57F" w14:textId="3C099D47" w:rsidR="009B16E6" w:rsidRDefault="009B16E6" w:rsidP="002D5098">
      <w:pPr>
        <w:keepNext w:val="0"/>
        <w:widowControl w:val="0"/>
      </w:pPr>
      <w:r>
        <w:t xml:space="preserve">[AJ]: </w:t>
      </w:r>
      <w:r w:rsidR="009F0FB9">
        <w:t>If I show it to my children, then I have to show it to her too. For her too, there are three generations, father and mother, then maternal grandparents, then great maternal grandparents, so there are three generations for her.</w:t>
      </w:r>
    </w:p>
    <w:p w14:paraId="13C5DBB1" w14:textId="57E377CC" w:rsidR="009B16E6" w:rsidRDefault="009B16E6" w:rsidP="002D5098">
      <w:pPr>
        <w:keepNext w:val="0"/>
        <w:widowControl w:val="0"/>
      </w:pPr>
    </w:p>
    <w:p w14:paraId="7B8C3E85" w14:textId="77777777" w:rsidR="009B16E6" w:rsidRDefault="009F0FB9" w:rsidP="002D5098">
      <w:pPr>
        <w:keepNext w:val="0"/>
        <w:widowControl w:val="0"/>
      </w:pPr>
      <w:r>
        <w:t>[JJ]: So how did your parents feel when you were coming to America?</w:t>
      </w:r>
    </w:p>
    <w:p w14:paraId="16086FD3" w14:textId="4C77A021" w:rsidR="009B16E6" w:rsidRDefault="009B16E6" w:rsidP="002D5098">
      <w:pPr>
        <w:keepNext w:val="0"/>
        <w:widowControl w:val="0"/>
      </w:pPr>
    </w:p>
    <w:p w14:paraId="4E477DCF" w14:textId="77777777" w:rsidR="009B16E6" w:rsidRDefault="009F0FB9" w:rsidP="002D5098">
      <w:pPr>
        <w:keepNext w:val="0"/>
        <w:widowControl w:val="0"/>
      </w:pPr>
      <w:r>
        <w:t xml:space="preserve">[AJ]: Yes, they felt proud. First of all, they thought that you are going according to your values. Yes, they have recognized you and they must have thought that you should be selected. Because I am the eldest son and I used to handle all the responsibilities of the family, they thought that if I go somewhere, </w:t>
      </w:r>
      <w:r w:rsidR="00013F9D">
        <w:t xml:space="preserve">what </w:t>
      </w:r>
      <w:r>
        <w:t>will be left behind, but I had this belief and my father is very strong. Since whoever has come from the frontier, means migrated from Pakistan, they are very strong by nature.</w:t>
      </w:r>
    </w:p>
    <w:p w14:paraId="773DBE2C" w14:textId="2446F5B8" w:rsidR="009B16E6" w:rsidRDefault="009B16E6" w:rsidP="002D5098">
      <w:pPr>
        <w:keepNext w:val="0"/>
        <w:widowControl w:val="0"/>
      </w:pPr>
    </w:p>
    <w:p w14:paraId="27B25407" w14:textId="77777777" w:rsidR="009B16E6" w:rsidRDefault="009F0FB9" w:rsidP="002D5098">
      <w:pPr>
        <w:keepNext w:val="0"/>
        <w:widowControl w:val="0"/>
      </w:pPr>
      <w:r>
        <w:lastRenderedPageBreak/>
        <w:t>In struggling. So, they did not face any such problem. Because they have seen the struggle, they have struggled. So they said that son, now you have got a chance to preach your religion. So if you are selected then you should go and you should do it well.</w:t>
      </w:r>
    </w:p>
    <w:p w14:paraId="2CC5D654" w14:textId="514D649E" w:rsidR="009B16E6" w:rsidRDefault="009B16E6" w:rsidP="002D5098">
      <w:pPr>
        <w:keepNext w:val="0"/>
        <w:widowControl w:val="0"/>
      </w:pPr>
    </w:p>
    <w:p w14:paraId="7F4E649C" w14:textId="77777777" w:rsidR="009B16E6" w:rsidRDefault="009F0FB9" w:rsidP="002D5098">
      <w:pPr>
        <w:keepNext w:val="0"/>
        <w:widowControl w:val="0"/>
      </w:pPr>
      <w:r>
        <w:t>[JJ]: Ok sir.</w:t>
      </w:r>
    </w:p>
    <w:p w14:paraId="531679D0" w14:textId="2119D3E6" w:rsidR="009B16E6" w:rsidRDefault="009B16E6" w:rsidP="002D5098">
      <w:pPr>
        <w:keepNext w:val="0"/>
        <w:widowControl w:val="0"/>
      </w:pPr>
    </w:p>
    <w:p w14:paraId="7D76AD3A" w14:textId="77777777" w:rsidR="009B16E6" w:rsidRDefault="009F0FB9" w:rsidP="002D5098">
      <w:pPr>
        <w:keepNext w:val="0"/>
        <w:widowControl w:val="0"/>
      </w:pPr>
      <w:r>
        <w:t>[AJ]: And you should give a good delivery so they gave full support and I have lived alone in the US for at least ten years.</w:t>
      </w:r>
    </w:p>
    <w:p w14:paraId="0CFD2836" w14:textId="76E2D181" w:rsidR="009B16E6" w:rsidRDefault="009B16E6" w:rsidP="002D5098">
      <w:pPr>
        <w:keepNext w:val="0"/>
        <w:widowControl w:val="0"/>
      </w:pPr>
    </w:p>
    <w:p w14:paraId="4CE09450" w14:textId="77777777" w:rsidR="009B16E6" w:rsidRDefault="009F0FB9" w:rsidP="002D5098">
      <w:pPr>
        <w:keepNext w:val="0"/>
        <w:widowControl w:val="0"/>
      </w:pPr>
      <w:r>
        <w:t>[JJ]: Ok.</w:t>
      </w:r>
    </w:p>
    <w:p w14:paraId="38DAA0F1" w14:textId="768C2F7B" w:rsidR="009B16E6" w:rsidRDefault="009B16E6" w:rsidP="002D5098">
      <w:pPr>
        <w:keepNext w:val="0"/>
        <w:widowControl w:val="0"/>
      </w:pPr>
    </w:p>
    <w:p w14:paraId="5EA69FD8" w14:textId="77777777" w:rsidR="009B16E6" w:rsidRDefault="009F0FB9" w:rsidP="002D5098">
      <w:pPr>
        <w:keepNext w:val="0"/>
        <w:widowControl w:val="0"/>
      </w:pPr>
      <w:r>
        <w:t>[AJ]: I did not call my wife. Ok. Because at that time they needed my wife.</w:t>
      </w:r>
    </w:p>
    <w:p w14:paraId="24E5DA54" w14:textId="7B0677FE" w:rsidR="009B16E6" w:rsidRDefault="009B16E6" w:rsidP="002D5098">
      <w:pPr>
        <w:keepNext w:val="0"/>
        <w:widowControl w:val="0"/>
      </w:pPr>
    </w:p>
    <w:p w14:paraId="394F190E" w14:textId="77777777" w:rsidR="009B16E6" w:rsidRDefault="009F0FB9" w:rsidP="002D5098">
      <w:pPr>
        <w:keepNext w:val="0"/>
        <w:widowControl w:val="0"/>
      </w:pPr>
      <w:r>
        <w:t>[JJ]: Yes, yes. Understood.</w:t>
      </w:r>
    </w:p>
    <w:p w14:paraId="2A4EA3F4" w14:textId="42364448" w:rsidR="009B16E6" w:rsidRDefault="009B16E6" w:rsidP="002D5098">
      <w:pPr>
        <w:keepNext w:val="0"/>
        <w:widowControl w:val="0"/>
      </w:pPr>
    </w:p>
    <w:p w14:paraId="2A810408" w14:textId="77777777" w:rsidR="009B16E6" w:rsidRDefault="009F0FB9" w:rsidP="002D5098">
      <w:pPr>
        <w:keepNext w:val="0"/>
        <w:widowControl w:val="0"/>
      </w:pPr>
      <w:r>
        <w:t>[AJ]: So she was there because the kids were small. So when the kids grew up, I got a visa for my wife and called her here. So</w:t>
      </w:r>
    </w:p>
    <w:p w14:paraId="7B068997" w14:textId="36E6657C" w:rsidR="009B16E6" w:rsidRDefault="009B16E6" w:rsidP="002D5098">
      <w:pPr>
        <w:keepNext w:val="0"/>
        <w:widowControl w:val="0"/>
      </w:pPr>
    </w:p>
    <w:p w14:paraId="3284677F" w14:textId="77777777" w:rsidR="009B16E6" w:rsidRDefault="009F0FB9" w:rsidP="002D5098">
      <w:pPr>
        <w:keepNext w:val="0"/>
        <w:widowControl w:val="0"/>
      </w:pPr>
      <w:r>
        <w:t>[JJ]: It must have been difficult for you too in those ten years of morning.</w:t>
      </w:r>
    </w:p>
    <w:p w14:paraId="7E9AB11F" w14:textId="3FD00C08" w:rsidR="009B16E6" w:rsidRDefault="009B16E6" w:rsidP="002D5098">
      <w:pPr>
        <w:keepNext w:val="0"/>
        <w:widowControl w:val="0"/>
      </w:pPr>
    </w:p>
    <w:p w14:paraId="1C833CA5" w14:textId="77777777" w:rsidR="009B16E6" w:rsidRDefault="009F0FB9" w:rsidP="002D5098">
      <w:pPr>
        <w:keepNext w:val="0"/>
        <w:widowControl w:val="0"/>
      </w:pPr>
      <w:r>
        <w:t>[AJ]: Yes, I mean cooking food yourself because I don't have a problem with that.</w:t>
      </w:r>
    </w:p>
    <w:p w14:paraId="507BC0D3" w14:textId="2B6A5B69" w:rsidR="009B16E6" w:rsidRDefault="009B16E6" w:rsidP="002D5098">
      <w:pPr>
        <w:keepNext w:val="0"/>
        <w:widowControl w:val="0"/>
      </w:pPr>
    </w:p>
    <w:p w14:paraId="71BA40AF" w14:textId="77777777" w:rsidR="009B16E6" w:rsidRDefault="009F0FB9" w:rsidP="002D5098">
      <w:pPr>
        <w:keepNext w:val="0"/>
        <w:widowControl w:val="0"/>
      </w:pPr>
      <w:r>
        <w:t>[JJ]: It wa</w:t>
      </w:r>
      <w:r w:rsidR="009B16E6">
        <w:t>s--</w:t>
      </w:r>
      <w:r>
        <w:t>Ok.</w:t>
      </w:r>
    </w:p>
    <w:p w14:paraId="198BE912" w14:textId="2A419015" w:rsidR="009B16E6" w:rsidRDefault="009B16E6" w:rsidP="002D5098">
      <w:pPr>
        <w:keepNext w:val="0"/>
        <w:widowControl w:val="0"/>
      </w:pPr>
    </w:p>
    <w:p w14:paraId="11506300" w14:textId="77777777" w:rsidR="009B16E6" w:rsidRDefault="009F0FB9" w:rsidP="002D5098">
      <w:pPr>
        <w:keepNext w:val="0"/>
        <w:widowControl w:val="0"/>
      </w:pPr>
      <w:r>
        <w:t>[AJ]: My brother is a year younger than me. So since he is 12 years younger, my mother used to cook food for me and I used to take care of my brother. Or my mother used to take care of my brother and I used to cook food. Mother used to guide me to cook it this way and that way. So that was all the things that helped.</w:t>
      </w:r>
    </w:p>
    <w:p w14:paraId="3FF59A38" w14:textId="30412D4D" w:rsidR="009B16E6" w:rsidRDefault="009B16E6" w:rsidP="002D5098">
      <w:pPr>
        <w:keepNext w:val="0"/>
        <w:widowControl w:val="0"/>
      </w:pPr>
    </w:p>
    <w:p w14:paraId="53F2C05B" w14:textId="77777777" w:rsidR="009B16E6" w:rsidRDefault="009F0FB9" w:rsidP="002D5098">
      <w:pPr>
        <w:keepNext w:val="0"/>
        <w:widowControl w:val="0"/>
      </w:pPr>
      <w:r>
        <w:t>[JJ]: Absolutely, absolutely.</w:t>
      </w:r>
    </w:p>
    <w:p w14:paraId="30D537BD" w14:textId="4F73BB3D" w:rsidR="009B16E6" w:rsidRDefault="009B16E6" w:rsidP="002D5098">
      <w:pPr>
        <w:keepNext w:val="0"/>
        <w:widowControl w:val="0"/>
      </w:pPr>
    </w:p>
    <w:p w14:paraId="22CA363B" w14:textId="77777777" w:rsidR="009B16E6" w:rsidRDefault="009F0FB9" w:rsidP="002D5098">
      <w:pPr>
        <w:keepNext w:val="0"/>
        <w:widowControl w:val="0"/>
      </w:pPr>
      <w:r>
        <w:t>[AJ]: And then by the way, when we are Brahmins, we have to cook food ourselves to offer to God in the temple. So, I will not face any problem in cooking that food or in surviving.</w:t>
      </w:r>
    </w:p>
    <w:p w14:paraId="26DC323E" w14:textId="25E2EBF4" w:rsidR="009B16E6" w:rsidRDefault="009B16E6" w:rsidP="002D5098">
      <w:pPr>
        <w:keepNext w:val="0"/>
        <w:widowControl w:val="0"/>
      </w:pPr>
    </w:p>
    <w:p w14:paraId="428F40BD" w14:textId="77777777" w:rsidR="009B16E6" w:rsidRDefault="009F0FB9" w:rsidP="002D5098">
      <w:pPr>
        <w:keepNext w:val="0"/>
        <w:widowControl w:val="0"/>
      </w:pPr>
      <w:r>
        <w:t>[JJ]: Ok, ok. So, do you stay back more often?</w:t>
      </w:r>
    </w:p>
    <w:p w14:paraId="65A988A4" w14:textId="0D82AC7C" w:rsidR="009B16E6" w:rsidRDefault="009B16E6" w:rsidP="002D5098">
      <w:pPr>
        <w:keepNext w:val="0"/>
        <w:widowControl w:val="0"/>
      </w:pPr>
    </w:p>
    <w:p w14:paraId="0CB35B32" w14:textId="77777777" w:rsidR="009B16E6" w:rsidRDefault="009F0FB9" w:rsidP="002D5098">
      <w:pPr>
        <w:keepNext w:val="0"/>
        <w:widowControl w:val="0"/>
      </w:pPr>
      <w:r>
        <w:t xml:space="preserve">[AJ]: Yes, I go back every month or every year for a month or two. Ok. Because since they have become elderly, 85, 86 plus, obviously I have to see them too, I have to get all </w:t>
      </w:r>
      <w:r>
        <w:lastRenderedPageBreak/>
        <w:t>their medical checkups done, then I come back only after they settle down.</w:t>
      </w:r>
    </w:p>
    <w:p w14:paraId="0825E2AD" w14:textId="691FD767" w:rsidR="009B16E6" w:rsidRDefault="009B16E6" w:rsidP="002D5098">
      <w:pPr>
        <w:keepNext w:val="0"/>
        <w:widowControl w:val="0"/>
      </w:pPr>
    </w:p>
    <w:p w14:paraId="57BE3A0C" w14:textId="77777777" w:rsidR="009B16E6" w:rsidRDefault="009F0FB9" w:rsidP="002D5098">
      <w:pPr>
        <w:keepNext w:val="0"/>
        <w:widowControl w:val="0"/>
      </w:pPr>
      <w:r>
        <w:t>[JJ]: Yes, so what difference do you see between the India you left in 2007 and the India you see in 2025?</w:t>
      </w:r>
    </w:p>
    <w:p w14:paraId="0B5980CB" w14:textId="059779C4" w:rsidR="009B16E6" w:rsidRDefault="009B16E6" w:rsidP="002D5098">
      <w:pPr>
        <w:keepNext w:val="0"/>
        <w:widowControl w:val="0"/>
      </w:pPr>
    </w:p>
    <w:p w14:paraId="37C5B0A2" w14:textId="77777777" w:rsidR="009B16E6" w:rsidRDefault="009F0FB9" w:rsidP="002D5098">
      <w:pPr>
        <w:keepNext w:val="0"/>
        <w:widowControl w:val="0"/>
      </w:pPr>
      <w:r>
        <w:t>[AJ]: See, India has developed a lot and people's thinking has changed a lot. I see that even children and youngsters have become very religious. Wherever we used to go to give lectures earlier, the elderly people used to miss us. But now I have seen that wherever we perform rituals or go to give lectures, I see somewhere around 30-35 percent youngsters there. Well. Even if we are sitting in the family and puja is being done, rituals are being done, it is not that the children are having a meeting in their room or are busy in some call. They always make sure that if puja is being done at home, they have to attend it.</w:t>
      </w:r>
    </w:p>
    <w:p w14:paraId="60343957" w14:textId="1F270489" w:rsidR="009B16E6" w:rsidRDefault="009B16E6" w:rsidP="002D5098">
      <w:pPr>
        <w:keepNext w:val="0"/>
        <w:widowControl w:val="0"/>
      </w:pPr>
    </w:p>
    <w:p w14:paraId="3615FB43" w14:textId="77777777" w:rsidR="009B16E6" w:rsidRDefault="009F0FB9" w:rsidP="002D5098">
      <w:pPr>
        <w:keepNext w:val="0"/>
        <w:widowControl w:val="0"/>
      </w:pPr>
      <w:r>
        <w:t>So, the first thing that I have seen is that change. The second thing is that the circle that I had earlier, that circle still connects with me. Whenever I go to India, those people keep asking for time from me. They keep involving me. So today Panditji, we have to do a pooja and havan here, please spare some time for you to come for a month or a month and a half.</w:t>
      </w:r>
    </w:p>
    <w:p w14:paraId="0B579DDD" w14:textId="36E5B551" w:rsidR="009B16E6" w:rsidRDefault="009B16E6" w:rsidP="002D5098">
      <w:pPr>
        <w:keepNext w:val="0"/>
        <w:widowControl w:val="0"/>
      </w:pPr>
    </w:p>
    <w:p w14:paraId="04550CF7" w14:textId="77777777" w:rsidR="009B16E6" w:rsidRDefault="009F0FB9" w:rsidP="002D5098">
      <w:pPr>
        <w:keepNext w:val="0"/>
        <w:widowControl w:val="0"/>
      </w:pPr>
      <w:r>
        <w:t>Sometimes it happens that I have to leave later from here, but my schedules are already made.</w:t>
      </w:r>
    </w:p>
    <w:p w14:paraId="21D10F2A" w14:textId="2569AB16" w:rsidR="009B16E6" w:rsidRDefault="009B16E6" w:rsidP="002D5098">
      <w:pPr>
        <w:keepNext w:val="0"/>
        <w:widowControl w:val="0"/>
      </w:pPr>
    </w:p>
    <w:p w14:paraId="4DDF081E" w14:textId="77777777" w:rsidR="009B16E6" w:rsidRDefault="009F0FB9" w:rsidP="002D5098">
      <w:pPr>
        <w:keepNext w:val="0"/>
        <w:widowControl w:val="0"/>
      </w:pPr>
      <w:r>
        <w:t>[JJ]: Okay.</w:t>
      </w:r>
    </w:p>
    <w:p w14:paraId="31A26B45" w14:textId="61D5297B" w:rsidR="009B16E6" w:rsidRDefault="009B16E6" w:rsidP="002D5098">
      <w:pPr>
        <w:keepNext w:val="0"/>
        <w:widowControl w:val="0"/>
      </w:pPr>
    </w:p>
    <w:p w14:paraId="00473D12" w14:textId="77777777" w:rsidR="009B16E6" w:rsidRDefault="009F0FB9" w:rsidP="002D5098">
      <w:pPr>
        <w:keepNext w:val="0"/>
        <w:widowControl w:val="0"/>
      </w:pPr>
      <w:r>
        <w:t>[AJ]: So I have connectivity. Yes. It has been going on since before and my connectivity with the family is still there. Since the time I have come into this profession, those who were devoted earlier are still connected with me. And I say very proudly that I have also married the child of the child whose marriage I had performed.</w:t>
      </w:r>
    </w:p>
    <w:p w14:paraId="795449E3" w14:textId="49A54041" w:rsidR="009B16E6" w:rsidRDefault="009B16E6" w:rsidP="002D5098">
      <w:pPr>
        <w:keepNext w:val="0"/>
        <w:widowControl w:val="0"/>
      </w:pPr>
    </w:p>
    <w:p w14:paraId="47FE8AAB" w14:textId="77777777" w:rsidR="009B16E6" w:rsidRDefault="009F0FB9" w:rsidP="002D5098">
      <w:pPr>
        <w:keepNext w:val="0"/>
        <w:widowControl w:val="0"/>
      </w:pPr>
      <w:r>
        <w:t>[JJ]: You have also seen generations.</w:t>
      </w:r>
    </w:p>
    <w:p w14:paraId="37737D3F" w14:textId="639EDF05" w:rsidR="009B16E6" w:rsidRDefault="009B16E6" w:rsidP="002D5098">
      <w:pPr>
        <w:keepNext w:val="0"/>
        <w:widowControl w:val="0"/>
      </w:pPr>
    </w:p>
    <w:p w14:paraId="0B1AA5A2" w14:textId="77777777" w:rsidR="009B16E6" w:rsidRDefault="009F0FB9" w:rsidP="002D5098">
      <w:pPr>
        <w:keepNext w:val="0"/>
        <w:widowControl w:val="0"/>
      </w:pPr>
      <w:r>
        <w:t>[AJ]: Yes, I feel that the atmosphere of development in India has been very good. There is no doubt that it is a developing country at present and there is a lot of scope there, whether it is business or IT, there is scope everywhere. But I have seen a change in my thinking and I like it very much that people in India have become very practical now. If they have started understanding nature now that we should not throw garbage, we have to respect it because see</w:t>
      </w:r>
      <w:r w:rsidR="00013F9D">
        <w:t xml:space="preserve"> </w:t>
      </w:r>
      <w:r>
        <w:t>When there is no money, then the mind of a person is empty and everything goes wrong.</w:t>
      </w:r>
    </w:p>
    <w:p w14:paraId="0ED81A24" w14:textId="60DEA1C0" w:rsidR="009B16E6" w:rsidRDefault="009B16E6" w:rsidP="002D5098">
      <w:pPr>
        <w:keepNext w:val="0"/>
        <w:widowControl w:val="0"/>
      </w:pPr>
    </w:p>
    <w:p w14:paraId="1850DBBF" w14:textId="77777777" w:rsidR="009B16E6" w:rsidRDefault="009F0FB9" w:rsidP="002D5098">
      <w:pPr>
        <w:keepNext w:val="0"/>
        <w:widowControl w:val="0"/>
      </w:pPr>
      <w:r>
        <w:lastRenderedPageBreak/>
        <w:t>[AJ]: If one does not do simple work, then the mind of a person is empty and everything goes wrong and when he starts earning money, the children of today are getting good salaries. So the people who have started earning money, they have all those good qualities in them. It is not that I have seen that the children are earning well, they are getting two lakh salaries and they are having parties there, it is not like that. I have opened houses for many youngsters, they are very spiritual, very down to the earth. Here also I see that the children who come here at the age of 35, do functions for the children.</w:t>
      </w:r>
    </w:p>
    <w:p w14:paraId="2777DE6A" w14:textId="57F021E8" w:rsidR="009B16E6" w:rsidRDefault="009B16E6" w:rsidP="002D5098">
      <w:pPr>
        <w:keepNext w:val="0"/>
        <w:widowControl w:val="0"/>
      </w:pPr>
    </w:p>
    <w:p w14:paraId="710AE216" w14:textId="77777777" w:rsidR="009B16E6" w:rsidRDefault="009F0FB9" w:rsidP="002D5098">
      <w:pPr>
        <w:keepNext w:val="0"/>
        <w:widowControl w:val="0"/>
      </w:pPr>
      <w:r>
        <w:t xml:space="preserve">So they really tell me that </w:t>
      </w:r>
      <w:r w:rsidR="00013F9D">
        <w:t xml:space="preserve">Pandit </w:t>
      </w:r>
      <w:r>
        <w:t>ji you take your own time don't make shortcuts. They say this to me. So I feel very happy that any youngster whether here or in India. If they are following then they are following very well. So I have seen this change and I think that somewhere the media is also very good at this, which is good media.</w:t>
      </w:r>
    </w:p>
    <w:p w14:paraId="091BD6EE" w14:textId="3251B559" w:rsidR="009B16E6" w:rsidRDefault="009B16E6" w:rsidP="002D5098">
      <w:pPr>
        <w:keepNext w:val="0"/>
        <w:widowControl w:val="0"/>
      </w:pPr>
    </w:p>
    <w:p w14:paraId="49904C92" w14:textId="77777777" w:rsidR="009B16E6" w:rsidRDefault="009F0FB9" w:rsidP="002D5098">
      <w:pPr>
        <w:keepNext w:val="0"/>
        <w:widowControl w:val="0"/>
      </w:pPr>
      <w:r>
        <w:t>Those who are good YouTubers, otherwise the rest of the YouTubers are just earning TRP. But the good YouTubers or those who are in the media, the children find them by doing research on Google, nowadays it is probably due to those things. Yes, children have questions. But we have the responsibility to deliver those questions also. And we deliver them well and it is at least our authority that we do that work.</w:t>
      </w:r>
    </w:p>
    <w:p w14:paraId="1C098136" w14:textId="03A6D8AC" w:rsidR="009B16E6" w:rsidRDefault="009B16E6" w:rsidP="002D5098">
      <w:pPr>
        <w:keepNext w:val="0"/>
        <w:widowControl w:val="0"/>
      </w:pPr>
    </w:p>
    <w:p w14:paraId="3FD64A24" w14:textId="77777777" w:rsidR="009B16E6" w:rsidRDefault="009F0FB9" w:rsidP="002D5098">
      <w:pPr>
        <w:keepNext w:val="0"/>
        <w:widowControl w:val="0"/>
      </w:pPr>
      <w:r>
        <w:t>[JJ]: My last question is of two parts, what do you see as the future of Hinduism and where do you see yourself in the future?</w:t>
      </w:r>
    </w:p>
    <w:p w14:paraId="1BEF8323" w14:textId="32D300F2" w:rsidR="009B16E6" w:rsidRDefault="009B16E6" w:rsidP="002D5098">
      <w:pPr>
        <w:keepNext w:val="0"/>
        <w:widowControl w:val="0"/>
      </w:pPr>
    </w:p>
    <w:p w14:paraId="1AE71D66" w14:textId="77777777" w:rsidR="009B16E6" w:rsidRDefault="009F0FB9" w:rsidP="002D5098">
      <w:pPr>
        <w:keepNext w:val="0"/>
        <w:widowControl w:val="0"/>
      </w:pPr>
      <w:r>
        <w:t>[AJ]: Yes, as age increases, one has to look at one's future. Yes, now I am a citizen of the US and a green card holder, sorry, I am an OCI holder, so I have to make my wife a citizen now, so since I was born and brought up in a joint family, I have to return to my family. Yes, we came here for a purpose, one of the purposes was to earn money and to settle the family; the struggle that my parents and I had to face in the beginning of life, today my children did not have to struggle that much, so today they are at least settled down, sitting comfortably in the country, working well, earning well, eating, helping as well, doing charities as well, I have taught them, so what I mean to say is that I have to go back. I did not think that people have a dream that they want to go to the US or the UK or Canada, their only motive is to go there and settle down. I had two motives. My motive was to settle my children, give them a good life and a good education, for that I came here and my biggest motive was that I have to deliver the work for which God has selected me, if I have to deliver that in India too, I will do it in India, if God has selected me here, then I will do it here and as long as I live I will continue this profession and guide people in the best way I can and explain to them about religion in the best way I can and religion is not only that you chant a rosary and apply a Tilak and religion means your responsibility.</w:t>
      </w:r>
    </w:p>
    <w:p w14:paraId="18D91558" w14:textId="63D8222C" w:rsidR="009B16E6" w:rsidRDefault="009B16E6" w:rsidP="002D5098">
      <w:pPr>
        <w:keepNext w:val="0"/>
        <w:widowControl w:val="0"/>
      </w:pPr>
    </w:p>
    <w:p w14:paraId="2F5F8F1F" w14:textId="77777777" w:rsidR="009B16E6" w:rsidRDefault="009F0FB9" w:rsidP="002D5098">
      <w:pPr>
        <w:keepNext w:val="0"/>
        <w:widowControl w:val="0"/>
      </w:pPr>
      <w:r>
        <w:t>Dharma is to follow the principles and every person has his own responsibilities. As a father, it is your responsibility. As a son, as a wife, as a mother, as a daughter, as a friend, as a neighbor, as a citizen, we should deliver all these responsibilities. This is your religion. Your religion is not in words that it is Hinduism, Christianity, Islam, Sikhism, it is not a religion, it is a sect. If you see the common thing in all these, then all talk about love. All talk about humanity.</w:t>
      </w:r>
    </w:p>
    <w:p w14:paraId="01323B46" w14:textId="75A3DF27" w:rsidR="009B16E6" w:rsidRDefault="009B16E6" w:rsidP="002D5098">
      <w:pPr>
        <w:keepNext w:val="0"/>
        <w:widowControl w:val="0"/>
      </w:pPr>
    </w:p>
    <w:p w14:paraId="00027387" w14:textId="77777777" w:rsidR="009B16E6" w:rsidRDefault="009F0FB9" w:rsidP="002D5098">
      <w:pPr>
        <w:keepNext w:val="0"/>
        <w:widowControl w:val="0"/>
      </w:pPr>
      <w:r>
        <w:t>So our religion also says the same. So I also have to do the same work and the same work is where I am. Yes, if God has selected me here then I will stay here till the time it is said that every person has a time period. Just like the President of the US is selected, there is a time selection. After that another term can come. Then no right.</w:t>
      </w:r>
    </w:p>
    <w:p w14:paraId="0E4C9AFC" w14:textId="2AB4CDF6" w:rsidR="009B16E6" w:rsidRDefault="009B16E6" w:rsidP="002D5098">
      <w:pPr>
        <w:keepNext w:val="0"/>
        <w:widowControl w:val="0"/>
      </w:pPr>
    </w:p>
    <w:p w14:paraId="7916BEA8" w14:textId="77777777" w:rsidR="009B16E6" w:rsidRDefault="009F0FB9" w:rsidP="002D5098">
      <w:pPr>
        <w:keepNext w:val="0"/>
        <w:widowControl w:val="0"/>
      </w:pPr>
      <w:r>
        <w:t xml:space="preserve">So I think that God has selected me and he has also decided the duration. I have to stay here for that duration. I had to stay there for some duration, then I had to come from New Jersey, then I had to come to </w:t>
      </w:r>
      <w:r w:rsidR="00B41108">
        <w:t xml:space="preserve">Hari Om </w:t>
      </w:r>
      <w:r>
        <w:t>temple, then I have to come here, right. So the duration is set for every person because you don't know what you have to do next. If you can think about what you should do next, you should definitely think about it. But the decision at the end is God's decision. So I have to go back 100 percent. But I have also decided that this temple is where I have got everything. So my honesty is that I will stay connected to this temple. And whenever there are festivals here, like festivals of 6 months, 7 months, so I will be</w:t>
      </w:r>
      <w:r w:rsidR="009B16E6">
        <w:t xml:space="preserve"> here</w:t>
      </w:r>
      <w:r>
        <w:t>.</w:t>
      </w:r>
    </w:p>
    <w:p w14:paraId="1540BD6D" w14:textId="754E1454" w:rsidR="009B16E6" w:rsidRDefault="009B16E6" w:rsidP="002D5098">
      <w:pPr>
        <w:keepNext w:val="0"/>
        <w:widowControl w:val="0"/>
      </w:pPr>
    </w:p>
    <w:p w14:paraId="789D3135" w14:textId="77777777" w:rsidR="009B16E6" w:rsidRDefault="009F0FB9" w:rsidP="002D5098">
      <w:pPr>
        <w:keepNext w:val="0"/>
        <w:widowControl w:val="0"/>
      </w:pPr>
      <w:r>
        <w:t>[JJ]: Ok.</w:t>
      </w:r>
    </w:p>
    <w:p w14:paraId="1DA7580B" w14:textId="4F6EE309" w:rsidR="009B16E6" w:rsidRDefault="009B16E6" w:rsidP="002D5098">
      <w:pPr>
        <w:keepNext w:val="0"/>
        <w:widowControl w:val="0"/>
      </w:pPr>
    </w:p>
    <w:p w14:paraId="4175C7E6" w14:textId="77777777" w:rsidR="009B16E6" w:rsidRDefault="009F0FB9" w:rsidP="002D5098">
      <w:pPr>
        <w:keepNext w:val="0"/>
        <w:widowControl w:val="0"/>
      </w:pPr>
      <w:r>
        <w:t>[AJ]: So I don't want to lose that circle and I don't want to lose my temple also. So this will be my plan in life. See, the work is God's, whether I do it in India or here. This is my karmabhoomi, it is my birthplace. So I don't want to leave my birthplace, I don't want to step back from my work place, so my strategy for life is very simple. So I have to stay connected with my birthplace as well as my work place. Yes, I will be connected at a time when my body will become weak and I will have to take retirement. Yes.</w:t>
      </w:r>
    </w:p>
    <w:p w14:paraId="288BF489" w14:textId="6C08A84F" w:rsidR="009B16E6" w:rsidRDefault="009B16E6" w:rsidP="002D5098">
      <w:pPr>
        <w:keepNext w:val="0"/>
        <w:widowControl w:val="0"/>
      </w:pPr>
    </w:p>
    <w:p w14:paraId="5E828FF4" w14:textId="77777777" w:rsidR="009B16E6" w:rsidRDefault="009F0FB9" w:rsidP="002D5098">
      <w:pPr>
        <w:keepNext w:val="0"/>
        <w:widowControl w:val="0"/>
      </w:pPr>
      <w:r>
        <w:t xml:space="preserve">[JJ]: Hopefully </w:t>
      </w:r>
      <w:r w:rsidR="00B41108">
        <w:t xml:space="preserve">you </w:t>
      </w:r>
      <w:r>
        <w:t>have a lot of time for that too, Pandit</w:t>
      </w:r>
      <w:r w:rsidR="009B16E6">
        <w:t>-</w:t>
      </w:r>
      <w:r>
        <w:t>ji, thank you so much for sharing your wisdom, knowledge and also for sharing your history. I feel very lucky that today we have it on record and others will also be able to hear it. Thank you so much for sharing your knowledge.</w:t>
      </w:r>
    </w:p>
    <w:p w14:paraId="06666884" w14:textId="232DC8F3" w:rsidR="009B16E6" w:rsidRDefault="009B16E6" w:rsidP="002D5098">
      <w:pPr>
        <w:keepNext w:val="0"/>
        <w:widowControl w:val="0"/>
      </w:pPr>
    </w:p>
    <w:p w14:paraId="51D975D5" w14:textId="77777777" w:rsidR="009B16E6" w:rsidRDefault="009F0FB9" w:rsidP="002D5098">
      <w:pPr>
        <w:keepNext w:val="0"/>
        <w:widowControl w:val="0"/>
      </w:pPr>
      <w:r>
        <w:t xml:space="preserve">[AJ]: I hope that I have answered all your questions and I pray for all human beings, for people of all religions, for people of all communities, I will give this message that this beautiful world is not available to everyone, this beautiful human body is not available </w:t>
      </w:r>
      <w:r>
        <w:lastRenderedPageBreak/>
        <w:t>to everyone, so whoever has got it, make the best use of it. And live life thinking that this life is not for you. This life is for your family, for your society, for your country. Till the time these things do not come in our mind, thoughts and actions, we will not be able to make a good and beautiful family, we will not be able to take ourselves from human to humanity, we will not be able to become a good citizen because whoever came from this world will have to go, but he should go with a beautiful identity so that the world remembers him. This should be the duty of a human being. A person is not identified by his clothes, a person is not identified by the stamp of his religion, he is identified by his qualities, his behavior and what he has given.</w:t>
      </w:r>
    </w:p>
    <w:p w14:paraId="23B6C7FC" w14:textId="2E82DBA2" w:rsidR="009B16E6" w:rsidRDefault="009B16E6" w:rsidP="002D5098">
      <w:pPr>
        <w:keepNext w:val="0"/>
        <w:widowControl w:val="0"/>
      </w:pPr>
    </w:p>
    <w:p w14:paraId="1E8A3F54" w14:textId="77777777" w:rsidR="009B16E6" w:rsidRDefault="009F0FB9" w:rsidP="002D5098">
      <w:pPr>
        <w:keepNext w:val="0"/>
        <w:widowControl w:val="0"/>
      </w:pPr>
      <w:r>
        <w:t xml:space="preserve">So there are two words </w:t>
      </w:r>
      <w:r w:rsidR="009B16E6">
        <w:t>self-centralized</w:t>
      </w:r>
      <w:r>
        <w:t xml:space="preserve"> and selfish, remove these two words from your mind and your actions, don't be selfish, don't be </w:t>
      </w:r>
      <w:r w:rsidR="009B16E6">
        <w:t>self-centralized</w:t>
      </w:r>
      <w:r>
        <w:t>, live freely, live happily, live for everyone, thank you very much, best wishes.</w:t>
      </w:r>
    </w:p>
    <w:p w14:paraId="1B2C3C44" w14:textId="6D30A905" w:rsidR="009B16E6" w:rsidRDefault="009B16E6" w:rsidP="002D5098">
      <w:pPr>
        <w:keepNext w:val="0"/>
        <w:widowControl w:val="0"/>
      </w:pPr>
    </w:p>
    <w:p w14:paraId="38AC2FEA" w14:textId="77777777" w:rsidR="009F0FB9" w:rsidRPr="00B94375" w:rsidRDefault="009F0FB9" w:rsidP="002D5098">
      <w:pPr>
        <w:keepNext w:val="0"/>
        <w:widowControl w:val="0"/>
      </w:pPr>
      <w:r>
        <w:t>[JJ]: Thank you, thank you, thank you</w:t>
      </w:r>
    </w:p>
    <w:sectPr w:rsidR="009F0FB9" w:rsidRPr="00B94375" w:rsidSect="009D4F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w:panose1 w:val="00000000000000000000"/>
    <w:charset w:val="4D"/>
    <w:family w:val="auto"/>
    <w:pitch w:val="variable"/>
    <w:sig w:usb0="A00002FF" w:usb1="7800205A" w:usb2="14600000" w:usb3="00000000" w:csb0="00000193"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25B"/>
    <w:rsid w:val="00013F9D"/>
    <w:rsid w:val="000267A7"/>
    <w:rsid w:val="00057956"/>
    <w:rsid w:val="000936BA"/>
    <w:rsid w:val="00097ED7"/>
    <w:rsid w:val="000A2D95"/>
    <w:rsid w:val="000C6478"/>
    <w:rsid w:val="000D7B39"/>
    <w:rsid w:val="000E5C65"/>
    <w:rsid w:val="000F0D89"/>
    <w:rsid w:val="00105C03"/>
    <w:rsid w:val="00150FBA"/>
    <w:rsid w:val="00181F72"/>
    <w:rsid w:val="001B34C5"/>
    <w:rsid w:val="00206D99"/>
    <w:rsid w:val="00216459"/>
    <w:rsid w:val="00265525"/>
    <w:rsid w:val="00271324"/>
    <w:rsid w:val="00293610"/>
    <w:rsid w:val="002A244F"/>
    <w:rsid w:val="002D5098"/>
    <w:rsid w:val="00332BBE"/>
    <w:rsid w:val="00370353"/>
    <w:rsid w:val="00371B1C"/>
    <w:rsid w:val="00382F06"/>
    <w:rsid w:val="00385D49"/>
    <w:rsid w:val="00391D38"/>
    <w:rsid w:val="003A5449"/>
    <w:rsid w:val="003C67B0"/>
    <w:rsid w:val="003E6737"/>
    <w:rsid w:val="00406062"/>
    <w:rsid w:val="004148EA"/>
    <w:rsid w:val="00421EF8"/>
    <w:rsid w:val="004A6818"/>
    <w:rsid w:val="004F6403"/>
    <w:rsid w:val="00552232"/>
    <w:rsid w:val="005A496D"/>
    <w:rsid w:val="005C1341"/>
    <w:rsid w:val="005F1E74"/>
    <w:rsid w:val="00634356"/>
    <w:rsid w:val="00654745"/>
    <w:rsid w:val="0067263C"/>
    <w:rsid w:val="006B0427"/>
    <w:rsid w:val="006B3E02"/>
    <w:rsid w:val="006D75EE"/>
    <w:rsid w:val="0070370C"/>
    <w:rsid w:val="00734354"/>
    <w:rsid w:val="00742943"/>
    <w:rsid w:val="007437DE"/>
    <w:rsid w:val="00766F15"/>
    <w:rsid w:val="007675F5"/>
    <w:rsid w:val="007842AE"/>
    <w:rsid w:val="007B6EFB"/>
    <w:rsid w:val="00860547"/>
    <w:rsid w:val="008C167A"/>
    <w:rsid w:val="008C39AF"/>
    <w:rsid w:val="009259A9"/>
    <w:rsid w:val="00941E16"/>
    <w:rsid w:val="0098771C"/>
    <w:rsid w:val="00997130"/>
    <w:rsid w:val="009B16E6"/>
    <w:rsid w:val="009D4F3F"/>
    <w:rsid w:val="009F0FB9"/>
    <w:rsid w:val="00A00101"/>
    <w:rsid w:val="00A306B8"/>
    <w:rsid w:val="00A356F5"/>
    <w:rsid w:val="00A46AF1"/>
    <w:rsid w:val="00A832CB"/>
    <w:rsid w:val="00AF6386"/>
    <w:rsid w:val="00B070AC"/>
    <w:rsid w:val="00B16F68"/>
    <w:rsid w:val="00B37DEF"/>
    <w:rsid w:val="00B41108"/>
    <w:rsid w:val="00B468DF"/>
    <w:rsid w:val="00B94375"/>
    <w:rsid w:val="00BD376E"/>
    <w:rsid w:val="00BF3249"/>
    <w:rsid w:val="00C53F87"/>
    <w:rsid w:val="00C562CD"/>
    <w:rsid w:val="00C72983"/>
    <w:rsid w:val="00C95525"/>
    <w:rsid w:val="00CA7443"/>
    <w:rsid w:val="00CD08F6"/>
    <w:rsid w:val="00CD566E"/>
    <w:rsid w:val="00CE646B"/>
    <w:rsid w:val="00DA0DD5"/>
    <w:rsid w:val="00DA6307"/>
    <w:rsid w:val="00DC2E96"/>
    <w:rsid w:val="00DC50C7"/>
    <w:rsid w:val="00DF2864"/>
    <w:rsid w:val="00E001C8"/>
    <w:rsid w:val="00E01363"/>
    <w:rsid w:val="00E36757"/>
    <w:rsid w:val="00E406E5"/>
    <w:rsid w:val="00E44085"/>
    <w:rsid w:val="00E70D7A"/>
    <w:rsid w:val="00E76252"/>
    <w:rsid w:val="00E86AFE"/>
    <w:rsid w:val="00EA62A6"/>
    <w:rsid w:val="00ED7CB0"/>
    <w:rsid w:val="00EF23FB"/>
    <w:rsid w:val="00F156D3"/>
    <w:rsid w:val="00F45C7A"/>
    <w:rsid w:val="00F4725B"/>
    <w:rsid w:val="00F513E1"/>
    <w:rsid w:val="00F527F7"/>
    <w:rsid w:val="00F71F35"/>
    <w:rsid w:val="00F97FE1"/>
    <w:rsid w:val="00FD55CE"/>
    <w:rsid w:val="00FF1B40"/>
    <w:rsid w:val="00FF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B87A11"/>
  <w15:chartTrackingRefBased/>
  <w15:docId w15:val="{39E97980-50CA-1942-BAE2-191A9328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25B"/>
    <w:pPr>
      <w:keepNext/>
      <w:contextualSpacing/>
    </w:pPr>
    <w:rPr>
      <w:rFonts w:ascii="Palatino Linotype" w:eastAsia="SimSun" w:hAnsi="Palatino Linotype" w:cs="Times New Roman"/>
      <w:szCs w:val="22"/>
      <w:lang w:eastAsia="zh-CN"/>
    </w:rPr>
  </w:style>
  <w:style w:type="paragraph" w:styleId="Heading1">
    <w:name w:val="heading 1"/>
    <w:aliases w:val="Chapter title"/>
    <w:basedOn w:val="Normal"/>
    <w:next w:val="Normal"/>
    <w:link w:val="Heading1Char"/>
    <w:autoRedefine/>
    <w:uiPriority w:val="9"/>
    <w:qFormat/>
    <w:rsid w:val="00C95525"/>
    <w:pPr>
      <w:jc w:val="center"/>
      <w:outlineLvl w:val="0"/>
    </w:pPr>
    <w:rPr>
      <w:rFonts w:eastAsiaTheme="minorHAnsi" w:cstheme="minorBidi"/>
      <w:caps/>
      <w:sz w:val="28"/>
      <w:szCs w:val="24"/>
    </w:rPr>
  </w:style>
  <w:style w:type="paragraph" w:styleId="Heading2">
    <w:name w:val="heading 2"/>
    <w:aliases w:val="First Heading"/>
    <w:basedOn w:val="Normal"/>
    <w:next w:val="Normal"/>
    <w:link w:val="Heading2Char"/>
    <w:autoRedefine/>
    <w:uiPriority w:val="9"/>
    <w:unhideWhenUsed/>
    <w:qFormat/>
    <w:rsid w:val="00C95525"/>
    <w:pPr>
      <w:jc w:val="center"/>
      <w:outlineLvl w:val="1"/>
    </w:pPr>
    <w:rPr>
      <w:rFonts w:eastAsiaTheme="minorHAnsi" w:cstheme="minorBidi"/>
      <w:b/>
      <w:szCs w:val="24"/>
    </w:rPr>
  </w:style>
  <w:style w:type="paragraph" w:styleId="Heading3">
    <w:name w:val="heading 3"/>
    <w:basedOn w:val="Normal"/>
    <w:next w:val="Normal"/>
    <w:link w:val="Heading3Char"/>
    <w:uiPriority w:val="9"/>
    <w:semiHidden/>
    <w:unhideWhenUsed/>
    <w:qFormat/>
    <w:rsid w:val="00F4725B"/>
    <w:pPr>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725B"/>
    <w:pPr>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4725B"/>
    <w:pPr>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4725B"/>
    <w:pPr>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4725B"/>
    <w:pPr>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4725B"/>
    <w:pPr>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4725B"/>
    <w:pPr>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liographyentries">
    <w:name w:val="Bibliography entries"/>
    <w:basedOn w:val="Normal"/>
    <w:autoRedefine/>
    <w:qFormat/>
    <w:rsid w:val="00C95525"/>
    <w:pPr>
      <w:spacing w:after="240"/>
      <w:ind w:left="720" w:hanging="720"/>
    </w:pPr>
    <w:rPr>
      <w:sz w:val="21"/>
      <w:szCs w:val="20"/>
    </w:rPr>
  </w:style>
  <w:style w:type="paragraph" w:customStyle="1" w:styleId="Chapterdescriptivetitle">
    <w:name w:val="Chapter descriptive title"/>
    <w:basedOn w:val="Normal"/>
    <w:next w:val="Normal"/>
    <w:autoRedefine/>
    <w:qFormat/>
    <w:rsid w:val="00C95525"/>
    <w:pPr>
      <w:spacing w:after="280"/>
      <w:jc w:val="center"/>
      <w:outlineLvl w:val="1"/>
    </w:pPr>
    <w:rPr>
      <w:caps/>
      <w:sz w:val="28"/>
    </w:rPr>
  </w:style>
  <w:style w:type="paragraph" w:customStyle="1" w:styleId="Subdoctitle">
    <w:name w:val="Subdoc title"/>
    <w:basedOn w:val="Chapterdescriptivetitle"/>
    <w:autoRedefine/>
    <w:qFormat/>
    <w:rsid w:val="00C95525"/>
    <w:pPr>
      <w:outlineLvl w:val="2"/>
    </w:pPr>
  </w:style>
  <w:style w:type="paragraph" w:customStyle="1" w:styleId="TABLEOFCONTENTS">
    <w:name w:val="TABLE OF CONTENTS"/>
    <w:aliases w:val="LIST OF FIGURES"/>
    <w:basedOn w:val="Normal"/>
    <w:autoRedefine/>
    <w:qFormat/>
    <w:rsid w:val="00C95525"/>
    <w:pPr>
      <w:tabs>
        <w:tab w:val="right" w:pos="9360"/>
      </w:tabs>
      <w:ind w:left="360" w:hanging="360"/>
    </w:pPr>
  </w:style>
  <w:style w:type="paragraph" w:styleId="FootnoteText">
    <w:name w:val="footnote text"/>
    <w:basedOn w:val="Normal"/>
    <w:link w:val="FootnoteTextChar"/>
    <w:autoRedefine/>
    <w:uiPriority w:val="1"/>
    <w:qFormat/>
    <w:rsid w:val="00C95525"/>
    <w:pPr>
      <w:keepNext w:val="0"/>
      <w:suppressAutoHyphens/>
      <w:spacing w:line="0" w:lineRule="atLeast"/>
      <w:ind w:left="340"/>
      <w:contextualSpacing w:val="0"/>
    </w:pPr>
    <w:rPr>
      <w:rFonts w:ascii="Palatino" w:eastAsia="Palatino" w:hAnsi="Palatino" w:cs="Palatino"/>
      <w:sz w:val="22"/>
      <w:szCs w:val="24"/>
      <w:lang w:eastAsia="en-US" w:bidi="en-US"/>
    </w:rPr>
  </w:style>
  <w:style w:type="character" w:customStyle="1" w:styleId="FootnoteTextChar">
    <w:name w:val="Footnote Text Char"/>
    <w:link w:val="FootnoteText"/>
    <w:uiPriority w:val="1"/>
    <w:rsid w:val="00C95525"/>
    <w:rPr>
      <w:rFonts w:ascii="Palatino" w:eastAsia="Palatino" w:hAnsi="Palatino" w:cs="Palatino"/>
      <w:sz w:val="22"/>
      <w:lang w:bidi="en-US"/>
    </w:rPr>
  </w:style>
  <w:style w:type="paragraph" w:customStyle="1" w:styleId="Paragraph">
    <w:name w:val="Paragraph"/>
    <w:basedOn w:val="Normal"/>
    <w:autoRedefine/>
    <w:uiPriority w:val="1"/>
    <w:qFormat/>
    <w:rsid w:val="00C95525"/>
    <w:pPr>
      <w:keepNext w:val="0"/>
      <w:suppressAutoHyphens/>
      <w:spacing w:line="440" w:lineRule="atLeast"/>
      <w:contextualSpacing w:val="0"/>
    </w:pPr>
    <w:rPr>
      <w:rFonts w:ascii="Palatino" w:eastAsia="Palatino" w:hAnsi="Palatino" w:cs="Palatino"/>
      <w:szCs w:val="24"/>
      <w:lang w:eastAsia="en-US" w:bidi="en-US"/>
    </w:rPr>
  </w:style>
  <w:style w:type="character" w:styleId="FootnoteReference">
    <w:name w:val="footnote reference"/>
    <w:uiPriority w:val="2"/>
    <w:qFormat/>
    <w:rsid w:val="00C95525"/>
    <w:rPr>
      <w:rFonts w:ascii="Palatino Linotype" w:hAnsi="Palatino Linotype"/>
      <w:sz w:val="20"/>
      <w:szCs w:val="20"/>
      <w:vertAlign w:val="superscript"/>
    </w:rPr>
  </w:style>
  <w:style w:type="character" w:customStyle="1" w:styleId="Heading2Char">
    <w:name w:val="Heading 2 Char"/>
    <w:aliases w:val="First Heading Char"/>
    <w:link w:val="Heading2"/>
    <w:uiPriority w:val="9"/>
    <w:rsid w:val="00C95525"/>
    <w:rPr>
      <w:rFonts w:ascii="Palatino Linotype" w:hAnsi="Palatino Linotype"/>
      <w:b/>
      <w:lang w:eastAsia="zh-CN"/>
    </w:rPr>
  </w:style>
  <w:style w:type="paragraph" w:styleId="Bibliography">
    <w:name w:val="Bibliography"/>
    <w:basedOn w:val="Normal"/>
    <w:next w:val="Normal"/>
    <w:autoRedefine/>
    <w:uiPriority w:val="37"/>
    <w:unhideWhenUsed/>
    <w:qFormat/>
    <w:rsid w:val="00C95525"/>
    <w:pPr>
      <w:ind w:left="720" w:hanging="720"/>
    </w:pPr>
  </w:style>
  <w:style w:type="paragraph" w:styleId="Footer">
    <w:name w:val="footer"/>
    <w:basedOn w:val="Normal"/>
    <w:link w:val="FooterChar"/>
    <w:autoRedefine/>
    <w:uiPriority w:val="99"/>
    <w:unhideWhenUsed/>
    <w:qFormat/>
    <w:rsid w:val="00C95525"/>
    <w:pPr>
      <w:tabs>
        <w:tab w:val="center" w:pos="4680"/>
        <w:tab w:val="right" w:pos="9360"/>
      </w:tabs>
    </w:pPr>
    <w:rPr>
      <w:rFonts w:asciiTheme="minorHAnsi" w:eastAsiaTheme="minorHAnsi" w:hAnsiTheme="minorHAnsi" w:cstheme="minorBidi"/>
      <w:szCs w:val="24"/>
      <w:lang w:eastAsia="en-US"/>
    </w:rPr>
  </w:style>
  <w:style w:type="character" w:customStyle="1" w:styleId="FooterChar">
    <w:name w:val="Footer Char"/>
    <w:basedOn w:val="DefaultParagraphFont"/>
    <w:link w:val="Footer"/>
    <w:uiPriority w:val="99"/>
    <w:rsid w:val="00C95525"/>
  </w:style>
  <w:style w:type="paragraph" w:styleId="Header">
    <w:name w:val="header"/>
    <w:basedOn w:val="Normal"/>
    <w:link w:val="HeaderChar"/>
    <w:autoRedefine/>
    <w:uiPriority w:val="99"/>
    <w:unhideWhenUsed/>
    <w:qFormat/>
    <w:rsid w:val="00C95525"/>
    <w:pPr>
      <w:tabs>
        <w:tab w:val="center" w:pos="4680"/>
        <w:tab w:val="right" w:pos="9360"/>
      </w:tabs>
    </w:pPr>
    <w:rPr>
      <w:rFonts w:asciiTheme="minorHAnsi" w:eastAsiaTheme="minorHAnsi" w:hAnsiTheme="minorHAnsi" w:cstheme="minorBidi"/>
      <w:szCs w:val="24"/>
      <w:lang w:eastAsia="en-US"/>
    </w:rPr>
  </w:style>
  <w:style w:type="character" w:customStyle="1" w:styleId="HeaderChar">
    <w:name w:val="Header Char"/>
    <w:basedOn w:val="DefaultParagraphFont"/>
    <w:link w:val="Header"/>
    <w:uiPriority w:val="99"/>
    <w:rsid w:val="00C95525"/>
  </w:style>
  <w:style w:type="character" w:customStyle="1" w:styleId="Heading1Char">
    <w:name w:val="Heading 1 Char"/>
    <w:aliases w:val="Chapter title Char"/>
    <w:link w:val="Heading1"/>
    <w:uiPriority w:val="9"/>
    <w:rsid w:val="00C95525"/>
    <w:rPr>
      <w:rFonts w:ascii="Palatino Linotype" w:hAnsi="Palatino Linotype"/>
      <w:caps/>
      <w:sz w:val="28"/>
      <w:lang w:eastAsia="zh-CN"/>
    </w:rPr>
  </w:style>
  <w:style w:type="character" w:customStyle="1" w:styleId="Heading3Char">
    <w:name w:val="Heading 3 Char"/>
    <w:basedOn w:val="DefaultParagraphFont"/>
    <w:link w:val="Heading3"/>
    <w:uiPriority w:val="9"/>
    <w:semiHidden/>
    <w:rsid w:val="00F4725B"/>
    <w:rPr>
      <w:rFonts w:eastAsiaTheme="majorEastAsia" w:cstheme="majorBidi"/>
      <w:color w:val="0F4761" w:themeColor="accent1" w:themeShade="BF"/>
      <w:sz w:val="28"/>
      <w:szCs w:val="28"/>
      <w:lang w:eastAsia="zh-CN"/>
    </w:rPr>
  </w:style>
  <w:style w:type="character" w:customStyle="1" w:styleId="Heading4Char">
    <w:name w:val="Heading 4 Char"/>
    <w:basedOn w:val="DefaultParagraphFont"/>
    <w:link w:val="Heading4"/>
    <w:uiPriority w:val="9"/>
    <w:semiHidden/>
    <w:rsid w:val="00F4725B"/>
    <w:rPr>
      <w:rFonts w:eastAsiaTheme="majorEastAsia" w:cstheme="majorBidi"/>
      <w:i/>
      <w:iCs/>
      <w:color w:val="0F4761" w:themeColor="accent1" w:themeShade="BF"/>
      <w:szCs w:val="22"/>
      <w:lang w:eastAsia="zh-CN"/>
    </w:rPr>
  </w:style>
  <w:style w:type="character" w:customStyle="1" w:styleId="Heading5Char">
    <w:name w:val="Heading 5 Char"/>
    <w:basedOn w:val="DefaultParagraphFont"/>
    <w:link w:val="Heading5"/>
    <w:uiPriority w:val="9"/>
    <w:semiHidden/>
    <w:rsid w:val="00F4725B"/>
    <w:rPr>
      <w:rFonts w:eastAsiaTheme="majorEastAsia" w:cstheme="majorBidi"/>
      <w:color w:val="0F4761" w:themeColor="accent1" w:themeShade="BF"/>
      <w:szCs w:val="22"/>
      <w:lang w:eastAsia="zh-CN"/>
    </w:rPr>
  </w:style>
  <w:style w:type="character" w:customStyle="1" w:styleId="Heading6Char">
    <w:name w:val="Heading 6 Char"/>
    <w:basedOn w:val="DefaultParagraphFont"/>
    <w:link w:val="Heading6"/>
    <w:uiPriority w:val="9"/>
    <w:semiHidden/>
    <w:rsid w:val="00F4725B"/>
    <w:rPr>
      <w:rFonts w:eastAsiaTheme="majorEastAsia" w:cstheme="majorBidi"/>
      <w:i/>
      <w:iCs/>
      <w:color w:val="595959" w:themeColor="text1" w:themeTint="A6"/>
      <w:szCs w:val="22"/>
      <w:lang w:eastAsia="zh-CN"/>
    </w:rPr>
  </w:style>
  <w:style w:type="character" w:customStyle="1" w:styleId="Heading7Char">
    <w:name w:val="Heading 7 Char"/>
    <w:basedOn w:val="DefaultParagraphFont"/>
    <w:link w:val="Heading7"/>
    <w:uiPriority w:val="9"/>
    <w:semiHidden/>
    <w:rsid w:val="00F4725B"/>
    <w:rPr>
      <w:rFonts w:eastAsiaTheme="majorEastAsia" w:cstheme="majorBidi"/>
      <w:color w:val="595959" w:themeColor="text1" w:themeTint="A6"/>
      <w:szCs w:val="22"/>
      <w:lang w:eastAsia="zh-CN"/>
    </w:rPr>
  </w:style>
  <w:style w:type="character" w:customStyle="1" w:styleId="Heading8Char">
    <w:name w:val="Heading 8 Char"/>
    <w:basedOn w:val="DefaultParagraphFont"/>
    <w:link w:val="Heading8"/>
    <w:uiPriority w:val="9"/>
    <w:semiHidden/>
    <w:rsid w:val="00F4725B"/>
    <w:rPr>
      <w:rFonts w:eastAsiaTheme="majorEastAsia" w:cstheme="majorBidi"/>
      <w:i/>
      <w:iCs/>
      <w:color w:val="272727" w:themeColor="text1" w:themeTint="D8"/>
      <w:szCs w:val="22"/>
      <w:lang w:eastAsia="zh-CN"/>
    </w:rPr>
  </w:style>
  <w:style w:type="character" w:customStyle="1" w:styleId="Heading9Char">
    <w:name w:val="Heading 9 Char"/>
    <w:basedOn w:val="DefaultParagraphFont"/>
    <w:link w:val="Heading9"/>
    <w:uiPriority w:val="9"/>
    <w:semiHidden/>
    <w:rsid w:val="00F4725B"/>
    <w:rPr>
      <w:rFonts w:eastAsiaTheme="majorEastAsia" w:cstheme="majorBidi"/>
      <w:color w:val="272727" w:themeColor="text1" w:themeTint="D8"/>
      <w:szCs w:val="22"/>
      <w:lang w:eastAsia="zh-CN"/>
    </w:rPr>
  </w:style>
  <w:style w:type="paragraph" w:styleId="Title">
    <w:name w:val="Title"/>
    <w:basedOn w:val="Normal"/>
    <w:next w:val="Normal"/>
    <w:link w:val="TitleChar"/>
    <w:uiPriority w:val="10"/>
    <w:qFormat/>
    <w:rsid w:val="00F4725B"/>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25B"/>
    <w:rPr>
      <w:rFonts w:asciiTheme="majorHAnsi" w:eastAsiaTheme="majorEastAsia" w:hAnsiTheme="majorHAnsi" w:cstheme="majorBidi"/>
      <w:spacing w:val="-10"/>
      <w:kern w:val="28"/>
      <w:sz w:val="56"/>
      <w:szCs w:val="56"/>
      <w:lang w:eastAsia="zh-CN"/>
    </w:rPr>
  </w:style>
  <w:style w:type="paragraph" w:styleId="Subtitle">
    <w:name w:val="Subtitle"/>
    <w:basedOn w:val="Normal"/>
    <w:next w:val="Normal"/>
    <w:link w:val="SubtitleChar"/>
    <w:uiPriority w:val="11"/>
    <w:qFormat/>
    <w:rsid w:val="00F4725B"/>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25B"/>
    <w:rPr>
      <w:rFonts w:eastAsiaTheme="majorEastAsia" w:cstheme="majorBidi"/>
      <w:color w:val="595959" w:themeColor="text1" w:themeTint="A6"/>
      <w:spacing w:val="15"/>
      <w:sz w:val="28"/>
      <w:szCs w:val="28"/>
      <w:lang w:eastAsia="zh-CN"/>
    </w:rPr>
  </w:style>
  <w:style w:type="paragraph" w:styleId="Quote">
    <w:name w:val="Quote"/>
    <w:basedOn w:val="Normal"/>
    <w:next w:val="Normal"/>
    <w:link w:val="QuoteChar"/>
    <w:uiPriority w:val="29"/>
    <w:qFormat/>
    <w:rsid w:val="00F4725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725B"/>
    <w:rPr>
      <w:rFonts w:ascii="Palatino Linotype" w:eastAsia="SimSun" w:hAnsi="Palatino Linotype" w:cs="Times New Roman"/>
      <w:i/>
      <w:iCs/>
      <w:color w:val="404040" w:themeColor="text1" w:themeTint="BF"/>
      <w:szCs w:val="22"/>
      <w:lang w:eastAsia="zh-CN"/>
    </w:rPr>
  </w:style>
  <w:style w:type="paragraph" w:styleId="ListParagraph">
    <w:name w:val="List Paragraph"/>
    <w:basedOn w:val="Normal"/>
    <w:uiPriority w:val="34"/>
    <w:qFormat/>
    <w:rsid w:val="00F4725B"/>
    <w:pPr>
      <w:ind w:left="720"/>
    </w:pPr>
  </w:style>
  <w:style w:type="character" w:styleId="IntenseEmphasis">
    <w:name w:val="Intense Emphasis"/>
    <w:basedOn w:val="DefaultParagraphFont"/>
    <w:uiPriority w:val="21"/>
    <w:qFormat/>
    <w:rsid w:val="00F4725B"/>
    <w:rPr>
      <w:i/>
      <w:iCs/>
      <w:color w:val="0F4761" w:themeColor="accent1" w:themeShade="BF"/>
    </w:rPr>
  </w:style>
  <w:style w:type="paragraph" w:styleId="IntenseQuote">
    <w:name w:val="Intense Quote"/>
    <w:basedOn w:val="Normal"/>
    <w:next w:val="Normal"/>
    <w:link w:val="IntenseQuoteChar"/>
    <w:uiPriority w:val="30"/>
    <w:qFormat/>
    <w:rsid w:val="00F472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25B"/>
    <w:rPr>
      <w:rFonts w:ascii="Palatino Linotype" w:eastAsia="SimSun" w:hAnsi="Palatino Linotype" w:cs="Times New Roman"/>
      <w:i/>
      <w:iCs/>
      <w:color w:val="0F4761" w:themeColor="accent1" w:themeShade="BF"/>
      <w:szCs w:val="22"/>
      <w:lang w:eastAsia="zh-CN"/>
    </w:rPr>
  </w:style>
  <w:style w:type="character" w:styleId="IntenseReference">
    <w:name w:val="Intense Reference"/>
    <w:basedOn w:val="DefaultParagraphFont"/>
    <w:uiPriority w:val="32"/>
    <w:qFormat/>
    <w:rsid w:val="00F4725B"/>
    <w:rPr>
      <w:b/>
      <w:bCs/>
      <w:smallCaps/>
      <w:color w:val="0F4761" w:themeColor="accent1" w:themeShade="BF"/>
      <w:spacing w:val="5"/>
    </w:rPr>
  </w:style>
  <w:style w:type="paragraph" w:styleId="Revision">
    <w:name w:val="Revision"/>
    <w:hidden/>
    <w:uiPriority w:val="99"/>
    <w:semiHidden/>
    <w:rsid w:val="00FF1B40"/>
    <w:rPr>
      <w:rFonts w:ascii="Palatino Linotype" w:eastAsia="SimSun" w:hAnsi="Palatino Linotype" w:cs="Times New Roman"/>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31</Pages>
  <Words>10906</Words>
  <Characters>62169</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Cox</dc:creator>
  <cp:keywords/>
  <dc:description/>
  <cp:lastModifiedBy>Ina Cox</cp:lastModifiedBy>
  <cp:revision>4</cp:revision>
  <dcterms:created xsi:type="dcterms:W3CDTF">2026-04-13T15:19:00Z</dcterms:created>
  <dcterms:modified xsi:type="dcterms:W3CDTF">2026-04-13T15:45:00Z</dcterms:modified>
</cp:coreProperties>
</file>